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BCB" w:rsidRDefault="00832AF8" w:rsidP="00832AF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2A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«</w:t>
      </w:r>
      <w:r w:rsidRPr="00832AF8"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832AF8" w:rsidRDefault="00832AF8" w:rsidP="00832AF8">
      <w:pPr>
        <w:spacing w:after="0"/>
        <w:jc w:val="center"/>
        <w:rPr>
          <w:rFonts w:ascii="Times New Roman" w:hAnsi="Times New Roman" w:cs="Times New Roman"/>
          <w:sz w:val="24"/>
          <w:lang w:val="kk-KZ"/>
        </w:rPr>
      </w:pPr>
      <w:r w:rsidRPr="00832A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832A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832AF8">
        <w:rPr>
          <w:rFonts w:ascii="Times New Roman" w:hAnsi="Times New Roman" w:cs="Times New Roman"/>
          <w:sz w:val="24"/>
          <w:lang w:val="kk-KZ"/>
        </w:rPr>
        <w:t>Қостанай облысы әкімдігі</w:t>
      </w:r>
    </w:p>
    <w:p w:rsidR="00832AF8" w:rsidRPr="00832AF8" w:rsidRDefault="00832AF8" w:rsidP="00832AF8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</w:t>
      </w:r>
      <w:r w:rsidRPr="00832AF8">
        <w:rPr>
          <w:rFonts w:ascii="Times New Roman" w:hAnsi="Times New Roman" w:cs="Times New Roman"/>
          <w:sz w:val="24"/>
          <w:lang w:val="kk-KZ"/>
        </w:rPr>
        <w:t xml:space="preserve">білім басқармасының </w:t>
      </w:r>
    </w:p>
    <w:p w:rsidR="00832AF8" w:rsidRDefault="00832AF8" w:rsidP="00832AF8">
      <w:pPr>
        <w:spacing w:after="0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</w:t>
      </w:r>
      <w:r w:rsidRPr="00832AF8">
        <w:rPr>
          <w:rFonts w:ascii="Times New Roman" w:hAnsi="Times New Roman" w:cs="Times New Roman"/>
          <w:sz w:val="24"/>
          <w:lang w:val="kk-KZ"/>
        </w:rPr>
        <w:t xml:space="preserve">«Қостанай қаласы  білім бөлімінің </w:t>
      </w:r>
    </w:p>
    <w:p w:rsidR="00832AF8" w:rsidRDefault="00832AF8" w:rsidP="00832AF8">
      <w:pPr>
        <w:spacing w:after="0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</w:t>
      </w:r>
      <w:r w:rsidRPr="00832AF8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 xml:space="preserve">           </w:t>
      </w:r>
      <w:r w:rsidR="004C5217">
        <w:rPr>
          <w:rFonts w:ascii="Times New Roman" w:hAnsi="Times New Roman" w:cs="Times New Roman"/>
          <w:sz w:val="24"/>
          <w:lang w:val="kk-KZ"/>
        </w:rPr>
        <w:t>№29</w:t>
      </w:r>
      <w:r w:rsidRPr="00832AF8">
        <w:rPr>
          <w:rFonts w:ascii="Times New Roman" w:hAnsi="Times New Roman" w:cs="Times New Roman"/>
          <w:sz w:val="24"/>
          <w:lang w:val="kk-KZ"/>
        </w:rPr>
        <w:t xml:space="preserve"> жалпы білім беретін</w:t>
      </w:r>
      <w:r>
        <w:rPr>
          <w:rFonts w:ascii="Times New Roman" w:hAnsi="Times New Roman" w:cs="Times New Roman"/>
          <w:sz w:val="24"/>
          <w:lang w:val="kk-KZ"/>
        </w:rPr>
        <w:t xml:space="preserve"> мектебі»КММ</w:t>
      </w:r>
    </w:p>
    <w:p w:rsidR="00832AF8" w:rsidRPr="00826F5D" w:rsidRDefault="00832AF8" w:rsidP="00832AF8">
      <w:pPr>
        <w:spacing w:after="0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</w:t>
      </w:r>
      <w:r w:rsidRPr="00826F5D">
        <w:rPr>
          <w:rFonts w:ascii="Times New Roman" w:hAnsi="Times New Roman" w:cs="Times New Roman"/>
          <w:sz w:val="24"/>
          <w:lang w:val="kk-KZ"/>
        </w:rPr>
        <w:t xml:space="preserve">                     </w:t>
      </w:r>
      <w:r>
        <w:rPr>
          <w:rFonts w:ascii="Times New Roman" w:hAnsi="Times New Roman" w:cs="Times New Roman"/>
          <w:sz w:val="24"/>
          <w:lang w:val="kk-KZ"/>
        </w:rPr>
        <w:t xml:space="preserve">директоры </w:t>
      </w:r>
      <w:r w:rsidR="004C5217">
        <w:rPr>
          <w:rFonts w:ascii="Times New Roman" w:hAnsi="Times New Roman" w:cs="Times New Roman"/>
          <w:sz w:val="24"/>
          <w:lang w:val="kk-KZ"/>
        </w:rPr>
        <w:t>Кушанова Ж.А.</w:t>
      </w:r>
      <w:r>
        <w:rPr>
          <w:rFonts w:ascii="Times New Roman" w:hAnsi="Times New Roman" w:cs="Times New Roman"/>
          <w:sz w:val="24"/>
          <w:lang w:val="kk-KZ"/>
        </w:rPr>
        <w:t xml:space="preserve">  </w:t>
      </w:r>
      <w:r w:rsidRPr="00826F5D">
        <w:rPr>
          <w:rFonts w:ascii="Times New Roman" w:hAnsi="Times New Roman" w:cs="Times New Roman"/>
          <w:sz w:val="24"/>
          <w:lang w:val="kk-KZ"/>
        </w:rPr>
        <w:t>__________</w:t>
      </w:r>
    </w:p>
    <w:p w:rsidR="00832AF8" w:rsidRDefault="00832AF8" w:rsidP="00832AF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32AF8" w:rsidRDefault="00832AF8" w:rsidP="00832A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2022-2023 оқу жылында облыстық «</w:t>
      </w:r>
      <w:r w:rsidRPr="00832AF8">
        <w:rPr>
          <w:rFonts w:ascii="Times New Roman" w:hAnsi="Times New Roman" w:cs="Times New Roman"/>
          <w:b/>
          <w:sz w:val="24"/>
          <w:szCs w:val="24"/>
          <w:lang w:val="kk-KZ"/>
        </w:rPr>
        <w:t>Үндестік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32A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жобасын іске асыру</w:t>
      </w:r>
    </w:p>
    <w:p w:rsidR="00832AF8" w:rsidRDefault="00832AF8" w:rsidP="00832A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2AF8" w:rsidRDefault="006E69B6" w:rsidP="006E69B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69B6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6E69B6">
        <w:rPr>
          <w:rFonts w:ascii="Times New Roman" w:hAnsi="Times New Roman" w:cs="Times New Roman"/>
          <w:sz w:val="24"/>
          <w:szCs w:val="24"/>
          <w:lang w:val="kk-KZ"/>
        </w:rPr>
        <w:t xml:space="preserve"> ыңғайлы оқу-тәрбие алаңын құруға бағытталған әлеуметтік серіктестік қағидаттары мен шарттары бойынша отбасы мен мектептің ұзақ мерзімді әлеуметтік-психологиялық-педагогикалық өзара іс-қимылын жүйелі, кешенді, Үйлестірілген қамтамасыз ету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E69B6" w:rsidRDefault="006E69B6" w:rsidP="006E69B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56"/>
        <w:gridCol w:w="2666"/>
        <w:gridCol w:w="2690"/>
        <w:gridCol w:w="2406"/>
        <w:gridCol w:w="1700"/>
      </w:tblGrid>
      <w:tr w:rsidR="00211DEE" w:rsidTr="00C05EF0">
        <w:tc>
          <w:tcPr>
            <w:tcW w:w="456" w:type="dxa"/>
          </w:tcPr>
          <w:p w:rsidR="003B47B8" w:rsidRDefault="003B47B8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666" w:type="dxa"/>
          </w:tcPr>
          <w:p w:rsidR="003B47B8" w:rsidRDefault="003B47B8" w:rsidP="003B4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</w:t>
            </w:r>
          </w:p>
        </w:tc>
        <w:tc>
          <w:tcPr>
            <w:tcW w:w="2690" w:type="dxa"/>
          </w:tcPr>
          <w:p w:rsidR="003B47B8" w:rsidRDefault="003B47B8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 орындаушы</w:t>
            </w:r>
          </w:p>
        </w:tc>
        <w:tc>
          <w:tcPr>
            <w:tcW w:w="2406" w:type="dxa"/>
          </w:tcPr>
          <w:p w:rsidR="003B47B8" w:rsidRDefault="003B47B8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мерзімі</w:t>
            </w:r>
          </w:p>
        </w:tc>
        <w:tc>
          <w:tcPr>
            <w:tcW w:w="1700" w:type="dxa"/>
          </w:tcPr>
          <w:p w:rsidR="003B47B8" w:rsidRDefault="003B47B8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Аяқталу формасы</w:t>
            </w:r>
          </w:p>
        </w:tc>
      </w:tr>
      <w:tr w:rsidR="00447E4D" w:rsidTr="00211DEE">
        <w:tc>
          <w:tcPr>
            <w:tcW w:w="9918" w:type="dxa"/>
            <w:gridSpan w:val="5"/>
          </w:tcPr>
          <w:p w:rsidR="00447E4D" w:rsidRPr="00307670" w:rsidRDefault="00447E4D" w:rsidP="00307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76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Ғылыми-әдістемелік бағыт</w:t>
            </w:r>
          </w:p>
        </w:tc>
      </w:tr>
      <w:tr w:rsidR="00307670" w:rsidTr="00C05EF0">
        <w:tc>
          <w:tcPr>
            <w:tcW w:w="456" w:type="dxa"/>
          </w:tcPr>
          <w:p w:rsidR="00307670" w:rsidRDefault="00D810CC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66" w:type="dxa"/>
          </w:tcPr>
          <w:p w:rsidR="00307670" w:rsidRDefault="007D05B4" w:rsidP="00D810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81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  <w:r w:rsidR="00D810CC" w:rsidRPr="00D81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D81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D810CC" w:rsidRPr="00D81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жылына ата-аналармен өзара іс-қимыл жоспарын жасау</w:t>
            </w:r>
          </w:p>
        </w:tc>
        <w:tc>
          <w:tcPr>
            <w:tcW w:w="2690" w:type="dxa"/>
          </w:tcPr>
          <w:p w:rsidR="00307670" w:rsidRDefault="00D810CC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жетекшілер</w:t>
            </w:r>
          </w:p>
        </w:tc>
        <w:tc>
          <w:tcPr>
            <w:tcW w:w="2406" w:type="dxa"/>
          </w:tcPr>
          <w:p w:rsidR="00307670" w:rsidRDefault="00D810CC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1700" w:type="dxa"/>
          </w:tcPr>
          <w:p w:rsidR="00307670" w:rsidRDefault="00D810CC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307670" w:rsidTr="00C05EF0">
        <w:tc>
          <w:tcPr>
            <w:tcW w:w="456" w:type="dxa"/>
          </w:tcPr>
          <w:p w:rsidR="00307670" w:rsidRDefault="00D810CC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6" w:type="dxa"/>
          </w:tcPr>
          <w:p w:rsidR="00307670" w:rsidRPr="00D810CC" w:rsidRDefault="00D810CC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10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Отбасылар мен ата-аналардың жұмысы бойынша сынып рейтингінің критерийлерін әзірлеу</w:t>
            </w:r>
          </w:p>
        </w:tc>
        <w:tc>
          <w:tcPr>
            <w:tcW w:w="2690" w:type="dxa"/>
          </w:tcPr>
          <w:p w:rsidR="00307670" w:rsidRDefault="00F255DC" w:rsidP="004C52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тәрбие ісі жөніндегі орынбасары </w:t>
            </w:r>
            <w:r w:rsidR="004C5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Ш.Ж.</w:t>
            </w:r>
          </w:p>
        </w:tc>
        <w:tc>
          <w:tcPr>
            <w:tcW w:w="2406" w:type="dxa"/>
          </w:tcPr>
          <w:p w:rsidR="00307670" w:rsidRDefault="00F255DC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700" w:type="dxa"/>
          </w:tcPr>
          <w:p w:rsidR="00307670" w:rsidRDefault="00F255DC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бұйрық, ереже</w:t>
            </w:r>
          </w:p>
        </w:tc>
      </w:tr>
      <w:tr w:rsidR="00F255DC" w:rsidTr="00C05EF0">
        <w:tc>
          <w:tcPr>
            <w:tcW w:w="456" w:type="dxa"/>
          </w:tcPr>
          <w:p w:rsidR="00F255DC" w:rsidRPr="00F255DC" w:rsidRDefault="00F255DC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6" w:type="dxa"/>
          </w:tcPr>
          <w:p w:rsidR="00F255DC" w:rsidRPr="00F255DC" w:rsidRDefault="00F255DC" w:rsidP="006E69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55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Оқыту және тәрбиелеу үдерісіне жәрдемдесу үшін тәлімгерлік</w:t>
            </w:r>
          </w:p>
        </w:tc>
        <w:tc>
          <w:tcPr>
            <w:tcW w:w="2690" w:type="dxa"/>
          </w:tcPr>
          <w:p w:rsidR="00F255DC" w:rsidRPr="00F255DC" w:rsidRDefault="00F255DC" w:rsidP="008A3F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ғылыми әдістемелік ісі жөніндегі орынбасары </w:t>
            </w:r>
            <w:r w:rsidR="008A3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Соколова В.В.</w:t>
            </w:r>
          </w:p>
        </w:tc>
        <w:tc>
          <w:tcPr>
            <w:tcW w:w="2406" w:type="dxa"/>
          </w:tcPr>
          <w:p w:rsidR="00F255DC" w:rsidRPr="00F255DC" w:rsidRDefault="00F255DC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700" w:type="dxa"/>
          </w:tcPr>
          <w:p w:rsidR="00F255DC" w:rsidRPr="00F255DC" w:rsidRDefault="00F255DC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</w:t>
            </w:r>
          </w:p>
        </w:tc>
      </w:tr>
      <w:tr w:rsidR="00447E4D" w:rsidTr="00211DEE">
        <w:tc>
          <w:tcPr>
            <w:tcW w:w="9918" w:type="dxa"/>
            <w:gridSpan w:val="5"/>
          </w:tcPr>
          <w:p w:rsidR="00447E4D" w:rsidRPr="00F255DC" w:rsidRDefault="00447E4D" w:rsidP="00F25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55DC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2. Диагноситкалық-аналитикалық бағыт</w:t>
            </w:r>
          </w:p>
        </w:tc>
      </w:tr>
      <w:tr w:rsidR="00F255DC" w:rsidTr="00C05EF0">
        <w:tc>
          <w:tcPr>
            <w:tcW w:w="456" w:type="dxa"/>
          </w:tcPr>
          <w:p w:rsidR="00F255DC" w:rsidRPr="00F255DC" w:rsidRDefault="00447E4D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66" w:type="dxa"/>
          </w:tcPr>
          <w:p w:rsidR="00F255DC" w:rsidRPr="00F255DC" w:rsidRDefault="00447E4D" w:rsidP="00447E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447E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әмелетке толмағандар арасында девиантты мінез-құлықты анықтау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</w:t>
            </w:r>
            <w:r w:rsidRPr="00447E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анонимді сауалнама</w:t>
            </w:r>
          </w:p>
        </w:tc>
        <w:tc>
          <w:tcPr>
            <w:tcW w:w="2690" w:type="dxa"/>
          </w:tcPr>
          <w:p w:rsidR="00F255DC" w:rsidRPr="00F255DC" w:rsidRDefault="00447E4D" w:rsidP="004C52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педагог-психолог </w:t>
            </w:r>
            <w:r w:rsidR="004C5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Карамсакова К.П.</w:t>
            </w:r>
          </w:p>
        </w:tc>
        <w:tc>
          <w:tcPr>
            <w:tcW w:w="2406" w:type="dxa"/>
          </w:tcPr>
          <w:p w:rsidR="00F255DC" w:rsidRPr="00F255DC" w:rsidRDefault="00447E4D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тоқсанына 1 рет</w:t>
            </w:r>
          </w:p>
        </w:tc>
        <w:tc>
          <w:tcPr>
            <w:tcW w:w="1700" w:type="dxa"/>
          </w:tcPr>
          <w:p w:rsidR="00F255DC" w:rsidRPr="00F255DC" w:rsidRDefault="00447E4D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деректер базасы</w:t>
            </w:r>
          </w:p>
        </w:tc>
      </w:tr>
      <w:tr w:rsidR="00447E4D" w:rsidTr="00C05EF0">
        <w:tc>
          <w:tcPr>
            <w:tcW w:w="456" w:type="dxa"/>
          </w:tcPr>
          <w:p w:rsidR="00447E4D" w:rsidRDefault="00447E4D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6" w:type="dxa"/>
          </w:tcPr>
          <w:p w:rsidR="00447E4D" w:rsidRDefault="00447E4D" w:rsidP="00447E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Оқушылардың үйден қашу мәліметтер жиынтығы</w:t>
            </w:r>
          </w:p>
        </w:tc>
        <w:tc>
          <w:tcPr>
            <w:tcW w:w="2690" w:type="dxa"/>
          </w:tcPr>
          <w:p w:rsidR="00447E4D" w:rsidRDefault="00447E4D" w:rsidP="008A3F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тәрбие ісі жөніндегі орынбасары </w:t>
            </w:r>
            <w:r w:rsidR="008A3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Абдигапарова Г.М.</w:t>
            </w:r>
          </w:p>
        </w:tc>
        <w:tc>
          <w:tcPr>
            <w:tcW w:w="2406" w:type="dxa"/>
          </w:tcPr>
          <w:p w:rsidR="00447E4D" w:rsidRDefault="00447E4D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1700" w:type="dxa"/>
          </w:tcPr>
          <w:p w:rsidR="00447E4D" w:rsidRDefault="00447E4D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деректер базасы</w:t>
            </w:r>
          </w:p>
        </w:tc>
      </w:tr>
      <w:tr w:rsidR="00447E4D" w:rsidTr="00C05EF0">
        <w:tc>
          <w:tcPr>
            <w:tcW w:w="456" w:type="dxa"/>
          </w:tcPr>
          <w:p w:rsidR="00447E4D" w:rsidRDefault="00447E4D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6" w:type="dxa"/>
          </w:tcPr>
          <w:p w:rsidR="00447E4D" w:rsidRDefault="00447E4D" w:rsidP="00447E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Мектепішілік және құқық қорғау органдары, өгей әке  бірге тұру (сожитель) деректер базасын құру</w:t>
            </w:r>
          </w:p>
        </w:tc>
        <w:tc>
          <w:tcPr>
            <w:tcW w:w="2690" w:type="dxa"/>
          </w:tcPr>
          <w:p w:rsidR="00447E4D" w:rsidRDefault="00447E4D" w:rsidP="004C52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</w:t>
            </w:r>
            <w:r w:rsidR="00E53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 </w:t>
            </w:r>
            <w:r w:rsidR="004C5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Ермагамбетова А.Ж.</w:t>
            </w:r>
          </w:p>
        </w:tc>
        <w:tc>
          <w:tcPr>
            <w:tcW w:w="2406" w:type="dxa"/>
          </w:tcPr>
          <w:p w:rsidR="00447E4D" w:rsidRDefault="00E53177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1700" w:type="dxa"/>
          </w:tcPr>
          <w:p w:rsidR="00447E4D" w:rsidRDefault="00E53177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деректер базасы</w:t>
            </w:r>
          </w:p>
        </w:tc>
      </w:tr>
      <w:tr w:rsidR="007A6B45" w:rsidTr="00211DEE">
        <w:tc>
          <w:tcPr>
            <w:tcW w:w="9918" w:type="dxa"/>
            <w:gridSpan w:val="5"/>
          </w:tcPr>
          <w:p w:rsidR="007A6B45" w:rsidRDefault="007A6B45" w:rsidP="007A6B45">
            <w:pPr>
              <w:tabs>
                <w:tab w:val="center" w:pos="4844"/>
                <w:tab w:val="left" w:pos="72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kk-KZ" w:eastAsia="ru-RU"/>
              </w:rPr>
            </w:pPr>
          </w:p>
          <w:p w:rsidR="007A6B45" w:rsidRPr="007A6B45" w:rsidRDefault="007A6B45" w:rsidP="007A6B45">
            <w:pPr>
              <w:tabs>
                <w:tab w:val="center" w:pos="4844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kk-KZ" w:eastAsia="ru-RU"/>
              </w:rPr>
              <w:t xml:space="preserve">3. </w:t>
            </w:r>
            <w:r w:rsidRPr="007A6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kk-KZ" w:eastAsia="ru-RU"/>
              </w:rPr>
              <w:t>Профилактикалық бағыты</w:t>
            </w:r>
          </w:p>
        </w:tc>
      </w:tr>
      <w:tr w:rsidR="007A6B45" w:rsidTr="00C05EF0">
        <w:tc>
          <w:tcPr>
            <w:tcW w:w="456" w:type="dxa"/>
          </w:tcPr>
          <w:p w:rsidR="007A6B45" w:rsidRDefault="007A6B45" w:rsidP="00447E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66" w:type="dxa"/>
          </w:tcPr>
          <w:p w:rsidR="00211DEE" w:rsidRDefault="007A6B45" w:rsidP="007A6B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Пән мұғалімдерінің ата-аналарды жеке қабылдау </w:t>
            </w:r>
          </w:p>
          <w:p w:rsidR="007A6B45" w:rsidRDefault="007A6B45" w:rsidP="007A6B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(кестеге сәйкес)</w:t>
            </w:r>
          </w:p>
        </w:tc>
        <w:tc>
          <w:tcPr>
            <w:tcW w:w="2690" w:type="dxa"/>
          </w:tcPr>
          <w:p w:rsidR="007A6B45" w:rsidRDefault="007A6B45" w:rsidP="004C52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оқу ісі жөніндегі орынбасары </w:t>
            </w:r>
            <w:r w:rsidR="004C5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Р.К.</w:t>
            </w:r>
          </w:p>
          <w:p w:rsidR="004C5217" w:rsidRDefault="004C5217" w:rsidP="004C52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Султанова С.Ш.</w:t>
            </w:r>
          </w:p>
        </w:tc>
        <w:tc>
          <w:tcPr>
            <w:tcW w:w="2406" w:type="dxa"/>
          </w:tcPr>
          <w:p w:rsidR="007A6B45" w:rsidRDefault="007A6B45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кестеге сәйкес</w:t>
            </w:r>
          </w:p>
        </w:tc>
        <w:tc>
          <w:tcPr>
            <w:tcW w:w="1700" w:type="dxa"/>
          </w:tcPr>
          <w:p w:rsidR="007A6B45" w:rsidRDefault="00211DEE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7A6B45" w:rsidTr="00C05EF0">
        <w:tc>
          <w:tcPr>
            <w:tcW w:w="456" w:type="dxa"/>
          </w:tcPr>
          <w:p w:rsidR="007A6B45" w:rsidRDefault="00211DEE" w:rsidP="00447E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66" w:type="dxa"/>
          </w:tcPr>
          <w:p w:rsidR="007A6B45" w:rsidRPr="00211DEE" w:rsidRDefault="00211DEE" w:rsidP="00211DE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1DEE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211D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Әкімшілік қабылдау»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11D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мектеп директоры орынбасарларының қабылдауы</w:t>
            </w:r>
          </w:p>
        </w:tc>
        <w:tc>
          <w:tcPr>
            <w:tcW w:w="2690" w:type="dxa"/>
          </w:tcPr>
          <w:p w:rsidR="007A6B45" w:rsidRPr="00211DEE" w:rsidRDefault="00211DEE" w:rsidP="00447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D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орынбасарлары</w:t>
            </w:r>
          </w:p>
        </w:tc>
        <w:tc>
          <w:tcPr>
            <w:tcW w:w="2406" w:type="dxa"/>
          </w:tcPr>
          <w:p w:rsidR="00211DEE" w:rsidRDefault="00211DEE" w:rsidP="00211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211D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үйсенбі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11.00-13.00</w:t>
            </w:r>
          </w:p>
          <w:p w:rsidR="00211DEE" w:rsidRDefault="00211DEE" w:rsidP="00211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сейсенбі:  11.00-13.00</w:t>
            </w:r>
          </w:p>
          <w:p w:rsidR="00211DEE" w:rsidRDefault="00211DEE" w:rsidP="00211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сәрсенбі:  11.00-13.00</w:t>
            </w:r>
          </w:p>
          <w:p w:rsidR="00211DEE" w:rsidRDefault="00211DEE" w:rsidP="00211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бейсенбі: 11.00-13.00</w:t>
            </w:r>
          </w:p>
          <w:p w:rsidR="00211DEE" w:rsidRPr="00211DEE" w:rsidRDefault="00211DEE" w:rsidP="00211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жұма:       11.00-13.00</w:t>
            </w:r>
          </w:p>
        </w:tc>
        <w:tc>
          <w:tcPr>
            <w:tcW w:w="1700" w:type="dxa"/>
          </w:tcPr>
          <w:p w:rsidR="007A6B45" w:rsidRDefault="00211DEE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қабылдау парағы</w:t>
            </w:r>
          </w:p>
        </w:tc>
      </w:tr>
      <w:tr w:rsidR="00211DEE" w:rsidTr="00C05EF0">
        <w:tc>
          <w:tcPr>
            <w:tcW w:w="456" w:type="dxa"/>
          </w:tcPr>
          <w:p w:rsidR="00211DEE" w:rsidRDefault="00211DEE" w:rsidP="00447E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666" w:type="dxa"/>
          </w:tcPr>
          <w:p w:rsidR="00211DEE" w:rsidRPr="00211DEE" w:rsidRDefault="00211DEE" w:rsidP="00211DEE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211DEE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«Директор сағаты»</w:t>
            </w:r>
          </w:p>
        </w:tc>
        <w:tc>
          <w:tcPr>
            <w:tcW w:w="2690" w:type="dxa"/>
          </w:tcPr>
          <w:p w:rsidR="00211DEE" w:rsidRPr="00211DEE" w:rsidRDefault="00211DEE" w:rsidP="00447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директоры</w:t>
            </w:r>
          </w:p>
        </w:tc>
        <w:tc>
          <w:tcPr>
            <w:tcW w:w="2406" w:type="dxa"/>
          </w:tcPr>
          <w:p w:rsidR="00211DEE" w:rsidRDefault="00A9072E" w:rsidP="00211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сейсенбі: 10.00-12.00</w:t>
            </w:r>
          </w:p>
          <w:p w:rsidR="00A9072E" w:rsidRDefault="00A9072E" w:rsidP="00211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бейсенбі: 10.00-12.00</w:t>
            </w:r>
          </w:p>
        </w:tc>
        <w:tc>
          <w:tcPr>
            <w:tcW w:w="1700" w:type="dxa"/>
          </w:tcPr>
          <w:p w:rsidR="00211DEE" w:rsidRDefault="00A9072E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парағы</w:t>
            </w:r>
          </w:p>
        </w:tc>
      </w:tr>
      <w:tr w:rsidR="00A9072E" w:rsidTr="00C05EF0">
        <w:tc>
          <w:tcPr>
            <w:tcW w:w="456" w:type="dxa"/>
          </w:tcPr>
          <w:p w:rsidR="00A9072E" w:rsidRDefault="00A9072E" w:rsidP="00447E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66" w:type="dxa"/>
          </w:tcPr>
          <w:p w:rsidR="00A9072E" w:rsidRPr="00211DEE" w:rsidRDefault="00A9072E" w:rsidP="00211DEE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Қамқоршылық кеңес отырысы (жеке жоспар бойынша)</w:t>
            </w:r>
          </w:p>
        </w:tc>
        <w:tc>
          <w:tcPr>
            <w:tcW w:w="2690" w:type="dxa"/>
          </w:tcPr>
          <w:p w:rsidR="00A9072E" w:rsidRDefault="00A9072E" w:rsidP="004C52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тәрбие ісі жөніндегі орынбасары </w:t>
            </w:r>
            <w:r w:rsidR="004C5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Абдигапарова Г.М.</w:t>
            </w:r>
          </w:p>
          <w:p w:rsidR="004C5217" w:rsidRDefault="004C5217" w:rsidP="004C52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Ш.Ж.</w:t>
            </w:r>
          </w:p>
        </w:tc>
        <w:tc>
          <w:tcPr>
            <w:tcW w:w="2406" w:type="dxa"/>
          </w:tcPr>
          <w:p w:rsidR="00A9072E" w:rsidRDefault="00A9072E" w:rsidP="00211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тоқсанына бір рет</w:t>
            </w:r>
          </w:p>
        </w:tc>
        <w:tc>
          <w:tcPr>
            <w:tcW w:w="1700" w:type="dxa"/>
          </w:tcPr>
          <w:p w:rsidR="00A9072E" w:rsidRDefault="00A9072E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A9072E" w:rsidTr="00C05EF0">
        <w:tc>
          <w:tcPr>
            <w:tcW w:w="456" w:type="dxa"/>
          </w:tcPr>
          <w:p w:rsidR="00A9072E" w:rsidRDefault="00A9072E" w:rsidP="00447E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66" w:type="dxa"/>
          </w:tcPr>
          <w:p w:rsidR="00A9072E" w:rsidRDefault="00A9072E" w:rsidP="00A9072E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Материалдық жағдайы мен өзара қарым-қатынасты анықтау мақсатында, түрлі есепте тұрған оқушылар үйлерін аралау</w:t>
            </w:r>
          </w:p>
        </w:tc>
        <w:tc>
          <w:tcPr>
            <w:tcW w:w="2690" w:type="dxa"/>
          </w:tcPr>
          <w:p w:rsidR="00A9072E" w:rsidRDefault="00A9072E" w:rsidP="004C52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</w:t>
            </w:r>
            <w:r w:rsidR="004C5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Ермагамбетова А.Ж.</w:t>
            </w:r>
          </w:p>
        </w:tc>
        <w:tc>
          <w:tcPr>
            <w:tcW w:w="2406" w:type="dxa"/>
          </w:tcPr>
          <w:p w:rsidR="00A9072E" w:rsidRDefault="00A9072E" w:rsidP="00211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жылына 2 рет</w:t>
            </w:r>
          </w:p>
        </w:tc>
        <w:tc>
          <w:tcPr>
            <w:tcW w:w="1700" w:type="dxa"/>
          </w:tcPr>
          <w:p w:rsidR="00A9072E" w:rsidRDefault="00A9072E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ЖБУ</w:t>
            </w:r>
          </w:p>
        </w:tc>
      </w:tr>
      <w:tr w:rsidR="00A9072E" w:rsidTr="00C05EF0">
        <w:tc>
          <w:tcPr>
            <w:tcW w:w="456" w:type="dxa"/>
          </w:tcPr>
          <w:p w:rsidR="00A9072E" w:rsidRDefault="00A9072E" w:rsidP="00447E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66" w:type="dxa"/>
          </w:tcPr>
          <w:p w:rsidR="00A9072E" w:rsidRDefault="00C05EF0" w:rsidP="00C05EF0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Ә</w:t>
            </w:r>
            <w:r w:rsidRPr="00C05EF0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леуметтік желілер, сайттар арқылы ата-аналарға онлайн-кеңес беруді ұйымдастыру</w:t>
            </w:r>
          </w:p>
        </w:tc>
        <w:tc>
          <w:tcPr>
            <w:tcW w:w="2690" w:type="dxa"/>
          </w:tcPr>
          <w:p w:rsidR="00A9072E" w:rsidRDefault="00C05EF0" w:rsidP="004C52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тәрбие ісі жөніндегі орынбасары </w:t>
            </w:r>
            <w:r w:rsidR="004C5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Сатбаев А.Ғ.</w:t>
            </w:r>
          </w:p>
        </w:tc>
        <w:tc>
          <w:tcPr>
            <w:tcW w:w="2406" w:type="dxa"/>
          </w:tcPr>
          <w:p w:rsidR="00A9072E" w:rsidRDefault="00C05EF0" w:rsidP="00211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700" w:type="dxa"/>
          </w:tcPr>
          <w:p w:rsidR="00A9072E" w:rsidRDefault="00C05EF0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баспаларда жариялым</w:t>
            </w:r>
          </w:p>
        </w:tc>
      </w:tr>
      <w:tr w:rsidR="00C05EF0" w:rsidTr="00C05EF0">
        <w:tc>
          <w:tcPr>
            <w:tcW w:w="456" w:type="dxa"/>
          </w:tcPr>
          <w:p w:rsidR="00C05EF0" w:rsidRDefault="00C05EF0" w:rsidP="00447E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66" w:type="dxa"/>
          </w:tcPr>
          <w:p w:rsidR="00C05EF0" w:rsidRDefault="00C05EF0" w:rsidP="00C05EF0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Ата – аналарға арналған әңгіме «</w:t>
            </w:r>
            <w:r w:rsidRPr="00C05EF0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Отбасы және мектеп-Біз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бірге көп нәрсені жасай аламыз»</w:t>
            </w:r>
          </w:p>
        </w:tc>
        <w:tc>
          <w:tcPr>
            <w:tcW w:w="2690" w:type="dxa"/>
          </w:tcPr>
          <w:p w:rsidR="00C05EF0" w:rsidRDefault="008A3F34" w:rsidP="004C52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 Карамсакова К.П.</w:t>
            </w:r>
          </w:p>
        </w:tc>
        <w:tc>
          <w:tcPr>
            <w:tcW w:w="2406" w:type="dxa"/>
          </w:tcPr>
          <w:p w:rsidR="00C05EF0" w:rsidRDefault="00C05EF0" w:rsidP="00211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0" w:type="dxa"/>
          </w:tcPr>
          <w:p w:rsidR="00C05EF0" w:rsidRDefault="00C05EF0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C05EF0" w:rsidTr="00B82E51">
        <w:tc>
          <w:tcPr>
            <w:tcW w:w="9918" w:type="dxa"/>
            <w:gridSpan w:val="5"/>
          </w:tcPr>
          <w:p w:rsidR="00C05EF0" w:rsidRPr="00C05EF0" w:rsidRDefault="00F9080C" w:rsidP="00C05E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4. </w:t>
            </w:r>
            <w:r w:rsidR="00C05EF0" w:rsidRPr="00C05E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Консультациялық-ағартушылық бағыт (диалог алаңы)</w:t>
            </w:r>
          </w:p>
        </w:tc>
      </w:tr>
      <w:tr w:rsidR="00C05EF0" w:rsidTr="00C05EF0">
        <w:tc>
          <w:tcPr>
            <w:tcW w:w="456" w:type="dxa"/>
          </w:tcPr>
          <w:p w:rsidR="00C05EF0" w:rsidRDefault="00C05EF0" w:rsidP="00447E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66" w:type="dxa"/>
          </w:tcPr>
          <w:p w:rsidR="00F80D87" w:rsidRDefault="00F80D87" w:rsidP="00C05EF0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Ата-аналар мектебі: 1.С</w:t>
            </w:r>
            <w:r w:rsidRPr="00F80D87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іздің балаңыз бірінші сынып оқушысы. </w:t>
            </w:r>
          </w:p>
          <w:p w:rsidR="004B2E6B" w:rsidRDefault="004B2E6B" w:rsidP="00C05EF0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F80D87" w:rsidRDefault="00F80D87" w:rsidP="00C05EF0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2.</w:t>
            </w:r>
            <w:r w:rsidRPr="00F80D87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Бесінші сынып оқушыларының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бейімділігі.</w:t>
            </w:r>
          </w:p>
          <w:p w:rsidR="004B2E6B" w:rsidRDefault="004B2E6B" w:rsidP="00C05EF0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4B2E6B" w:rsidRDefault="004B2E6B" w:rsidP="00C05EF0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F80D87" w:rsidRDefault="00F80D87" w:rsidP="00C05EF0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F80D87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3. Отбасындағы жалғыз бала. Білім берудегі қиындықтарды жеңу жолдары. </w:t>
            </w:r>
          </w:p>
          <w:p w:rsidR="004B2E6B" w:rsidRDefault="004B2E6B" w:rsidP="00F80D87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4B2E6B" w:rsidRDefault="004B2E6B" w:rsidP="00F80D87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F80D87" w:rsidRDefault="00F80D87" w:rsidP="00F80D87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4.</w:t>
            </w:r>
            <w:r w:rsidRPr="00F80D87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Қарым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-қатынас түрлері.</w:t>
            </w:r>
            <w:r w:rsidRPr="00F80D87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Баланың дамуындағы қарым-қатынастың маңызы мен рөлі. </w:t>
            </w:r>
          </w:p>
          <w:p w:rsidR="004B2E6B" w:rsidRDefault="004B2E6B" w:rsidP="00F80D87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4B2E6B" w:rsidRDefault="004B2E6B" w:rsidP="00F80D87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C05EF0" w:rsidRDefault="00F80D87" w:rsidP="00F80D87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5.</w:t>
            </w:r>
            <w:r w:rsidRPr="00F80D87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Толық емес отбасылар мәселелері.</w:t>
            </w:r>
          </w:p>
        </w:tc>
        <w:tc>
          <w:tcPr>
            <w:tcW w:w="2690" w:type="dxa"/>
          </w:tcPr>
          <w:p w:rsidR="00C05EF0" w:rsidRDefault="00F80D87" w:rsidP="00F80D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оқу ісі жөніндегі орынбасары </w:t>
            </w:r>
            <w:r w:rsidR="008A3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Султанова С.Ш.</w:t>
            </w:r>
          </w:p>
          <w:p w:rsidR="008A3F34" w:rsidRDefault="008A3F34" w:rsidP="00F80D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2E6B" w:rsidRDefault="004B2E6B" w:rsidP="00F80D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2E6B" w:rsidRDefault="008A3F34" w:rsidP="00F80D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ғылыми әдістемелік ісі жөніндегі орынбасары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Кажбулова Г.С.</w:t>
            </w:r>
            <w:r w:rsidR="004B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4B2E6B" w:rsidRDefault="004B2E6B" w:rsidP="00F80D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3F34" w:rsidRDefault="004B2E6B" w:rsidP="00F80D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ғылыми әдістемелік ісі жөніндегі орынбасары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Р.К.</w:t>
            </w:r>
          </w:p>
          <w:p w:rsidR="004B2E6B" w:rsidRDefault="004B2E6B" w:rsidP="00F80D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2E6B" w:rsidRDefault="004B2E6B" w:rsidP="00F80D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2E6B" w:rsidRDefault="00F80D87" w:rsidP="004B2E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тәрбие ісі жөніндегі орынбасары </w:t>
            </w:r>
            <w:r w:rsidR="004B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Абдигапарова Г.М.</w:t>
            </w:r>
            <w:r w:rsidR="004B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F80D87" w:rsidRDefault="004B2E6B" w:rsidP="004B2E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Ш.Ж.</w:t>
            </w:r>
          </w:p>
          <w:p w:rsidR="004B2E6B" w:rsidRDefault="00F80D87" w:rsidP="00F80D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педагог-психолог </w:t>
            </w:r>
            <w:r w:rsidR="004B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Карамсакова К.П.</w:t>
            </w:r>
          </w:p>
          <w:p w:rsidR="004B2E6B" w:rsidRDefault="004B2E6B" w:rsidP="00F80D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0D87" w:rsidRDefault="00F80D87" w:rsidP="00F80D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</w:t>
            </w:r>
            <w:r w:rsidR="004B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Ермагамбетова А.Ж.</w:t>
            </w:r>
          </w:p>
          <w:p w:rsidR="00F80D87" w:rsidRDefault="00F80D87" w:rsidP="00F80D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6" w:type="dxa"/>
          </w:tcPr>
          <w:p w:rsidR="00C05EF0" w:rsidRDefault="00F80D87" w:rsidP="00211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700" w:type="dxa"/>
          </w:tcPr>
          <w:p w:rsidR="00C05EF0" w:rsidRDefault="00F80D87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F80D87" w:rsidTr="00C05EF0">
        <w:tc>
          <w:tcPr>
            <w:tcW w:w="456" w:type="dxa"/>
          </w:tcPr>
          <w:p w:rsidR="00F80D87" w:rsidRDefault="00DF57A5" w:rsidP="00447E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6" w:type="dxa"/>
          </w:tcPr>
          <w:p w:rsidR="00F80D87" w:rsidRDefault="00F80D87" w:rsidP="00C05EF0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Ата-аналарға сауалнама «Ата-аналар кітап сөресі»</w:t>
            </w:r>
          </w:p>
        </w:tc>
        <w:tc>
          <w:tcPr>
            <w:tcW w:w="2690" w:type="dxa"/>
          </w:tcPr>
          <w:p w:rsidR="00F80D87" w:rsidRDefault="002F53AD" w:rsidP="00F80D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F80D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ітапханашы </w:t>
            </w:r>
          </w:p>
          <w:p w:rsidR="00F80D87" w:rsidRDefault="004B2E6B" w:rsidP="00F80D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Уаисова Б.А.</w:t>
            </w:r>
          </w:p>
        </w:tc>
        <w:tc>
          <w:tcPr>
            <w:tcW w:w="2406" w:type="dxa"/>
          </w:tcPr>
          <w:p w:rsidR="00F80D87" w:rsidRDefault="00F80D87" w:rsidP="00211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0" w:type="dxa"/>
          </w:tcPr>
          <w:p w:rsidR="00F80D87" w:rsidRDefault="00F80D87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F80D87" w:rsidTr="00C05EF0">
        <w:tc>
          <w:tcPr>
            <w:tcW w:w="456" w:type="dxa"/>
          </w:tcPr>
          <w:p w:rsidR="00F80D87" w:rsidRDefault="00DF57A5" w:rsidP="00447E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666" w:type="dxa"/>
          </w:tcPr>
          <w:p w:rsidR="00F80D87" w:rsidRDefault="00DF57A5" w:rsidP="00C05EF0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«Ашық микрофон» инстаграм желісі арқылы тікелей эфир</w:t>
            </w:r>
          </w:p>
        </w:tc>
        <w:tc>
          <w:tcPr>
            <w:tcW w:w="2690" w:type="dxa"/>
          </w:tcPr>
          <w:p w:rsidR="00F80D87" w:rsidRDefault="00DF57A5" w:rsidP="00F80D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  <w:tc>
          <w:tcPr>
            <w:tcW w:w="2406" w:type="dxa"/>
          </w:tcPr>
          <w:p w:rsidR="00F80D87" w:rsidRDefault="00DF57A5" w:rsidP="00211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тоқсанына бір рет</w:t>
            </w:r>
          </w:p>
        </w:tc>
        <w:tc>
          <w:tcPr>
            <w:tcW w:w="1700" w:type="dxa"/>
          </w:tcPr>
          <w:p w:rsidR="00F80D87" w:rsidRDefault="00DF57A5" w:rsidP="006E69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723759" w:rsidTr="00C05EF0">
        <w:tc>
          <w:tcPr>
            <w:tcW w:w="456" w:type="dxa"/>
          </w:tcPr>
          <w:p w:rsidR="00723759" w:rsidRDefault="00723759" w:rsidP="007237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66" w:type="dxa"/>
          </w:tcPr>
          <w:p w:rsidR="00723759" w:rsidRDefault="00723759" w:rsidP="00723759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Ата-аналар жиналысы «К</w:t>
            </w:r>
            <w:r w:rsidRPr="00723759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әмелетке толмағандардың қадағалаусыз қалуы мен құқық бұзушылықтарының алдын алу негіздері туралы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90" w:type="dxa"/>
          </w:tcPr>
          <w:p w:rsidR="00723759" w:rsidRDefault="00723759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  <w:tc>
          <w:tcPr>
            <w:tcW w:w="2406" w:type="dxa"/>
          </w:tcPr>
          <w:p w:rsidR="00723759" w:rsidRDefault="00723759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00" w:type="dxa"/>
          </w:tcPr>
          <w:p w:rsidR="00723759" w:rsidRDefault="00723759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723759" w:rsidTr="00C05EF0">
        <w:tc>
          <w:tcPr>
            <w:tcW w:w="456" w:type="dxa"/>
          </w:tcPr>
          <w:p w:rsidR="00723759" w:rsidRDefault="00723759" w:rsidP="007237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66" w:type="dxa"/>
          </w:tcPr>
          <w:p w:rsidR="00723759" w:rsidRDefault="00723759" w:rsidP="00723759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Ата-аналар жиналысы «Б</w:t>
            </w:r>
            <w:r w:rsidRPr="00DF57A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аланың өзін-өзі бағалауына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F57A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ата-ана қолдауының </w:t>
            </w:r>
            <w:r w:rsidRPr="00DF57A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әсері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90" w:type="dxa"/>
          </w:tcPr>
          <w:p w:rsidR="00723759" w:rsidRDefault="00723759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  <w:tc>
          <w:tcPr>
            <w:tcW w:w="2406" w:type="dxa"/>
          </w:tcPr>
          <w:p w:rsidR="00723759" w:rsidRDefault="00723759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700" w:type="dxa"/>
          </w:tcPr>
          <w:p w:rsidR="00723759" w:rsidRDefault="00723759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723759" w:rsidTr="00C05EF0">
        <w:tc>
          <w:tcPr>
            <w:tcW w:w="456" w:type="dxa"/>
          </w:tcPr>
          <w:p w:rsidR="00723759" w:rsidRDefault="00723759" w:rsidP="007237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66" w:type="dxa"/>
          </w:tcPr>
          <w:p w:rsidR="00723759" w:rsidRDefault="00723759" w:rsidP="00723759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Ата-аналар жиналысы «О</w:t>
            </w:r>
            <w:r w:rsidRPr="00DF57A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тбасының рухани-адамгершілік негіздері және отбасылық тәрбиедегі халықтық дәстүрлер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90" w:type="dxa"/>
          </w:tcPr>
          <w:p w:rsidR="00723759" w:rsidRDefault="00723759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  <w:tc>
          <w:tcPr>
            <w:tcW w:w="2406" w:type="dxa"/>
          </w:tcPr>
          <w:p w:rsidR="00723759" w:rsidRDefault="00723759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700" w:type="dxa"/>
          </w:tcPr>
          <w:p w:rsidR="00723759" w:rsidRDefault="00723759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723759" w:rsidTr="00C05EF0">
        <w:tc>
          <w:tcPr>
            <w:tcW w:w="456" w:type="dxa"/>
          </w:tcPr>
          <w:p w:rsidR="00723759" w:rsidRDefault="00723759" w:rsidP="007237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7 </w:t>
            </w:r>
          </w:p>
        </w:tc>
        <w:tc>
          <w:tcPr>
            <w:tcW w:w="2666" w:type="dxa"/>
          </w:tcPr>
          <w:p w:rsidR="00723759" w:rsidRDefault="00723759" w:rsidP="00723759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Ата-аналар жиналысы «Қ</w:t>
            </w:r>
            <w:r w:rsidRPr="00723759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ұқық бұзушылық профилактикасында оқудан тыс оқу қызметін бақылаудың маңызы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90" w:type="dxa"/>
          </w:tcPr>
          <w:p w:rsidR="00723759" w:rsidRDefault="00723759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  <w:tc>
          <w:tcPr>
            <w:tcW w:w="2406" w:type="dxa"/>
          </w:tcPr>
          <w:p w:rsidR="00723759" w:rsidRDefault="00723759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700" w:type="dxa"/>
          </w:tcPr>
          <w:p w:rsidR="00723759" w:rsidRDefault="00723759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723759" w:rsidTr="00C05EF0">
        <w:tc>
          <w:tcPr>
            <w:tcW w:w="456" w:type="dxa"/>
          </w:tcPr>
          <w:p w:rsidR="00723759" w:rsidRDefault="00723759" w:rsidP="007237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66" w:type="dxa"/>
          </w:tcPr>
          <w:p w:rsidR="00723759" w:rsidRDefault="00723759" w:rsidP="00723759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Психологиялық сабақ</w:t>
            </w:r>
          </w:p>
          <w:p w:rsidR="00723759" w:rsidRDefault="00723759" w:rsidP="00723759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1.</w:t>
            </w:r>
            <w:r w:rsidRPr="00723759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«Қарым-қатынас құрып үйренеміз»</w:t>
            </w:r>
          </w:p>
          <w:p w:rsidR="00723759" w:rsidRDefault="00723759" w:rsidP="00723759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2. «Жанжалсыз өмір»</w:t>
            </w:r>
          </w:p>
          <w:p w:rsidR="00723759" w:rsidRDefault="00723759" w:rsidP="00723759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3. «</w:t>
            </w:r>
            <w:r>
              <w:rPr>
                <w:lang w:val="kk-KZ"/>
              </w:rPr>
              <w:t>Қ</w:t>
            </w:r>
            <w:r w:rsidRPr="00723759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арым-қатынастағы теріс фонды жою жолдары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»</w:t>
            </w:r>
          </w:p>
          <w:p w:rsidR="00723759" w:rsidRPr="00723759" w:rsidRDefault="00723759" w:rsidP="00723759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4. «Б</w:t>
            </w:r>
            <w:r w:rsidRPr="00723759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аламен сындарлы өзара әрекеттесу жолдары</w:t>
            </w:r>
          </w:p>
        </w:tc>
        <w:tc>
          <w:tcPr>
            <w:tcW w:w="2690" w:type="dxa"/>
          </w:tcPr>
          <w:p w:rsidR="00723759" w:rsidRDefault="00723759" w:rsidP="004B2E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педагог-психолог </w:t>
            </w:r>
            <w:r w:rsidR="004B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Карамсакова К.П.</w:t>
            </w:r>
          </w:p>
        </w:tc>
        <w:tc>
          <w:tcPr>
            <w:tcW w:w="2406" w:type="dxa"/>
          </w:tcPr>
          <w:p w:rsidR="00723759" w:rsidRDefault="00723759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тоқсанына бір рет</w:t>
            </w:r>
          </w:p>
        </w:tc>
        <w:tc>
          <w:tcPr>
            <w:tcW w:w="1700" w:type="dxa"/>
          </w:tcPr>
          <w:p w:rsidR="00723759" w:rsidRDefault="00723759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F9080C" w:rsidTr="00C907D5">
        <w:tc>
          <w:tcPr>
            <w:tcW w:w="9918" w:type="dxa"/>
            <w:gridSpan w:val="5"/>
          </w:tcPr>
          <w:p w:rsidR="00F9080C" w:rsidRPr="00F9080C" w:rsidRDefault="00F9080C" w:rsidP="00F90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5. </w:t>
            </w:r>
            <w:r w:rsidRPr="00F908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Дамытушылық бағыт</w:t>
            </w:r>
          </w:p>
        </w:tc>
      </w:tr>
      <w:tr w:rsidR="00D96B11" w:rsidTr="00C05EF0">
        <w:tc>
          <w:tcPr>
            <w:tcW w:w="456" w:type="dxa"/>
          </w:tcPr>
          <w:p w:rsidR="00D96B11" w:rsidRDefault="00F9080C" w:rsidP="007237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66" w:type="dxa"/>
          </w:tcPr>
          <w:p w:rsidR="00D96B11" w:rsidRDefault="00F9080C" w:rsidP="00723759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«Әкем, анам мен- спортты отбасы» </w:t>
            </w:r>
          </w:p>
        </w:tc>
        <w:tc>
          <w:tcPr>
            <w:tcW w:w="2690" w:type="dxa"/>
          </w:tcPr>
          <w:p w:rsidR="00D96B11" w:rsidRDefault="00F9080C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мұғалімі</w:t>
            </w:r>
          </w:p>
        </w:tc>
        <w:tc>
          <w:tcPr>
            <w:tcW w:w="2406" w:type="dxa"/>
          </w:tcPr>
          <w:p w:rsidR="00D96B11" w:rsidRDefault="00F9080C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700" w:type="dxa"/>
          </w:tcPr>
          <w:p w:rsidR="00D96B11" w:rsidRDefault="00D96B11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6F5D" w:rsidRPr="00826F5D" w:rsidTr="00C05EF0">
        <w:tc>
          <w:tcPr>
            <w:tcW w:w="456" w:type="dxa"/>
          </w:tcPr>
          <w:p w:rsidR="00826F5D" w:rsidRDefault="00826F5D" w:rsidP="007237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6" w:type="dxa"/>
          </w:tcPr>
          <w:p w:rsidR="00826F5D" w:rsidRDefault="00826F5D" w:rsidP="00826F5D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«Балаларға жылулық сыйла»  (қамқоршыларды құттықтау)</w:t>
            </w:r>
          </w:p>
        </w:tc>
        <w:tc>
          <w:tcPr>
            <w:tcW w:w="2690" w:type="dxa"/>
          </w:tcPr>
          <w:p w:rsidR="00826F5D" w:rsidRDefault="00826F5D" w:rsidP="004B2E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</w:t>
            </w:r>
            <w:r w:rsidR="004B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Ермагамбетова А.Ж.</w:t>
            </w:r>
          </w:p>
        </w:tc>
        <w:tc>
          <w:tcPr>
            <w:tcW w:w="2406" w:type="dxa"/>
          </w:tcPr>
          <w:p w:rsidR="00826F5D" w:rsidRDefault="00826F5D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00" w:type="dxa"/>
          </w:tcPr>
          <w:p w:rsidR="00826F5D" w:rsidRDefault="00826F5D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826F5D" w:rsidRPr="00826F5D" w:rsidTr="00C05EF0">
        <w:tc>
          <w:tcPr>
            <w:tcW w:w="456" w:type="dxa"/>
          </w:tcPr>
          <w:p w:rsidR="00826F5D" w:rsidRDefault="00826F5D" w:rsidP="007237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6" w:type="dxa"/>
          </w:tcPr>
          <w:p w:rsidR="00826F5D" w:rsidRDefault="00826F5D" w:rsidP="00826F5D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«Парасатты отбасы» байқауы</w:t>
            </w:r>
          </w:p>
        </w:tc>
        <w:tc>
          <w:tcPr>
            <w:tcW w:w="2690" w:type="dxa"/>
          </w:tcPr>
          <w:p w:rsidR="004B2E6B" w:rsidRDefault="00826F5D" w:rsidP="004B2E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тәрбие ісі жөніндегі орынбасары </w:t>
            </w:r>
            <w:r w:rsidR="004B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Абдигапарова Г.М.,</w:t>
            </w:r>
          </w:p>
          <w:p w:rsidR="00826F5D" w:rsidRDefault="004B2E6B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Ш.Ж.</w:t>
            </w:r>
          </w:p>
        </w:tc>
        <w:tc>
          <w:tcPr>
            <w:tcW w:w="2406" w:type="dxa"/>
          </w:tcPr>
          <w:p w:rsidR="00826F5D" w:rsidRDefault="00826F5D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700" w:type="dxa"/>
          </w:tcPr>
          <w:p w:rsidR="00826F5D" w:rsidRDefault="00826F5D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826F5D" w:rsidRPr="00826F5D" w:rsidTr="00C05EF0">
        <w:tc>
          <w:tcPr>
            <w:tcW w:w="456" w:type="dxa"/>
          </w:tcPr>
          <w:p w:rsidR="00826F5D" w:rsidRDefault="00826F5D" w:rsidP="007237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66" w:type="dxa"/>
          </w:tcPr>
          <w:p w:rsidR="00826F5D" w:rsidRDefault="002F53AD" w:rsidP="00826F5D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«Мен және менің отбасым» фотокөрме</w:t>
            </w:r>
          </w:p>
        </w:tc>
        <w:tc>
          <w:tcPr>
            <w:tcW w:w="2690" w:type="dxa"/>
          </w:tcPr>
          <w:p w:rsidR="00826F5D" w:rsidRDefault="002F53AD" w:rsidP="004B2E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тәлімгер </w:t>
            </w:r>
            <w:r w:rsidR="004B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Ерекина Н.С.</w:t>
            </w:r>
          </w:p>
        </w:tc>
        <w:tc>
          <w:tcPr>
            <w:tcW w:w="2406" w:type="dxa"/>
          </w:tcPr>
          <w:p w:rsidR="00826F5D" w:rsidRDefault="002F53AD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00" w:type="dxa"/>
          </w:tcPr>
          <w:p w:rsidR="00826F5D" w:rsidRDefault="002F53AD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2F53AD" w:rsidRPr="00826F5D" w:rsidTr="00C05EF0">
        <w:tc>
          <w:tcPr>
            <w:tcW w:w="456" w:type="dxa"/>
          </w:tcPr>
          <w:p w:rsidR="002F53AD" w:rsidRDefault="002F53AD" w:rsidP="007237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66" w:type="dxa"/>
          </w:tcPr>
          <w:p w:rsidR="002F53AD" w:rsidRDefault="002F53AD" w:rsidP="002F53AD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2F53AD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Мектеп пен отбасының өзара әрекеттестігі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бойынша «Е</w:t>
            </w:r>
            <w:r w:rsidRPr="002F53AD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ң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үздік сынып»</w:t>
            </w:r>
            <w:r w:rsidRPr="002F53AD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байқауы</w:t>
            </w:r>
          </w:p>
        </w:tc>
        <w:tc>
          <w:tcPr>
            <w:tcW w:w="2690" w:type="dxa"/>
          </w:tcPr>
          <w:p w:rsidR="002F53AD" w:rsidRDefault="002F53AD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әкімшілігі</w:t>
            </w:r>
          </w:p>
        </w:tc>
        <w:tc>
          <w:tcPr>
            <w:tcW w:w="2406" w:type="dxa"/>
          </w:tcPr>
          <w:p w:rsidR="002F53AD" w:rsidRDefault="002F53AD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700" w:type="dxa"/>
          </w:tcPr>
          <w:p w:rsidR="002F53AD" w:rsidRDefault="002F53AD" w:rsidP="007237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ереже,ақпарат</w:t>
            </w:r>
          </w:p>
        </w:tc>
      </w:tr>
    </w:tbl>
    <w:p w:rsidR="006E69B6" w:rsidRPr="006E69B6" w:rsidRDefault="006E69B6" w:rsidP="006E69B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E69B6" w:rsidRPr="006E69B6" w:rsidSect="002F53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B237E"/>
    <w:multiLevelType w:val="hybridMultilevel"/>
    <w:tmpl w:val="F7867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7F"/>
    <w:rsid w:val="00211DEE"/>
    <w:rsid w:val="00231000"/>
    <w:rsid w:val="00284BCB"/>
    <w:rsid w:val="002F53AD"/>
    <w:rsid w:val="00307670"/>
    <w:rsid w:val="0032487F"/>
    <w:rsid w:val="003B47B8"/>
    <w:rsid w:val="00447E4D"/>
    <w:rsid w:val="004B2E6B"/>
    <w:rsid w:val="004C5217"/>
    <w:rsid w:val="006E69B6"/>
    <w:rsid w:val="00723759"/>
    <w:rsid w:val="007A6B45"/>
    <w:rsid w:val="007D05B4"/>
    <w:rsid w:val="00826F5D"/>
    <w:rsid w:val="00832AF8"/>
    <w:rsid w:val="008A3F34"/>
    <w:rsid w:val="00A9072E"/>
    <w:rsid w:val="00C05EF0"/>
    <w:rsid w:val="00D810CC"/>
    <w:rsid w:val="00D96B11"/>
    <w:rsid w:val="00DF57A5"/>
    <w:rsid w:val="00E53177"/>
    <w:rsid w:val="00F255DC"/>
    <w:rsid w:val="00F80D87"/>
    <w:rsid w:val="00F9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4365"/>
  <w15:chartTrackingRefBased/>
  <w15:docId w15:val="{934E975B-1053-423D-96B9-8A767D6B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3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11</cp:revision>
  <cp:lastPrinted>2022-09-26T02:48:00Z</cp:lastPrinted>
  <dcterms:created xsi:type="dcterms:W3CDTF">2022-09-23T04:42:00Z</dcterms:created>
  <dcterms:modified xsi:type="dcterms:W3CDTF">2022-09-28T10:54:00Z</dcterms:modified>
</cp:coreProperties>
</file>