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FF" w:rsidRPr="00585EFF" w:rsidRDefault="003E151F" w:rsidP="00585EFF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585EFF">
        <w:rPr>
          <w:rFonts w:ascii="Times New Roman" w:hAnsi="Times New Roman" w:cs="Times New Roman"/>
          <w:sz w:val="26"/>
          <w:szCs w:val="26"/>
          <w:lang w:val="kk-KZ"/>
        </w:rPr>
        <w:t>«УТВЕРЖДАЮ»</w:t>
      </w:r>
    </w:p>
    <w:p w:rsidR="003E151F" w:rsidRPr="00585EFF" w:rsidRDefault="00585EFF" w:rsidP="00585EFF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585EFF">
        <w:rPr>
          <w:rFonts w:ascii="Times New Roman" w:hAnsi="Times New Roman" w:cs="Times New Roman"/>
          <w:sz w:val="26"/>
          <w:szCs w:val="26"/>
          <w:lang w:val="kk-KZ"/>
        </w:rPr>
        <w:t>Директор ОШ №29</w:t>
      </w:r>
    </w:p>
    <w:p w:rsidR="00585EFF" w:rsidRPr="00585EFF" w:rsidRDefault="00585EFF" w:rsidP="00585EF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5EFF">
        <w:rPr>
          <w:rFonts w:ascii="Times New Roman" w:hAnsi="Times New Roman" w:cs="Times New Roman"/>
          <w:sz w:val="26"/>
          <w:szCs w:val="26"/>
        </w:rPr>
        <w:t xml:space="preserve">_____________ </w:t>
      </w:r>
      <w:proofErr w:type="spellStart"/>
      <w:r w:rsidRPr="00585EFF">
        <w:rPr>
          <w:rFonts w:ascii="Times New Roman" w:hAnsi="Times New Roman" w:cs="Times New Roman"/>
          <w:sz w:val="26"/>
          <w:szCs w:val="26"/>
        </w:rPr>
        <w:t>Кушанова</w:t>
      </w:r>
      <w:proofErr w:type="spellEnd"/>
      <w:r w:rsidRPr="00585EFF">
        <w:rPr>
          <w:rFonts w:ascii="Times New Roman" w:hAnsi="Times New Roman" w:cs="Times New Roman"/>
          <w:sz w:val="26"/>
          <w:szCs w:val="26"/>
        </w:rPr>
        <w:t xml:space="preserve"> Ж.А.</w:t>
      </w:r>
    </w:p>
    <w:p w:rsidR="00585EFF" w:rsidRDefault="00585EFF" w:rsidP="00585EF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85EFF" w:rsidRDefault="00585EFF" w:rsidP="00585E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EFF" w:rsidRPr="007F76CF" w:rsidRDefault="00585EFF" w:rsidP="00585E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85EFF">
        <w:rPr>
          <w:rFonts w:ascii="Times New Roman" w:hAnsi="Times New Roman" w:cs="Times New Roman"/>
          <w:b/>
          <w:sz w:val="26"/>
          <w:szCs w:val="26"/>
        </w:rPr>
        <w:t>Г</w:t>
      </w:r>
      <w:r w:rsidR="007F76CF">
        <w:rPr>
          <w:rFonts w:ascii="Times New Roman" w:hAnsi="Times New Roman" w:cs="Times New Roman"/>
          <w:b/>
          <w:sz w:val="26"/>
          <w:szCs w:val="26"/>
          <w:lang w:val="kk-KZ"/>
        </w:rPr>
        <w:t>РАФИК</w:t>
      </w:r>
    </w:p>
    <w:p w:rsidR="00585EFF" w:rsidRDefault="00A4385B" w:rsidP="00585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встречи родительской общественности с </w:t>
      </w:r>
      <w:r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 w:rsidR="00585EFF" w:rsidRPr="00585EFF">
        <w:rPr>
          <w:rFonts w:ascii="Times New Roman" w:hAnsi="Times New Roman" w:cs="Times New Roman"/>
          <w:b/>
          <w:sz w:val="26"/>
          <w:szCs w:val="26"/>
        </w:rPr>
        <w:t xml:space="preserve"> КГ</w:t>
      </w:r>
      <w:r w:rsidR="006371CF">
        <w:rPr>
          <w:rFonts w:ascii="Times New Roman" w:hAnsi="Times New Roman" w:cs="Times New Roman"/>
          <w:b/>
          <w:sz w:val="26"/>
          <w:szCs w:val="26"/>
        </w:rPr>
        <w:t>У «Общеобразовательная школа №29</w:t>
      </w:r>
      <w:r w:rsidR="00585EFF" w:rsidRPr="00585EFF">
        <w:rPr>
          <w:rFonts w:ascii="Times New Roman" w:hAnsi="Times New Roman" w:cs="Times New Roman"/>
          <w:b/>
          <w:sz w:val="26"/>
          <w:szCs w:val="26"/>
        </w:rPr>
        <w:t xml:space="preserve"> отдела образования </w:t>
      </w:r>
      <w:proofErr w:type="spellStart"/>
      <w:r w:rsidR="00585EFF" w:rsidRPr="00585EFF">
        <w:rPr>
          <w:rFonts w:ascii="Times New Roman" w:hAnsi="Times New Roman" w:cs="Times New Roman"/>
          <w:b/>
          <w:sz w:val="26"/>
          <w:szCs w:val="26"/>
        </w:rPr>
        <w:t>г.Костаная</w:t>
      </w:r>
      <w:proofErr w:type="spellEnd"/>
      <w:r w:rsidR="00585EFF" w:rsidRPr="00585EFF">
        <w:rPr>
          <w:rFonts w:ascii="Times New Roman" w:hAnsi="Times New Roman" w:cs="Times New Roman"/>
          <w:b/>
          <w:sz w:val="26"/>
          <w:szCs w:val="26"/>
        </w:rPr>
        <w:t xml:space="preserve">» Управления образования </w:t>
      </w:r>
      <w:proofErr w:type="spellStart"/>
      <w:r w:rsidR="00585EFF" w:rsidRPr="00585EFF">
        <w:rPr>
          <w:rFonts w:ascii="Times New Roman" w:hAnsi="Times New Roman" w:cs="Times New Roman"/>
          <w:b/>
          <w:sz w:val="26"/>
          <w:szCs w:val="26"/>
        </w:rPr>
        <w:t>акимата</w:t>
      </w:r>
      <w:proofErr w:type="spellEnd"/>
      <w:r w:rsidR="00585EFF" w:rsidRPr="00585EF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85EFF" w:rsidRPr="00585EFF">
        <w:rPr>
          <w:rFonts w:ascii="Times New Roman" w:hAnsi="Times New Roman" w:cs="Times New Roman"/>
          <w:b/>
          <w:sz w:val="26"/>
          <w:szCs w:val="26"/>
        </w:rPr>
        <w:t>Костанайской</w:t>
      </w:r>
      <w:proofErr w:type="spellEnd"/>
      <w:r w:rsidR="00585EFF" w:rsidRPr="00585EFF">
        <w:rPr>
          <w:rFonts w:ascii="Times New Roman" w:hAnsi="Times New Roman" w:cs="Times New Roman"/>
          <w:b/>
          <w:sz w:val="26"/>
          <w:szCs w:val="26"/>
        </w:rPr>
        <w:t xml:space="preserve"> области в рамках областного проекта «</w:t>
      </w:r>
      <w:r w:rsidR="00585EFF" w:rsidRPr="00585EFF">
        <w:rPr>
          <w:rFonts w:ascii="Times New Roman" w:hAnsi="Times New Roman" w:cs="Times New Roman"/>
          <w:b/>
          <w:sz w:val="26"/>
          <w:szCs w:val="26"/>
          <w:lang w:val="kk-KZ"/>
        </w:rPr>
        <w:t>Үндестік</w:t>
      </w:r>
      <w:r w:rsidR="00585EFF" w:rsidRPr="00585EFF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562"/>
        <w:gridCol w:w="3828"/>
        <w:gridCol w:w="1641"/>
        <w:gridCol w:w="1761"/>
        <w:gridCol w:w="4110"/>
        <w:gridCol w:w="2552"/>
      </w:tblGrid>
      <w:tr w:rsidR="00BF4775" w:rsidTr="007F76CF">
        <w:tc>
          <w:tcPr>
            <w:tcW w:w="562" w:type="dxa"/>
          </w:tcPr>
          <w:p w:rsidR="00BF4775" w:rsidRPr="00585EFF" w:rsidRDefault="00BF4775" w:rsidP="00585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828" w:type="dxa"/>
          </w:tcPr>
          <w:p w:rsidR="00BF4775" w:rsidRPr="00585EFF" w:rsidRDefault="00BF4775" w:rsidP="00585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мероприятия</w:t>
            </w:r>
          </w:p>
        </w:tc>
        <w:tc>
          <w:tcPr>
            <w:tcW w:w="1641" w:type="dxa"/>
          </w:tcPr>
          <w:p w:rsidR="00BF4775" w:rsidRPr="00585EFF" w:rsidRDefault="00BF4775" w:rsidP="00585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День недели</w:t>
            </w:r>
          </w:p>
        </w:tc>
        <w:tc>
          <w:tcPr>
            <w:tcW w:w="1761" w:type="dxa"/>
          </w:tcPr>
          <w:p w:rsidR="00BF4775" w:rsidRPr="00585EFF" w:rsidRDefault="00BF4775" w:rsidP="00585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Время приема</w:t>
            </w:r>
          </w:p>
        </w:tc>
        <w:tc>
          <w:tcPr>
            <w:tcW w:w="4110" w:type="dxa"/>
          </w:tcPr>
          <w:p w:rsidR="00BF4775" w:rsidRPr="00585EFF" w:rsidRDefault="00BF4775" w:rsidP="00585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ФИО заместителя директора</w:t>
            </w:r>
          </w:p>
        </w:tc>
        <w:tc>
          <w:tcPr>
            <w:tcW w:w="2552" w:type="dxa"/>
          </w:tcPr>
          <w:p w:rsidR="00BF4775" w:rsidRPr="00585EFF" w:rsidRDefault="00BF4775" w:rsidP="00BF47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Кабинет </w:t>
            </w:r>
          </w:p>
        </w:tc>
      </w:tr>
      <w:tr w:rsidR="00BF4775" w:rsidTr="007F76CF">
        <w:tc>
          <w:tcPr>
            <w:tcW w:w="562" w:type="dxa"/>
          </w:tcPr>
          <w:p w:rsidR="00BF4775" w:rsidRPr="00E92681" w:rsidRDefault="00BF4775" w:rsidP="00E926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2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828" w:type="dxa"/>
          </w:tcPr>
          <w:p w:rsidR="00BF4775" w:rsidRPr="00017520" w:rsidRDefault="00BF4775" w:rsidP="00585E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«Час директора»</w:t>
            </w:r>
          </w:p>
        </w:tc>
        <w:tc>
          <w:tcPr>
            <w:tcW w:w="1641" w:type="dxa"/>
          </w:tcPr>
          <w:p w:rsidR="00BF4775" w:rsidRPr="00D308EB" w:rsidRDefault="00D308EB" w:rsidP="00FE01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Среда и четверг</w:t>
            </w:r>
            <w:bookmarkStart w:id="0" w:name="_GoBack"/>
            <w:bookmarkEnd w:id="0"/>
          </w:p>
        </w:tc>
        <w:tc>
          <w:tcPr>
            <w:tcW w:w="1761" w:type="dxa"/>
          </w:tcPr>
          <w:p w:rsidR="00BF4775" w:rsidRPr="00BF4775" w:rsidRDefault="00D308EB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11.00-12.00</w:t>
            </w:r>
          </w:p>
        </w:tc>
        <w:tc>
          <w:tcPr>
            <w:tcW w:w="4110" w:type="dxa"/>
          </w:tcPr>
          <w:p w:rsidR="00BF4775" w:rsidRDefault="00BF4775" w:rsidP="00585E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Кушанова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Ж.А., директор школы</w:t>
            </w:r>
          </w:p>
          <w:p w:rsidR="00BF4775" w:rsidRPr="00FE0117" w:rsidRDefault="00BF4775" w:rsidP="00585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7F76CF" w:rsidRDefault="002F4000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Кабинет 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</w:p>
          <w:p w:rsidR="00BF4775" w:rsidRPr="00BF4775" w:rsidRDefault="002F4000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А1</w:t>
            </w:r>
          </w:p>
        </w:tc>
      </w:tr>
      <w:tr w:rsidR="00BF4775" w:rsidTr="007F76CF">
        <w:trPr>
          <w:trHeight w:val="639"/>
        </w:trPr>
        <w:tc>
          <w:tcPr>
            <w:tcW w:w="562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2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828" w:type="dxa"/>
          </w:tcPr>
          <w:p w:rsidR="00BF4775" w:rsidRPr="00E92681" w:rsidRDefault="00BF4775" w:rsidP="00BF4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«Административная приемная»</w:t>
            </w:r>
          </w:p>
        </w:tc>
        <w:tc>
          <w:tcPr>
            <w:tcW w:w="1641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761" w:type="dxa"/>
          </w:tcPr>
          <w:p w:rsid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9.00 – 10.00</w:t>
            </w:r>
          </w:p>
          <w:p w:rsidR="00BF4775" w:rsidRPr="008A518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 – 18.00</w:t>
            </w:r>
          </w:p>
        </w:tc>
        <w:tc>
          <w:tcPr>
            <w:tcW w:w="4110" w:type="dxa"/>
          </w:tcPr>
          <w:p w:rsidR="00BF4775" w:rsidRDefault="00BF4775" w:rsidP="00BF4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Кажбулова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Г.С.,заместитель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УР</w:t>
            </w:r>
          </w:p>
          <w:p w:rsidR="00BF4775" w:rsidRPr="00FE0117" w:rsidRDefault="00BF4775" w:rsidP="00BF4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7F76C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Кабинет №9,</w:t>
            </w:r>
          </w:p>
          <w:p w:rsidR="00BF4775" w:rsidRP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А1</w:t>
            </w:r>
          </w:p>
        </w:tc>
      </w:tr>
      <w:tr w:rsidR="00BF4775" w:rsidTr="007F76CF">
        <w:tc>
          <w:tcPr>
            <w:tcW w:w="562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2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828" w:type="dxa"/>
          </w:tcPr>
          <w:p w:rsidR="00BF4775" w:rsidRDefault="00BF4775" w:rsidP="00BF4775">
            <w:r w:rsidRPr="00C44D1E">
              <w:rPr>
                <w:rFonts w:ascii="Times New Roman" w:hAnsi="Times New Roman" w:cs="Times New Roman"/>
                <w:sz w:val="26"/>
                <w:szCs w:val="26"/>
              </w:rPr>
              <w:t>«Административная приемная»</w:t>
            </w:r>
          </w:p>
        </w:tc>
        <w:tc>
          <w:tcPr>
            <w:tcW w:w="1641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761" w:type="dxa"/>
          </w:tcPr>
          <w:p w:rsid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9.00 – 10.00</w:t>
            </w:r>
          </w:p>
          <w:p w:rsidR="00BF4775" w:rsidRDefault="00BF4775" w:rsidP="007F76CF">
            <w:pPr>
              <w:jc w:val="center"/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 – 18.00</w:t>
            </w:r>
          </w:p>
        </w:tc>
        <w:tc>
          <w:tcPr>
            <w:tcW w:w="4110" w:type="dxa"/>
          </w:tcPr>
          <w:p w:rsidR="00BF4775" w:rsidRPr="00BF4775" w:rsidRDefault="00BF4775" w:rsidP="00BF477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Султанова С.Ш., заместитель директора по УР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(начальные классы)</w:t>
            </w:r>
          </w:p>
          <w:p w:rsidR="00BF4775" w:rsidRPr="00FE0117" w:rsidRDefault="00BF4775" w:rsidP="00BF4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7F76C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№88,</w:t>
            </w:r>
          </w:p>
          <w:p w:rsidR="00BF4775" w:rsidRP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В</w:t>
            </w: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BF4775" w:rsidTr="007F76CF">
        <w:tc>
          <w:tcPr>
            <w:tcW w:w="562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2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828" w:type="dxa"/>
          </w:tcPr>
          <w:p w:rsidR="00BF4775" w:rsidRDefault="00BF4775" w:rsidP="00BF4775">
            <w:r w:rsidRPr="00C44D1E">
              <w:rPr>
                <w:rFonts w:ascii="Times New Roman" w:hAnsi="Times New Roman" w:cs="Times New Roman"/>
                <w:sz w:val="26"/>
                <w:szCs w:val="26"/>
              </w:rPr>
              <w:t>«Административная приемная»</w:t>
            </w:r>
          </w:p>
        </w:tc>
        <w:tc>
          <w:tcPr>
            <w:tcW w:w="1641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761" w:type="dxa"/>
          </w:tcPr>
          <w:p w:rsid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9.00 – 10.00</w:t>
            </w:r>
          </w:p>
          <w:p w:rsidR="00BF4775" w:rsidRPr="008A518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 – 18.00</w:t>
            </w:r>
          </w:p>
        </w:tc>
        <w:tc>
          <w:tcPr>
            <w:tcW w:w="4110" w:type="dxa"/>
          </w:tcPr>
          <w:p w:rsidR="00BF4775" w:rsidRDefault="00BF4775" w:rsidP="00BF4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В.В., заместитель директора по НМР</w:t>
            </w:r>
          </w:p>
          <w:p w:rsidR="00BF4775" w:rsidRPr="00FE0117" w:rsidRDefault="00BF4775" w:rsidP="00BF4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7F76C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№13,</w:t>
            </w:r>
          </w:p>
          <w:p w:rsidR="00BF4775" w:rsidRP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А2</w:t>
            </w:r>
          </w:p>
        </w:tc>
      </w:tr>
      <w:tr w:rsidR="00BF4775" w:rsidTr="007F76CF">
        <w:tc>
          <w:tcPr>
            <w:tcW w:w="562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2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828" w:type="dxa"/>
          </w:tcPr>
          <w:p w:rsidR="00BF4775" w:rsidRDefault="00BF4775" w:rsidP="00BF4775">
            <w:r w:rsidRPr="00C44D1E">
              <w:rPr>
                <w:rFonts w:ascii="Times New Roman" w:hAnsi="Times New Roman" w:cs="Times New Roman"/>
                <w:sz w:val="26"/>
                <w:szCs w:val="26"/>
              </w:rPr>
              <w:t>«Административная приемная»</w:t>
            </w:r>
          </w:p>
        </w:tc>
        <w:tc>
          <w:tcPr>
            <w:tcW w:w="1641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761" w:type="dxa"/>
          </w:tcPr>
          <w:p w:rsid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9.00 – 10.00</w:t>
            </w:r>
          </w:p>
          <w:p w:rsidR="00BF4775" w:rsidRDefault="00BF4775" w:rsidP="007F76CF">
            <w:pPr>
              <w:jc w:val="center"/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 – 18.00</w:t>
            </w:r>
          </w:p>
        </w:tc>
        <w:tc>
          <w:tcPr>
            <w:tcW w:w="4110" w:type="dxa"/>
          </w:tcPr>
          <w:p w:rsidR="00BF4775" w:rsidRPr="00FB67D9" w:rsidRDefault="00BF4775" w:rsidP="00BF477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Р.К.,заместитель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УР</w:t>
            </w:r>
            <w:r w:rsidR="00FB67D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BF4775" w:rsidRDefault="00D308EB" w:rsidP="00BF4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Оспанова Ш.Ж</w:t>
            </w:r>
            <w:r w:rsidR="00BF4775">
              <w:rPr>
                <w:rFonts w:ascii="Times New Roman" w:hAnsi="Times New Roman" w:cs="Times New Roman"/>
                <w:sz w:val="26"/>
                <w:szCs w:val="26"/>
              </w:rPr>
              <w:t>., заместитель директора по ВР</w:t>
            </w:r>
          </w:p>
          <w:p w:rsidR="00BF4775" w:rsidRPr="00853C88" w:rsidRDefault="00BF4775" w:rsidP="00BF4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7F76C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Кабинет №9,</w:t>
            </w:r>
          </w:p>
          <w:p w:rsid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А1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7F76C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Кабинет 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</w:p>
          <w:p w:rsidR="00BF4775" w:rsidRP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BF4775" w:rsidTr="007F76CF">
        <w:tc>
          <w:tcPr>
            <w:tcW w:w="562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92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3828" w:type="dxa"/>
          </w:tcPr>
          <w:p w:rsidR="00BF4775" w:rsidRDefault="00BF4775" w:rsidP="00BF4775">
            <w:r w:rsidRPr="00C44D1E">
              <w:rPr>
                <w:rFonts w:ascii="Times New Roman" w:hAnsi="Times New Roman" w:cs="Times New Roman"/>
                <w:sz w:val="26"/>
                <w:szCs w:val="26"/>
              </w:rPr>
              <w:t>«Административная приемная»</w:t>
            </w:r>
          </w:p>
        </w:tc>
        <w:tc>
          <w:tcPr>
            <w:tcW w:w="1641" w:type="dxa"/>
          </w:tcPr>
          <w:p w:rsidR="00BF4775" w:rsidRPr="00E92681" w:rsidRDefault="00BF4775" w:rsidP="00BF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761" w:type="dxa"/>
          </w:tcPr>
          <w:p w:rsid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9.00 – 10.00</w:t>
            </w:r>
          </w:p>
          <w:p w:rsidR="00BF4775" w:rsidRPr="008A518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518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 – 18.00</w:t>
            </w:r>
          </w:p>
        </w:tc>
        <w:tc>
          <w:tcPr>
            <w:tcW w:w="4110" w:type="dxa"/>
          </w:tcPr>
          <w:p w:rsidR="00BF4775" w:rsidRDefault="00BF4775" w:rsidP="00BF477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Абдигапарова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Г.М., заместитель директора по ВР</w:t>
            </w:r>
            <w:r w:rsidR="00FB67D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BF4775" w:rsidRPr="00FB67D9" w:rsidRDefault="00740EDD" w:rsidP="00BF477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Сатб</w:t>
            </w:r>
            <w:r w:rsidR="00FB67D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аев А.Г., заместитель директора по ИКТ</w:t>
            </w:r>
          </w:p>
          <w:p w:rsidR="00BF4775" w:rsidRPr="00FE0117" w:rsidRDefault="00BF4775" w:rsidP="00BF4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7F76C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Кабинет 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14,</w:t>
            </w:r>
          </w:p>
          <w:p w:rsid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А2;</w:t>
            </w:r>
          </w:p>
          <w:p w:rsidR="007F76CF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Кабинет №9,</w:t>
            </w:r>
          </w:p>
          <w:p w:rsidR="00BF4775" w:rsidRPr="00BF4775" w:rsidRDefault="00BF4775" w:rsidP="007F7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77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корпус А1</w:t>
            </w:r>
          </w:p>
        </w:tc>
      </w:tr>
    </w:tbl>
    <w:p w:rsidR="00585EFF" w:rsidRPr="00585EFF" w:rsidRDefault="00585EFF" w:rsidP="00585EFF">
      <w:pPr>
        <w:rPr>
          <w:rFonts w:ascii="Times New Roman" w:hAnsi="Times New Roman" w:cs="Times New Roman"/>
          <w:b/>
          <w:sz w:val="26"/>
          <w:szCs w:val="26"/>
        </w:rPr>
      </w:pPr>
    </w:p>
    <w:sectPr w:rsidR="00585EFF" w:rsidRPr="00585EFF" w:rsidSect="00FB67D9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55"/>
    <w:rsid w:val="00017520"/>
    <w:rsid w:val="000D53FF"/>
    <w:rsid w:val="00216A5E"/>
    <w:rsid w:val="002F4000"/>
    <w:rsid w:val="003C2A17"/>
    <w:rsid w:val="003E151F"/>
    <w:rsid w:val="00585EFF"/>
    <w:rsid w:val="006371CF"/>
    <w:rsid w:val="00740EDD"/>
    <w:rsid w:val="007F76CF"/>
    <w:rsid w:val="00853C88"/>
    <w:rsid w:val="00A4385B"/>
    <w:rsid w:val="00BF4775"/>
    <w:rsid w:val="00D308EB"/>
    <w:rsid w:val="00D32A44"/>
    <w:rsid w:val="00E92681"/>
    <w:rsid w:val="00F24E55"/>
    <w:rsid w:val="00FB67D9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E365"/>
  <w15:chartTrackingRefBased/>
  <w15:docId w15:val="{52340101-9919-4FE4-94FE-092E7227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админ</cp:lastModifiedBy>
  <cp:revision>15</cp:revision>
  <cp:lastPrinted>2022-04-13T06:25:00Z</cp:lastPrinted>
  <dcterms:created xsi:type="dcterms:W3CDTF">2022-02-23T05:55:00Z</dcterms:created>
  <dcterms:modified xsi:type="dcterms:W3CDTF">2022-10-19T06:23:00Z</dcterms:modified>
</cp:coreProperties>
</file>