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БЕКІТЕМІН:</w:t>
      </w: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№29 ЖББМ директоры</w:t>
      </w: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______________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Кушанова Ж.А.</w:t>
      </w:r>
    </w:p>
    <w:p w:rsidR="000F6826" w:rsidRDefault="000F6826" w:rsidP="000F68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0F68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0F68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Облыстық «Үндестік» жобасының жол картасын іске асыру жөніндегі </w:t>
      </w:r>
    </w:p>
    <w:p w:rsidR="000F6826" w:rsidRDefault="000F6826" w:rsidP="000F68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2022 жылға арналған іс-шаралар жоспары</w:t>
      </w:r>
    </w:p>
    <w:p w:rsidR="000F6826" w:rsidRDefault="000F6826" w:rsidP="000F6826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0F6826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ab/>
        <w:t xml:space="preserve">Жобаның мақсаты: </w:t>
      </w:r>
      <w:r w:rsidRPr="000F6826">
        <w:rPr>
          <w:rFonts w:ascii="Times New Roman" w:hAnsi="Times New Roman" w:cs="Times New Roman"/>
          <w:sz w:val="26"/>
          <w:szCs w:val="26"/>
          <w:lang w:val="kk-KZ"/>
        </w:rPr>
        <w:t xml:space="preserve">Ыңғайлы оқу-тәрбие алаңын құруға бағытталған әлеуметтік серіктестік қағидаттары мен шарттары негізінде отбасы мен </w:t>
      </w:r>
      <w:r w:rsidR="00BD75D9">
        <w:rPr>
          <w:rFonts w:ascii="Times New Roman" w:hAnsi="Times New Roman" w:cs="Times New Roman"/>
          <w:sz w:val="26"/>
          <w:szCs w:val="26"/>
          <w:lang w:val="kk-KZ"/>
        </w:rPr>
        <w:t>білім беру ұ</w:t>
      </w:r>
      <w:r w:rsidR="00862D31">
        <w:rPr>
          <w:rFonts w:ascii="Times New Roman" w:hAnsi="Times New Roman" w:cs="Times New Roman"/>
          <w:sz w:val="26"/>
          <w:szCs w:val="26"/>
          <w:lang w:val="kk-KZ"/>
        </w:rPr>
        <w:t>йымының жүйелі, кешенді, үйлестірілген әлеуметтік-психологиялық- педагогикалық ұзақ мерзімді өзара іс-қимылын қамтамасыз ету.</w:t>
      </w:r>
    </w:p>
    <w:p w:rsidR="00862D31" w:rsidRDefault="00862D31" w:rsidP="004636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Қойылған мақсатты іске асыру үшін </w:t>
      </w:r>
      <w:r w:rsidRPr="00463607">
        <w:rPr>
          <w:rFonts w:ascii="Times New Roman" w:hAnsi="Times New Roman" w:cs="Times New Roman"/>
          <w:b/>
          <w:sz w:val="26"/>
          <w:szCs w:val="26"/>
          <w:lang w:val="kk-KZ"/>
        </w:rPr>
        <w:t>мектеп пен оқушылар отбасыларының әлеуметтік</w:t>
      </w:r>
      <w:r w:rsidR="00463607" w:rsidRPr="00463607">
        <w:rPr>
          <w:rFonts w:ascii="Times New Roman" w:hAnsi="Times New Roman" w:cs="Times New Roman"/>
          <w:b/>
          <w:sz w:val="26"/>
          <w:szCs w:val="26"/>
          <w:lang w:val="kk-KZ"/>
        </w:rPr>
        <w:t>-педагогикалық, психологиялық өзара іс-қимылының келесі міндеттері тұжырымдалды:</w:t>
      </w:r>
    </w:p>
    <w:p w:rsidR="00463607" w:rsidRPr="00463607" w:rsidRDefault="00463607" w:rsidP="004636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3607">
        <w:rPr>
          <w:rFonts w:ascii="Times New Roman" w:hAnsi="Times New Roman" w:cs="Times New Roman"/>
          <w:sz w:val="26"/>
          <w:szCs w:val="26"/>
          <w:lang w:val="kk-KZ"/>
        </w:rPr>
        <w:t xml:space="preserve">Оқушылар отбасыларын, олардың білім беру және ақпараттық </w:t>
      </w:r>
    </w:p>
    <w:p w:rsidR="00463607" w:rsidRPr="00463607" w:rsidRDefault="00463607" w:rsidP="00463607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3607">
        <w:rPr>
          <w:rFonts w:ascii="Times New Roman" w:hAnsi="Times New Roman" w:cs="Times New Roman"/>
          <w:sz w:val="26"/>
          <w:szCs w:val="26"/>
          <w:lang w:val="kk-KZ"/>
        </w:rPr>
        <w:t>қажеттіліктері мен сұраныстарын, тәрбиелік және мәдени әлеуметін зерттеу;</w:t>
      </w:r>
    </w:p>
    <w:p w:rsidR="00463607" w:rsidRDefault="00463607" w:rsidP="004636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3607">
        <w:rPr>
          <w:rFonts w:ascii="Times New Roman" w:hAnsi="Times New Roman" w:cs="Times New Roman"/>
          <w:sz w:val="26"/>
          <w:szCs w:val="26"/>
          <w:lang w:val="kk-KZ"/>
        </w:rPr>
        <w:t xml:space="preserve">Өзара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әрекеттесудің әртүрлі формаларын қолдану, оларды заманауи </w:t>
      </w:r>
    </w:p>
    <w:p w:rsidR="00463607" w:rsidRPr="00463607" w:rsidRDefault="00463607" w:rsidP="00463607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3607">
        <w:rPr>
          <w:rFonts w:ascii="Times New Roman" w:hAnsi="Times New Roman" w:cs="Times New Roman"/>
          <w:sz w:val="26"/>
          <w:szCs w:val="26"/>
          <w:lang w:val="kk-KZ"/>
        </w:rPr>
        <w:t>мазмұнмен толтыру;</w:t>
      </w:r>
    </w:p>
    <w:p w:rsidR="00463607" w:rsidRDefault="00463607" w:rsidP="004636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Ата-аналарды тең құқықты субъектілер ретінде мектеп қызметіне қосу</w:t>
      </w:r>
    </w:p>
    <w:p w:rsidR="00463607" w:rsidRDefault="00463607" w:rsidP="00463607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63607">
        <w:rPr>
          <w:rFonts w:ascii="Times New Roman" w:hAnsi="Times New Roman" w:cs="Times New Roman"/>
          <w:sz w:val="26"/>
          <w:szCs w:val="26"/>
          <w:lang w:val="kk-KZ"/>
        </w:rPr>
        <w:t>үшін жағдай жасау;</w:t>
      </w:r>
    </w:p>
    <w:p w:rsidR="00AA7506" w:rsidRDefault="00C1252B" w:rsidP="004636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Білім беру процесі субъектілерінің педагогикалық, құқықтық, ақпараттық </w:t>
      </w:r>
    </w:p>
    <w:p w:rsidR="00463607" w:rsidRPr="00AA7506" w:rsidRDefault="00C1252B" w:rsidP="00AA7506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A7506">
        <w:rPr>
          <w:rFonts w:ascii="Times New Roman" w:hAnsi="Times New Roman" w:cs="Times New Roman"/>
          <w:sz w:val="26"/>
          <w:szCs w:val="26"/>
          <w:lang w:val="kk-KZ"/>
        </w:rPr>
        <w:t>мәдениетін арттыру;</w:t>
      </w:r>
    </w:p>
    <w:p w:rsidR="00FD798E" w:rsidRDefault="00FD798E" w:rsidP="004636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Ата-аналардың жалпы оқуын ұйымдастыру;</w:t>
      </w:r>
    </w:p>
    <w:p w:rsidR="00AA7506" w:rsidRDefault="00C1252B" w:rsidP="004636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Мұғалімдердің, балалардың, ата-аналардың жанжалсыз өзара </w:t>
      </w:r>
    </w:p>
    <w:p w:rsidR="00C1252B" w:rsidRDefault="00C1252B" w:rsidP="00AA7506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A7506">
        <w:rPr>
          <w:rFonts w:ascii="Times New Roman" w:hAnsi="Times New Roman" w:cs="Times New Roman"/>
          <w:sz w:val="26"/>
          <w:szCs w:val="26"/>
          <w:lang w:val="kk-KZ"/>
        </w:rPr>
        <w:t>әрекеттесуіне ықпал ететін бірыңғай ақпараттық кеңістікті қалыптастыру.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546"/>
        <w:gridCol w:w="1419"/>
        <w:gridCol w:w="1954"/>
        <w:gridCol w:w="1866"/>
      </w:tblGrid>
      <w:tr w:rsidR="00FD798E" w:rsidRPr="00FD798E" w:rsidTr="00FD798E">
        <w:tc>
          <w:tcPr>
            <w:tcW w:w="560" w:type="dxa"/>
          </w:tcPr>
          <w:p w:rsidR="00FD798E" w:rsidRPr="00FD798E" w:rsidRDefault="00FD798E" w:rsidP="00FD7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D798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546" w:type="dxa"/>
          </w:tcPr>
          <w:p w:rsidR="00FD798E" w:rsidRPr="00FD798E" w:rsidRDefault="00FD798E" w:rsidP="00FD7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D798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Іс-шара атауы</w:t>
            </w:r>
          </w:p>
        </w:tc>
        <w:tc>
          <w:tcPr>
            <w:tcW w:w="1419" w:type="dxa"/>
          </w:tcPr>
          <w:p w:rsidR="00FD798E" w:rsidRPr="00FD798E" w:rsidRDefault="00FD798E" w:rsidP="00FD7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D798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Өткізу мерзімі</w:t>
            </w:r>
          </w:p>
        </w:tc>
        <w:tc>
          <w:tcPr>
            <w:tcW w:w="1954" w:type="dxa"/>
          </w:tcPr>
          <w:p w:rsidR="00FD798E" w:rsidRPr="00FD798E" w:rsidRDefault="00FD798E" w:rsidP="00FD7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D798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Қатысушылар</w:t>
            </w:r>
          </w:p>
        </w:tc>
        <w:tc>
          <w:tcPr>
            <w:tcW w:w="1866" w:type="dxa"/>
          </w:tcPr>
          <w:p w:rsidR="00FD798E" w:rsidRPr="00FD798E" w:rsidRDefault="00FD798E" w:rsidP="00FD79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D798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C659B8">
        <w:tc>
          <w:tcPr>
            <w:tcW w:w="9345" w:type="dxa"/>
            <w:gridSpan w:val="5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rPr>
          <w:trHeight w:val="165"/>
        </w:trPr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rPr>
          <w:trHeight w:val="135"/>
        </w:trPr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2C1C74">
        <w:tc>
          <w:tcPr>
            <w:tcW w:w="9345" w:type="dxa"/>
            <w:gridSpan w:val="5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D6203D">
        <w:tc>
          <w:tcPr>
            <w:tcW w:w="9345" w:type="dxa"/>
            <w:gridSpan w:val="5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</w:t>
            </w:r>
            <w:bookmarkStart w:id="0" w:name="_GoBack"/>
            <w:bookmarkEnd w:id="0"/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D798E" w:rsidTr="00FD798E">
        <w:tc>
          <w:tcPr>
            <w:tcW w:w="560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4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9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54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66" w:type="dxa"/>
          </w:tcPr>
          <w:p w:rsidR="00FD798E" w:rsidRDefault="00FD798E" w:rsidP="00AA75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D798E" w:rsidRPr="00AA7506" w:rsidRDefault="00FD798E" w:rsidP="00AA7506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F6826" w:rsidRDefault="000F6826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8002B5" w:rsidRPr="008002B5" w:rsidRDefault="008002B5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02B5">
        <w:rPr>
          <w:rFonts w:ascii="Times New Roman" w:hAnsi="Times New Roman" w:cs="Times New Roman"/>
          <w:b/>
          <w:sz w:val="26"/>
          <w:szCs w:val="26"/>
          <w:lang w:val="kk-KZ"/>
        </w:rPr>
        <w:t>«УТВЕРЖДАЮ»</w:t>
      </w:r>
    </w:p>
    <w:p w:rsidR="008002B5" w:rsidRPr="008002B5" w:rsidRDefault="008002B5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02B5">
        <w:rPr>
          <w:rFonts w:ascii="Times New Roman" w:hAnsi="Times New Roman" w:cs="Times New Roman"/>
          <w:b/>
          <w:sz w:val="26"/>
          <w:szCs w:val="26"/>
          <w:lang w:val="kk-KZ"/>
        </w:rPr>
        <w:t>Директор ОШ №29</w:t>
      </w:r>
    </w:p>
    <w:p w:rsidR="008002B5" w:rsidRPr="008002B5" w:rsidRDefault="008002B5" w:rsidP="008002B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02B5">
        <w:rPr>
          <w:rFonts w:ascii="Times New Roman" w:hAnsi="Times New Roman" w:cs="Times New Roman"/>
          <w:b/>
          <w:sz w:val="26"/>
          <w:szCs w:val="26"/>
        </w:rPr>
        <w:t xml:space="preserve">_____________ </w:t>
      </w:r>
      <w:proofErr w:type="spellStart"/>
      <w:r w:rsidRPr="008002B5">
        <w:rPr>
          <w:rFonts w:ascii="Times New Roman" w:hAnsi="Times New Roman" w:cs="Times New Roman"/>
          <w:b/>
          <w:sz w:val="26"/>
          <w:szCs w:val="26"/>
        </w:rPr>
        <w:t>Кушанова</w:t>
      </w:r>
      <w:proofErr w:type="spellEnd"/>
      <w:r w:rsidRPr="008002B5">
        <w:rPr>
          <w:rFonts w:ascii="Times New Roman" w:hAnsi="Times New Roman" w:cs="Times New Roman"/>
          <w:b/>
          <w:sz w:val="26"/>
          <w:szCs w:val="26"/>
        </w:rPr>
        <w:t xml:space="preserve"> Ж.А.</w:t>
      </w:r>
    </w:p>
    <w:p w:rsidR="008002B5" w:rsidRDefault="008002B5" w:rsidP="008002B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06662" w:rsidRDefault="00706662" w:rsidP="00706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662">
        <w:rPr>
          <w:rFonts w:ascii="Times New Roman" w:hAnsi="Times New Roman" w:cs="Times New Roman"/>
          <w:b/>
          <w:sz w:val="28"/>
          <w:szCs w:val="28"/>
          <w:lang w:val="kk-KZ"/>
        </w:rPr>
        <w:t>План мероприятий</w:t>
      </w:r>
    </w:p>
    <w:p w:rsidR="00706662" w:rsidRDefault="00706662" w:rsidP="00706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реализации Дорожной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карт</w:t>
      </w:r>
      <w:r w:rsidR="00B53787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областного проекта «Үндестік» </w:t>
      </w:r>
    </w:p>
    <w:p w:rsidR="00F228C9" w:rsidRDefault="00706662" w:rsidP="00706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2022 год</w:t>
      </w:r>
    </w:p>
    <w:p w:rsidR="00706662" w:rsidRPr="00CE28DC" w:rsidRDefault="00706662" w:rsidP="00155C8B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b/>
          <w:sz w:val="26"/>
          <w:szCs w:val="26"/>
          <w:lang w:val="kk-KZ"/>
        </w:rPr>
        <w:t xml:space="preserve">Цель проекта: </w:t>
      </w:r>
      <w:r w:rsidRPr="00CE28DC">
        <w:rPr>
          <w:rFonts w:ascii="Times New Roman" w:hAnsi="Times New Roman" w:cs="Times New Roman"/>
          <w:sz w:val="26"/>
          <w:szCs w:val="26"/>
          <w:lang w:val="kk-KZ"/>
        </w:rPr>
        <w:t xml:space="preserve">обеспечение системного, комплексного, </w:t>
      </w:r>
      <w:r w:rsidR="00155C8B" w:rsidRPr="00CE28DC">
        <w:rPr>
          <w:rFonts w:ascii="Times New Roman" w:hAnsi="Times New Roman" w:cs="Times New Roman"/>
          <w:sz w:val="26"/>
          <w:szCs w:val="26"/>
          <w:lang w:val="kk-KZ"/>
        </w:rPr>
        <w:t>скоординированного социально-психолого-педагогического долгосрочного взаимодействия семьи и организации образования на принципах и условиях социального партнерства, направленного на создание комфортного учебно-воспитательного поля.</w:t>
      </w:r>
    </w:p>
    <w:p w:rsidR="00155C8B" w:rsidRPr="00B70E00" w:rsidRDefault="00155C8B" w:rsidP="00155C8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Для реализации поставленной цели были сформулированы следующие </w:t>
      </w:r>
      <w:r w:rsidRPr="00B70E00">
        <w:rPr>
          <w:rFonts w:ascii="Times New Roman" w:hAnsi="Times New Roman" w:cs="Times New Roman"/>
          <w:b/>
          <w:sz w:val="26"/>
          <w:szCs w:val="26"/>
          <w:lang w:val="kk-KZ"/>
        </w:rPr>
        <w:t>задачи социально-педагогического, психологического взаимодействия школы и семей обучающихся:</w:t>
      </w:r>
    </w:p>
    <w:p w:rsidR="00B42FDA" w:rsidRPr="00CE28DC" w:rsidRDefault="00B42FDA" w:rsidP="00B42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t xml:space="preserve">Изучение семей учащихся, их </w:t>
      </w:r>
      <w:r w:rsidR="000A08AE" w:rsidRPr="00CE28DC">
        <w:rPr>
          <w:rFonts w:ascii="Times New Roman" w:hAnsi="Times New Roman" w:cs="Times New Roman"/>
          <w:sz w:val="26"/>
          <w:szCs w:val="26"/>
          <w:lang w:val="kk-KZ"/>
        </w:rPr>
        <w:t>образовательных и информационных потребностей и запросов, воспитательного и культурного потенциала;</w:t>
      </w:r>
    </w:p>
    <w:p w:rsidR="000A08AE" w:rsidRPr="00CE28DC" w:rsidRDefault="000A08AE" w:rsidP="00B42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t>Испол</w:t>
      </w:r>
      <w:r w:rsidR="00D72ABF">
        <w:rPr>
          <w:rFonts w:ascii="Times New Roman" w:hAnsi="Times New Roman" w:cs="Times New Roman"/>
          <w:sz w:val="26"/>
          <w:szCs w:val="26"/>
          <w:lang w:val="kk-KZ"/>
        </w:rPr>
        <w:t>ь</w:t>
      </w:r>
      <w:r w:rsidRPr="00CE28DC">
        <w:rPr>
          <w:rFonts w:ascii="Times New Roman" w:hAnsi="Times New Roman" w:cs="Times New Roman"/>
          <w:sz w:val="26"/>
          <w:szCs w:val="26"/>
          <w:lang w:val="kk-KZ"/>
        </w:rPr>
        <w:t>зование различных форм взаимодействия, наполнение их современным содержанием;</w:t>
      </w:r>
    </w:p>
    <w:p w:rsidR="000A08AE" w:rsidRPr="00CE28DC" w:rsidRDefault="000A08AE" w:rsidP="00B42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t>Создание условий для включения родителей в деятельность школы как равноправных субъектов;</w:t>
      </w:r>
    </w:p>
    <w:p w:rsidR="000A08AE" w:rsidRPr="00CE28DC" w:rsidRDefault="000A08AE" w:rsidP="00B42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t>Повышение педагогической, правовой, информационной культуры субъектов образовательного процесса;</w:t>
      </w:r>
    </w:p>
    <w:p w:rsidR="000A08AE" w:rsidRPr="00CE28DC" w:rsidRDefault="000A08AE" w:rsidP="00B42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t>Организация родительского всеобуча;</w:t>
      </w:r>
    </w:p>
    <w:p w:rsidR="000A08AE" w:rsidRPr="00CE28DC" w:rsidRDefault="000A08AE" w:rsidP="00B42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E28DC">
        <w:rPr>
          <w:rFonts w:ascii="Times New Roman" w:hAnsi="Times New Roman" w:cs="Times New Roman"/>
          <w:sz w:val="26"/>
          <w:szCs w:val="26"/>
          <w:lang w:val="kk-KZ"/>
        </w:rPr>
        <w:t>Формирование единого информационного прост</w:t>
      </w:r>
      <w:r w:rsidR="00381991" w:rsidRPr="00CE28DC">
        <w:rPr>
          <w:rFonts w:ascii="Times New Roman" w:hAnsi="Times New Roman" w:cs="Times New Roman"/>
          <w:sz w:val="26"/>
          <w:szCs w:val="26"/>
          <w:lang w:val="kk-KZ"/>
        </w:rPr>
        <w:t>ранства, способствующего неконфликтному взаимодействию педагогов, детей, родителей.</w:t>
      </w: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581"/>
        <w:gridCol w:w="2247"/>
      </w:tblGrid>
      <w:tr w:rsidR="00DA1F81" w:rsidRPr="00CE28DC" w:rsidTr="00385232">
        <w:tc>
          <w:tcPr>
            <w:tcW w:w="568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827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Мероприятие</w:t>
            </w:r>
          </w:p>
        </w:tc>
        <w:tc>
          <w:tcPr>
            <w:tcW w:w="1701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Сроки проведения</w:t>
            </w:r>
          </w:p>
        </w:tc>
        <w:tc>
          <w:tcPr>
            <w:tcW w:w="1581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Участники</w:t>
            </w:r>
          </w:p>
        </w:tc>
        <w:tc>
          <w:tcPr>
            <w:tcW w:w="2247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Ответственные</w:t>
            </w:r>
          </w:p>
        </w:tc>
      </w:tr>
      <w:tr w:rsidR="004D7102" w:rsidRPr="00CE28DC" w:rsidTr="00385232">
        <w:trPr>
          <w:trHeight w:val="425"/>
        </w:trPr>
        <w:tc>
          <w:tcPr>
            <w:tcW w:w="9924" w:type="dxa"/>
            <w:gridSpan w:val="5"/>
          </w:tcPr>
          <w:p w:rsidR="004D7102" w:rsidRPr="00CE28DC" w:rsidRDefault="004D7102" w:rsidP="00AB11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Научно-методическое направление</w:t>
            </w:r>
          </w:p>
        </w:tc>
      </w:tr>
      <w:tr w:rsidR="00DA1F81" w:rsidRPr="00CE28DC" w:rsidTr="00385232">
        <w:tc>
          <w:tcPr>
            <w:tcW w:w="568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827" w:type="dxa"/>
          </w:tcPr>
          <w:p w:rsidR="00AB11C8" w:rsidRPr="00CE28DC" w:rsidRDefault="00AB11C8" w:rsidP="00AB11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Создание школьного Совета по координации взаимодействия ОШ №29 и семей обучающихся.</w:t>
            </w:r>
          </w:p>
        </w:tc>
        <w:tc>
          <w:tcPr>
            <w:tcW w:w="1701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 течение </w:t>
            </w:r>
          </w:p>
        </w:tc>
        <w:tc>
          <w:tcPr>
            <w:tcW w:w="1581" w:type="dxa"/>
          </w:tcPr>
          <w:p w:rsidR="00AB11C8" w:rsidRPr="00CE28DC" w:rsidRDefault="00AB11C8" w:rsidP="00AB11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AB11C8" w:rsidRPr="00CE28DC" w:rsidRDefault="00AB11C8" w:rsidP="00AB11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DA1F81" w:rsidRPr="00CE28DC" w:rsidTr="00385232">
        <w:tc>
          <w:tcPr>
            <w:tcW w:w="568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827" w:type="dxa"/>
          </w:tcPr>
          <w:p w:rsidR="00670264" w:rsidRPr="00CE28DC" w:rsidRDefault="00670264" w:rsidP="006702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Утверждение плана деятельности и формы работы по реализации проекта на уровне классного коллектива и школы на основе анализа положения дел и новых задач.</w:t>
            </w:r>
          </w:p>
        </w:tc>
        <w:tc>
          <w:tcPr>
            <w:tcW w:w="1701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 течение </w:t>
            </w:r>
          </w:p>
        </w:tc>
        <w:tc>
          <w:tcPr>
            <w:tcW w:w="1581" w:type="dxa"/>
          </w:tcPr>
          <w:p w:rsidR="00670264" w:rsidRPr="00CE28DC" w:rsidRDefault="00670264" w:rsidP="006702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DA1F81" w:rsidRPr="00CE28DC" w:rsidTr="00385232">
        <w:tc>
          <w:tcPr>
            <w:tcW w:w="568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827" w:type="dxa"/>
          </w:tcPr>
          <w:p w:rsidR="00670264" w:rsidRPr="00CE28DC" w:rsidRDefault="00670264" w:rsidP="006702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Заседание Совета по координации взаимодействия ОШ №29 и семей обучающихся</w:t>
            </w:r>
          </w:p>
        </w:tc>
        <w:tc>
          <w:tcPr>
            <w:tcW w:w="1701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раз в полугодие</w:t>
            </w:r>
          </w:p>
        </w:tc>
        <w:tc>
          <w:tcPr>
            <w:tcW w:w="1581" w:type="dxa"/>
          </w:tcPr>
          <w:p w:rsidR="00670264" w:rsidRPr="00CE28DC" w:rsidRDefault="00670264" w:rsidP="006702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DA1F81" w:rsidRPr="00CE28DC" w:rsidTr="00385232">
        <w:tc>
          <w:tcPr>
            <w:tcW w:w="568" w:type="dxa"/>
          </w:tcPr>
          <w:p w:rsidR="00670264" w:rsidRPr="00CE28DC" w:rsidRDefault="0067026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827" w:type="dxa"/>
          </w:tcPr>
          <w:p w:rsidR="00670264" w:rsidRPr="00CE28DC" w:rsidRDefault="00124454" w:rsidP="006702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Утверждение Положения конкурса классных руководителей по работе с семъями и родителями.</w:t>
            </w:r>
          </w:p>
        </w:tc>
        <w:tc>
          <w:tcPr>
            <w:tcW w:w="1701" w:type="dxa"/>
          </w:tcPr>
          <w:p w:rsidR="00670264" w:rsidRPr="00CE28DC" w:rsidRDefault="003A0876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 течение</w:t>
            </w:r>
          </w:p>
        </w:tc>
        <w:tc>
          <w:tcPr>
            <w:tcW w:w="1581" w:type="dxa"/>
          </w:tcPr>
          <w:p w:rsidR="00670264" w:rsidRPr="00CE28DC" w:rsidRDefault="00670264" w:rsidP="006702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670264" w:rsidRPr="00CE28DC" w:rsidRDefault="00124454" w:rsidP="006702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DA1F81" w:rsidRPr="00CE28DC" w:rsidTr="00385232">
        <w:tc>
          <w:tcPr>
            <w:tcW w:w="568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827" w:type="dxa"/>
          </w:tcPr>
          <w:p w:rsidR="003A0876" w:rsidRPr="00CE28DC" w:rsidRDefault="003A0876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Утверждение Положения конкурса «Школ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 и семья» с присвоением номинации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 «Дружная семья», «Активный родительский коллектив», «Самый активный родитель».</w:t>
            </w:r>
          </w:p>
        </w:tc>
        <w:tc>
          <w:tcPr>
            <w:tcW w:w="1701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 течение</w:t>
            </w:r>
          </w:p>
        </w:tc>
        <w:tc>
          <w:tcPr>
            <w:tcW w:w="1581" w:type="dxa"/>
          </w:tcPr>
          <w:p w:rsidR="003A0876" w:rsidRPr="00CE28DC" w:rsidRDefault="003A0876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DA1F81" w:rsidRPr="00CE28DC" w:rsidTr="00385232">
        <w:tc>
          <w:tcPr>
            <w:tcW w:w="568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827" w:type="dxa"/>
          </w:tcPr>
          <w:p w:rsidR="003A0876" w:rsidRPr="00CE28DC" w:rsidRDefault="003A0876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Разработка памяток для родителей по актуальным темам</w:t>
            </w:r>
          </w:p>
        </w:tc>
        <w:tc>
          <w:tcPr>
            <w:tcW w:w="1701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 течение</w:t>
            </w:r>
          </w:p>
        </w:tc>
        <w:tc>
          <w:tcPr>
            <w:tcW w:w="1581" w:type="dxa"/>
          </w:tcPr>
          <w:p w:rsidR="003A0876" w:rsidRPr="00CE28DC" w:rsidRDefault="003A0876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Социально-психологическая служба школы</w:t>
            </w:r>
          </w:p>
        </w:tc>
      </w:tr>
      <w:tr w:rsidR="003A0876" w:rsidRPr="00CE28DC" w:rsidTr="00385232">
        <w:tc>
          <w:tcPr>
            <w:tcW w:w="9924" w:type="dxa"/>
            <w:gridSpan w:val="5"/>
          </w:tcPr>
          <w:p w:rsidR="003A0876" w:rsidRPr="004D7102" w:rsidRDefault="003A0876" w:rsidP="003A08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D710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Диагностическо-аналитическое направление</w:t>
            </w:r>
          </w:p>
        </w:tc>
      </w:tr>
      <w:tr w:rsidR="003A0876" w:rsidRPr="00CE28DC" w:rsidTr="00385232">
        <w:tc>
          <w:tcPr>
            <w:tcW w:w="568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827" w:type="dxa"/>
          </w:tcPr>
          <w:p w:rsidR="003A0876" w:rsidRPr="00CE28DC" w:rsidRDefault="00D85C35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Создание базы данных учащихся, </w:t>
            </w:r>
            <w:r w:rsidR="00F02B2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состоящих на внутришкольном учете, учете в </w:t>
            </w:r>
            <w:r w:rsidR="00F02B2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правоохранительных органах, проживающих с отчимами и сожителями</w:t>
            </w:r>
          </w:p>
        </w:tc>
        <w:tc>
          <w:tcPr>
            <w:tcW w:w="1701" w:type="dxa"/>
          </w:tcPr>
          <w:p w:rsidR="003A0876" w:rsidRPr="00CE28DC" w:rsidRDefault="00D85C35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 раз в месяц</w:t>
            </w:r>
          </w:p>
        </w:tc>
        <w:tc>
          <w:tcPr>
            <w:tcW w:w="1581" w:type="dxa"/>
          </w:tcPr>
          <w:p w:rsidR="003A0876" w:rsidRPr="00CE28DC" w:rsidRDefault="00D85C35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</w:t>
            </w:r>
          </w:p>
        </w:tc>
        <w:tc>
          <w:tcPr>
            <w:tcW w:w="2247" w:type="dxa"/>
          </w:tcPr>
          <w:p w:rsidR="003A0876" w:rsidRPr="00CE28DC" w:rsidRDefault="00F02B2B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социально-психологическая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служба школы, классные руководители</w:t>
            </w:r>
          </w:p>
        </w:tc>
      </w:tr>
      <w:tr w:rsidR="00D85C35" w:rsidRPr="00CE28DC" w:rsidTr="00385232">
        <w:tc>
          <w:tcPr>
            <w:tcW w:w="568" w:type="dxa"/>
          </w:tcPr>
          <w:p w:rsidR="00D85C35" w:rsidRPr="00CE28DC" w:rsidRDefault="00D85C35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2.</w:t>
            </w:r>
          </w:p>
        </w:tc>
        <w:tc>
          <w:tcPr>
            <w:tcW w:w="3827" w:type="dxa"/>
          </w:tcPr>
          <w:p w:rsidR="00D85C35" w:rsidRPr="00CE28DC" w:rsidRDefault="000451A8" w:rsidP="00D85C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Свод данных учащихся, совершивших уходы (побеги) из дома</w:t>
            </w:r>
          </w:p>
        </w:tc>
        <w:tc>
          <w:tcPr>
            <w:tcW w:w="1701" w:type="dxa"/>
          </w:tcPr>
          <w:p w:rsidR="00D85C35" w:rsidRDefault="00D85C35" w:rsidP="00D85C35">
            <w:pPr>
              <w:jc w:val="center"/>
            </w:pPr>
            <w:r w:rsidRPr="009B4F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раз в месяц</w:t>
            </w:r>
          </w:p>
        </w:tc>
        <w:tc>
          <w:tcPr>
            <w:tcW w:w="1581" w:type="dxa"/>
          </w:tcPr>
          <w:p w:rsidR="00D85C35" w:rsidRPr="00CE28DC" w:rsidRDefault="00D85C35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</w:t>
            </w:r>
          </w:p>
        </w:tc>
        <w:tc>
          <w:tcPr>
            <w:tcW w:w="2247" w:type="dxa"/>
          </w:tcPr>
          <w:p w:rsidR="00D85C35" w:rsidRPr="00CE28DC" w:rsidRDefault="000451A8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D85C35" w:rsidRPr="00CE28DC" w:rsidTr="00385232">
        <w:tc>
          <w:tcPr>
            <w:tcW w:w="568" w:type="dxa"/>
          </w:tcPr>
          <w:p w:rsidR="00D85C35" w:rsidRPr="00CE28DC" w:rsidRDefault="00D85C35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827" w:type="dxa"/>
          </w:tcPr>
          <w:p w:rsidR="00D85C35" w:rsidRPr="00CE28DC" w:rsidRDefault="000451A8" w:rsidP="00D85C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Анонимное анкетирование на предмет выявления деванантного поведения среди несовершеннолетних.</w:t>
            </w:r>
          </w:p>
        </w:tc>
        <w:tc>
          <w:tcPr>
            <w:tcW w:w="1701" w:type="dxa"/>
          </w:tcPr>
          <w:p w:rsidR="00D85C35" w:rsidRDefault="00D85C35" w:rsidP="00D85C35">
            <w:pPr>
              <w:jc w:val="center"/>
            </w:pPr>
            <w:r w:rsidRPr="009B4F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 раз в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четверть</w:t>
            </w:r>
          </w:p>
        </w:tc>
        <w:tc>
          <w:tcPr>
            <w:tcW w:w="1581" w:type="dxa"/>
          </w:tcPr>
          <w:p w:rsidR="00D85C35" w:rsidRPr="00CE28DC" w:rsidRDefault="00D85C35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</w:t>
            </w:r>
          </w:p>
        </w:tc>
        <w:tc>
          <w:tcPr>
            <w:tcW w:w="2247" w:type="dxa"/>
          </w:tcPr>
          <w:p w:rsidR="00D85C35" w:rsidRPr="00CE28DC" w:rsidRDefault="000451A8" w:rsidP="00D85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Педагоги-психологи школы</w:t>
            </w:r>
          </w:p>
        </w:tc>
      </w:tr>
      <w:tr w:rsidR="003A0876" w:rsidRPr="00CE28DC" w:rsidTr="00385232">
        <w:tc>
          <w:tcPr>
            <w:tcW w:w="9924" w:type="dxa"/>
            <w:gridSpan w:val="5"/>
          </w:tcPr>
          <w:p w:rsidR="003A0876" w:rsidRPr="00972D9A" w:rsidRDefault="003A0876" w:rsidP="003A08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2D9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Профилактическое направление</w:t>
            </w:r>
          </w:p>
        </w:tc>
      </w:tr>
      <w:tr w:rsidR="003A0876" w:rsidRPr="00CE28DC" w:rsidTr="00385232">
        <w:tc>
          <w:tcPr>
            <w:tcW w:w="568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827" w:type="dxa"/>
          </w:tcPr>
          <w:p w:rsidR="003A0876" w:rsidRPr="00CE28DC" w:rsidRDefault="000459B7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Общешкольное родительское собрание</w:t>
            </w:r>
          </w:p>
        </w:tc>
        <w:tc>
          <w:tcPr>
            <w:tcW w:w="1701" w:type="dxa"/>
          </w:tcPr>
          <w:p w:rsidR="003A0876" w:rsidRPr="00CE28DC" w:rsidRDefault="000459B7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Май,ноябрь</w:t>
            </w:r>
          </w:p>
        </w:tc>
        <w:tc>
          <w:tcPr>
            <w:tcW w:w="1581" w:type="dxa"/>
          </w:tcPr>
          <w:p w:rsidR="003A0876" w:rsidRPr="00CE28DC" w:rsidRDefault="000459B7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2247" w:type="dxa"/>
          </w:tcPr>
          <w:p w:rsidR="003A0876" w:rsidRPr="00CE28DC" w:rsidRDefault="000459B7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3A0876" w:rsidRPr="00CE28DC" w:rsidTr="00385232">
        <w:tc>
          <w:tcPr>
            <w:tcW w:w="568" w:type="dxa"/>
          </w:tcPr>
          <w:p w:rsidR="003A0876" w:rsidRPr="00CE28DC" w:rsidRDefault="003A0876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827" w:type="dxa"/>
          </w:tcPr>
          <w:p w:rsidR="003A0876" w:rsidRPr="00CE28DC" w:rsidRDefault="000459B7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Заседания Попечительского совета</w:t>
            </w:r>
          </w:p>
        </w:tc>
        <w:tc>
          <w:tcPr>
            <w:tcW w:w="1701" w:type="dxa"/>
          </w:tcPr>
          <w:p w:rsidR="003A0876" w:rsidRPr="00CE28DC" w:rsidRDefault="000459B7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B4F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 раз в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четверть</w:t>
            </w:r>
          </w:p>
        </w:tc>
        <w:tc>
          <w:tcPr>
            <w:tcW w:w="1581" w:type="dxa"/>
          </w:tcPr>
          <w:p w:rsidR="003A0876" w:rsidRPr="00CE28DC" w:rsidRDefault="000459B7" w:rsidP="003A08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2247" w:type="dxa"/>
          </w:tcPr>
          <w:p w:rsidR="003A0876" w:rsidRPr="00CE28DC" w:rsidRDefault="000459B7" w:rsidP="003A0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0D2A93" w:rsidRPr="00CE28DC" w:rsidTr="00385232">
        <w:tc>
          <w:tcPr>
            <w:tcW w:w="568" w:type="dxa"/>
          </w:tcPr>
          <w:p w:rsidR="000D2A93" w:rsidRDefault="000D2A93" w:rsidP="000D2A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827" w:type="dxa"/>
          </w:tcPr>
          <w:p w:rsidR="000D2A93" w:rsidRPr="00CE28DC" w:rsidRDefault="000D2A93" w:rsidP="000D2A9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Посещение семей учащихся, состоящих на всех видах учета с целью изучения материального положения и взаимоотношений в семье.</w:t>
            </w:r>
          </w:p>
        </w:tc>
        <w:tc>
          <w:tcPr>
            <w:tcW w:w="1701" w:type="dxa"/>
          </w:tcPr>
          <w:p w:rsidR="000D2A93" w:rsidRPr="00CE28DC" w:rsidRDefault="000D2A93" w:rsidP="000D2A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B4F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 раз в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четверть</w:t>
            </w:r>
          </w:p>
        </w:tc>
        <w:tc>
          <w:tcPr>
            <w:tcW w:w="1581" w:type="dxa"/>
          </w:tcPr>
          <w:p w:rsidR="000D2A93" w:rsidRPr="00CE28DC" w:rsidRDefault="000D2A93" w:rsidP="000D2A9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2247" w:type="dxa"/>
          </w:tcPr>
          <w:p w:rsidR="000D2A93" w:rsidRPr="00CE28DC" w:rsidRDefault="000D2A93" w:rsidP="000D2A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Социально-психологическая служба школы, классные руководители</w:t>
            </w:r>
          </w:p>
        </w:tc>
      </w:tr>
      <w:tr w:rsidR="00D7739B" w:rsidRPr="00CE28DC" w:rsidTr="00385232">
        <w:tc>
          <w:tcPr>
            <w:tcW w:w="568" w:type="dxa"/>
          </w:tcPr>
          <w:p w:rsidR="00D7739B" w:rsidRDefault="00D7739B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827" w:type="dxa"/>
          </w:tcPr>
          <w:p w:rsidR="00D7739B" w:rsidRPr="006002FD" w:rsidRDefault="00D7739B" w:rsidP="00D773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Рейды по неблагополучным семьям. Обследование условий жизни опекаемых детей и проживающих по доверенности</w:t>
            </w:r>
            <w:r w:rsidR="006002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1701" w:type="dxa"/>
          </w:tcPr>
          <w:p w:rsidR="00D7739B" w:rsidRPr="00CE28DC" w:rsidRDefault="00D7739B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B4F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 раз в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четверть</w:t>
            </w:r>
          </w:p>
        </w:tc>
        <w:tc>
          <w:tcPr>
            <w:tcW w:w="1581" w:type="dxa"/>
          </w:tcPr>
          <w:p w:rsidR="00D7739B" w:rsidRPr="00CE28DC" w:rsidRDefault="00D7739B" w:rsidP="00D773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2247" w:type="dxa"/>
          </w:tcPr>
          <w:p w:rsidR="00D7739B" w:rsidRPr="00CE28DC" w:rsidRDefault="00D7739B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Социально-психологическая служба школы, классные руководители</w:t>
            </w:r>
          </w:p>
        </w:tc>
      </w:tr>
      <w:tr w:rsidR="00D7739B" w:rsidRPr="00CE28DC" w:rsidTr="00385232">
        <w:trPr>
          <w:trHeight w:val="284"/>
        </w:trPr>
        <w:tc>
          <w:tcPr>
            <w:tcW w:w="9924" w:type="dxa"/>
            <w:gridSpan w:val="5"/>
          </w:tcPr>
          <w:p w:rsidR="00D7739B" w:rsidRPr="00972D9A" w:rsidRDefault="00D7739B" w:rsidP="00D773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2D9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Консультативно-просветительское направление</w:t>
            </w:r>
          </w:p>
        </w:tc>
      </w:tr>
      <w:tr w:rsidR="00D7739B" w:rsidRPr="00CE28DC" w:rsidTr="00385232">
        <w:tc>
          <w:tcPr>
            <w:tcW w:w="568" w:type="dxa"/>
          </w:tcPr>
          <w:p w:rsidR="00D7739B" w:rsidRDefault="00D7739B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827" w:type="dxa"/>
          </w:tcPr>
          <w:p w:rsidR="00D7739B" w:rsidRPr="00CE28DC" w:rsidRDefault="00623F02" w:rsidP="00D72AB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«Час директора» (установленное время для индивидуальной 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беседы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директора с родителями);</w:t>
            </w:r>
          </w:p>
        </w:tc>
        <w:tc>
          <w:tcPr>
            <w:tcW w:w="1701" w:type="dxa"/>
          </w:tcPr>
          <w:p w:rsidR="00623F02" w:rsidRDefault="00623F02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 </w:t>
            </w:r>
          </w:p>
          <w:p w:rsidR="00D7739B" w:rsidRPr="00CE28DC" w:rsidRDefault="00623F02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графику</w:t>
            </w:r>
          </w:p>
        </w:tc>
        <w:tc>
          <w:tcPr>
            <w:tcW w:w="1581" w:type="dxa"/>
          </w:tcPr>
          <w:p w:rsidR="00623F02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D7739B" w:rsidRPr="00CE28DC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D7739B" w:rsidRPr="00CE28DC" w:rsidRDefault="00623F02" w:rsidP="00D773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 школы</w:t>
            </w:r>
          </w:p>
        </w:tc>
      </w:tr>
      <w:tr w:rsidR="00623F02" w:rsidRPr="00CE28DC" w:rsidTr="00385232">
        <w:tc>
          <w:tcPr>
            <w:tcW w:w="568" w:type="dxa"/>
          </w:tcPr>
          <w:p w:rsidR="00623F02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827" w:type="dxa"/>
          </w:tcPr>
          <w:p w:rsidR="00623F02" w:rsidRPr="00CE28DC" w:rsidRDefault="00623F02" w:rsidP="00D72AB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«Административная приемная» (установленное время для индивидуальной 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беседы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заместителей директора по ВР, УР с родителями)</w:t>
            </w:r>
          </w:p>
        </w:tc>
        <w:tc>
          <w:tcPr>
            <w:tcW w:w="1701" w:type="dxa"/>
          </w:tcPr>
          <w:p w:rsidR="00623F02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 </w:t>
            </w:r>
          </w:p>
          <w:p w:rsidR="00623F02" w:rsidRPr="00CE28DC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графику</w:t>
            </w:r>
          </w:p>
        </w:tc>
        <w:tc>
          <w:tcPr>
            <w:tcW w:w="1581" w:type="dxa"/>
          </w:tcPr>
          <w:p w:rsidR="00623F02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623F02" w:rsidRPr="00CE28DC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623F02" w:rsidRPr="00CE28DC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Администрация школы (заместители директора ВР, УР)</w:t>
            </w:r>
          </w:p>
        </w:tc>
      </w:tr>
      <w:tr w:rsidR="00623F02" w:rsidRPr="00CE28DC" w:rsidTr="00385232">
        <w:tc>
          <w:tcPr>
            <w:tcW w:w="568" w:type="dxa"/>
          </w:tcPr>
          <w:p w:rsidR="00623F02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827" w:type="dxa"/>
          </w:tcPr>
          <w:p w:rsidR="00623F02" w:rsidRPr="00CE28DC" w:rsidRDefault="00623F02" w:rsidP="00623F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Общешкольное родительское собрание «Профилактика правонарушений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бродяжничества, наркомания, безнадзорности у детей».</w:t>
            </w:r>
          </w:p>
        </w:tc>
        <w:tc>
          <w:tcPr>
            <w:tcW w:w="1701" w:type="dxa"/>
          </w:tcPr>
          <w:p w:rsidR="00623F02" w:rsidRPr="00CE28DC" w:rsidRDefault="00BC012E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Январь </w:t>
            </w:r>
          </w:p>
        </w:tc>
        <w:tc>
          <w:tcPr>
            <w:tcW w:w="1581" w:type="dxa"/>
          </w:tcPr>
          <w:p w:rsidR="00623F02" w:rsidRDefault="00623F02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623F02" w:rsidRPr="00CE28DC" w:rsidRDefault="00BC012E" w:rsidP="003D79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623F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-11 классов</w:t>
            </w:r>
          </w:p>
        </w:tc>
        <w:tc>
          <w:tcPr>
            <w:tcW w:w="2247" w:type="dxa"/>
          </w:tcPr>
          <w:p w:rsidR="00623F02" w:rsidRPr="00CE28DC" w:rsidRDefault="00BC012E" w:rsidP="00623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BC012E" w:rsidRPr="00CE28DC" w:rsidTr="00385232">
        <w:tc>
          <w:tcPr>
            <w:tcW w:w="568" w:type="dxa"/>
          </w:tcPr>
          <w:p w:rsidR="00BC012E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4.</w:t>
            </w:r>
          </w:p>
        </w:tc>
        <w:tc>
          <w:tcPr>
            <w:tcW w:w="3827" w:type="dxa"/>
          </w:tcPr>
          <w:p w:rsidR="00BC012E" w:rsidRPr="00CE28DC" w:rsidRDefault="00BC012E" w:rsidP="00BC012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Общешкольное родительское собрание «Что такое семейный  микроклимат и как ее улучшить».</w:t>
            </w:r>
          </w:p>
        </w:tc>
        <w:tc>
          <w:tcPr>
            <w:tcW w:w="1701" w:type="dxa"/>
          </w:tcPr>
          <w:p w:rsidR="00BC012E" w:rsidRPr="00CE28DC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Март  </w:t>
            </w:r>
          </w:p>
        </w:tc>
        <w:tc>
          <w:tcPr>
            <w:tcW w:w="1581" w:type="dxa"/>
          </w:tcPr>
          <w:p w:rsidR="00BC012E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BC012E" w:rsidRPr="00CE28DC" w:rsidRDefault="00BC012E" w:rsidP="00BC012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1-4 классов</w:t>
            </w:r>
          </w:p>
        </w:tc>
        <w:tc>
          <w:tcPr>
            <w:tcW w:w="2247" w:type="dxa"/>
          </w:tcPr>
          <w:p w:rsidR="00BC012E" w:rsidRPr="00CE28DC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BC012E" w:rsidRPr="00CE28DC" w:rsidTr="00385232">
        <w:tc>
          <w:tcPr>
            <w:tcW w:w="568" w:type="dxa"/>
          </w:tcPr>
          <w:p w:rsidR="00BC012E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827" w:type="dxa"/>
          </w:tcPr>
          <w:p w:rsidR="00BC012E" w:rsidRPr="00CE28DC" w:rsidRDefault="00BC012E" w:rsidP="00BC012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Общешкольное родительское собрание «Что нужно знать о вреде алкоголя и табака и последствия их употребления».</w:t>
            </w:r>
          </w:p>
        </w:tc>
        <w:tc>
          <w:tcPr>
            <w:tcW w:w="1701" w:type="dxa"/>
          </w:tcPr>
          <w:p w:rsidR="00BC012E" w:rsidRPr="00CE28DC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Май </w:t>
            </w:r>
          </w:p>
        </w:tc>
        <w:tc>
          <w:tcPr>
            <w:tcW w:w="1581" w:type="dxa"/>
          </w:tcPr>
          <w:p w:rsidR="00BC012E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BC012E" w:rsidRPr="00CE28DC" w:rsidRDefault="00BC012E" w:rsidP="003D79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8-11 классов</w:t>
            </w:r>
          </w:p>
        </w:tc>
        <w:tc>
          <w:tcPr>
            <w:tcW w:w="2247" w:type="dxa"/>
          </w:tcPr>
          <w:p w:rsidR="00BC012E" w:rsidRPr="00CE28DC" w:rsidRDefault="00BC012E" w:rsidP="00BC01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E73F2D" w:rsidRPr="00CE28DC" w:rsidTr="00385232">
        <w:tc>
          <w:tcPr>
            <w:tcW w:w="568" w:type="dxa"/>
          </w:tcPr>
          <w:p w:rsidR="00E73F2D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827" w:type="dxa"/>
          </w:tcPr>
          <w:p w:rsidR="00E73F2D" w:rsidRPr="00CE28DC" w:rsidRDefault="00E73F2D" w:rsidP="00E73F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Общешкольное родительское собрание «Негативное влияние социальных сетей и Интернета на ролевую модель поведения несовершеннолетних».</w:t>
            </w:r>
          </w:p>
        </w:tc>
        <w:tc>
          <w:tcPr>
            <w:tcW w:w="1701" w:type="dxa"/>
          </w:tcPr>
          <w:p w:rsidR="00E73F2D" w:rsidRPr="00CE28DC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Сентябрь </w:t>
            </w:r>
          </w:p>
        </w:tc>
        <w:tc>
          <w:tcPr>
            <w:tcW w:w="1581" w:type="dxa"/>
          </w:tcPr>
          <w:p w:rsidR="00E73F2D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E73F2D" w:rsidRPr="00CE28DC" w:rsidRDefault="00E73F2D" w:rsidP="003D79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E73F2D" w:rsidRPr="00CE28DC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E73F2D" w:rsidRPr="00CE28DC" w:rsidTr="00385232">
        <w:tc>
          <w:tcPr>
            <w:tcW w:w="568" w:type="dxa"/>
          </w:tcPr>
          <w:p w:rsidR="00E73F2D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</w:t>
            </w:r>
          </w:p>
        </w:tc>
        <w:tc>
          <w:tcPr>
            <w:tcW w:w="3827" w:type="dxa"/>
          </w:tcPr>
          <w:p w:rsidR="00E73F2D" w:rsidRPr="00CE28DC" w:rsidRDefault="00190399" w:rsidP="00E73F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Родительское собрание «Влияние родительской поддержки на самооценку ребенка».</w:t>
            </w:r>
          </w:p>
        </w:tc>
        <w:tc>
          <w:tcPr>
            <w:tcW w:w="1701" w:type="dxa"/>
          </w:tcPr>
          <w:p w:rsidR="00E73F2D" w:rsidRPr="00CE28DC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Январь </w:t>
            </w:r>
          </w:p>
        </w:tc>
        <w:tc>
          <w:tcPr>
            <w:tcW w:w="1581" w:type="dxa"/>
          </w:tcPr>
          <w:p w:rsidR="00E73F2D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E73F2D" w:rsidRPr="00CE28DC" w:rsidRDefault="00E73F2D" w:rsidP="00E73F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1-4 классов</w:t>
            </w:r>
          </w:p>
        </w:tc>
        <w:tc>
          <w:tcPr>
            <w:tcW w:w="2247" w:type="dxa"/>
          </w:tcPr>
          <w:p w:rsidR="00E73F2D" w:rsidRPr="00CE28DC" w:rsidRDefault="00E73F2D" w:rsidP="00E73F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190399" w:rsidRPr="00CE28DC" w:rsidTr="00385232">
        <w:tc>
          <w:tcPr>
            <w:tcW w:w="568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</w:t>
            </w:r>
          </w:p>
        </w:tc>
        <w:tc>
          <w:tcPr>
            <w:tcW w:w="3827" w:type="dxa"/>
          </w:tcPr>
          <w:p w:rsidR="00190399" w:rsidRPr="00CE28DC" w:rsidRDefault="00816E23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Родительское собрание «Духовно-нравственные основы семьи и народные традиции в семейном воспитании».</w:t>
            </w:r>
          </w:p>
        </w:tc>
        <w:tc>
          <w:tcPr>
            <w:tcW w:w="1701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Март </w:t>
            </w:r>
          </w:p>
        </w:tc>
        <w:tc>
          <w:tcPr>
            <w:tcW w:w="1581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190399" w:rsidRPr="00CE28DC" w:rsidRDefault="00190399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5-7 классов</w:t>
            </w:r>
          </w:p>
        </w:tc>
        <w:tc>
          <w:tcPr>
            <w:tcW w:w="2247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классные руководители</w:t>
            </w:r>
          </w:p>
        </w:tc>
      </w:tr>
      <w:tr w:rsidR="00190399" w:rsidRPr="00CE28DC" w:rsidTr="00385232">
        <w:tc>
          <w:tcPr>
            <w:tcW w:w="568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</w:t>
            </w:r>
          </w:p>
        </w:tc>
        <w:tc>
          <w:tcPr>
            <w:tcW w:w="3827" w:type="dxa"/>
          </w:tcPr>
          <w:p w:rsidR="00190399" w:rsidRPr="00CE28DC" w:rsidRDefault="00816E23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Родительское собрание «Значение контроля учебной, внеучебной деятельности в профилактике правонарушений».</w:t>
            </w:r>
          </w:p>
        </w:tc>
        <w:tc>
          <w:tcPr>
            <w:tcW w:w="1701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Май </w:t>
            </w:r>
          </w:p>
        </w:tc>
        <w:tc>
          <w:tcPr>
            <w:tcW w:w="1581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190399" w:rsidRPr="00CE28DC" w:rsidRDefault="00190399" w:rsidP="003D79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8-11 классов</w:t>
            </w:r>
          </w:p>
        </w:tc>
        <w:tc>
          <w:tcPr>
            <w:tcW w:w="2247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190399" w:rsidRPr="00CE28DC" w:rsidTr="00385232">
        <w:tc>
          <w:tcPr>
            <w:tcW w:w="568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</w:t>
            </w:r>
          </w:p>
        </w:tc>
        <w:tc>
          <w:tcPr>
            <w:tcW w:w="3827" w:type="dxa"/>
          </w:tcPr>
          <w:p w:rsidR="00190399" w:rsidRPr="00CE28DC" w:rsidRDefault="00816E23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Родительск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ое собрание «Об основах профилак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тики безнадзорности и правонарушений несовершеннолетних».</w:t>
            </w:r>
          </w:p>
        </w:tc>
        <w:tc>
          <w:tcPr>
            <w:tcW w:w="1701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Январь </w:t>
            </w:r>
          </w:p>
        </w:tc>
        <w:tc>
          <w:tcPr>
            <w:tcW w:w="1581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190399" w:rsidRPr="00CE28DC" w:rsidRDefault="00190399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5-7 классов</w:t>
            </w:r>
          </w:p>
        </w:tc>
        <w:tc>
          <w:tcPr>
            <w:tcW w:w="2247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социально-психологическая служба школы, классные руководители</w:t>
            </w:r>
          </w:p>
        </w:tc>
      </w:tr>
      <w:tr w:rsidR="00190399" w:rsidRPr="00CE28DC" w:rsidTr="00385232">
        <w:tc>
          <w:tcPr>
            <w:tcW w:w="568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11.</w:t>
            </w:r>
          </w:p>
        </w:tc>
        <w:tc>
          <w:tcPr>
            <w:tcW w:w="3827" w:type="dxa"/>
          </w:tcPr>
          <w:p w:rsidR="00190399" w:rsidRDefault="00816E23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Психологические занятия с элементами тренинга:</w:t>
            </w:r>
          </w:p>
          <w:p w:rsidR="00816E23" w:rsidRPr="00DA1F81" w:rsidRDefault="00DA1F81" w:rsidP="00DA1F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  <w:r w:rsidR="006215D7" w:rsidRPr="00DA1F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Учимся строить отношения.</w:t>
            </w:r>
          </w:p>
          <w:p w:rsidR="006215D7" w:rsidRPr="00DA1F81" w:rsidRDefault="00DA1F81" w:rsidP="00DA1F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2.</w:t>
            </w:r>
            <w:r w:rsidR="006215D7" w:rsidRPr="00DA1F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Жизнь без ссор и конфликтов.</w:t>
            </w:r>
          </w:p>
          <w:p w:rsidR="006215D7" w:rsidRPr="00DA1F81" w:rsidRDefault="00DA1F81" w:rsidP="00DA1F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 w:rsidR="006215D7" w:rsidRPr="00DA1F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Способы устранения негативного фона в общении.</w:t>
            </w:r>
          </w:p>
          <w:p w:rsidR="006215D7" w:rsidRPr="00DA1F81" w:rsidRDefault="00DA1F81" w:rsidP="00DA1F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  <w:r w:rsidR="006215D7" w:rsidRPr="00DA1F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Способы конструктивного взаимодействия с ребенком.</w:t>
            </w:r>
          </w:p>
        </w:tc>
        <w:tc>
          <w:tcPr>
            <w:tcW w:w="1701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1 раз в четверть </w:t>
            </w:r>
          </w:p>
        </w:tc>
        <w:tc>
          <w:tcPr>
            <w:tcW w:w="1581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ли учащихся</w:t>
            </w:r>
          </w:p>
          <w:p w:rsidR="00190399" w:rsidRPr="00CE28DC" w:rsidRDefault="00190399" w:rsidP="003D79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190399" w:rsidRPr="00CE28DC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психологическая служба школы,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классные руководители</w:t>
            </w:r>
          </w:p>
        </w:tc>
      </w:tr>
      <w:tr w:rsidR="00190399" w:rsidRPr="00CE28DC" w:rsidTr="00385232">
        <w:tc>
          <w:tcPr>
            <w:tcW w:w="9924" w:type="dxa"/>
            <w:gridSpan w:val="5"/>
          </w:tcPr>
          <w:p w:rsidR="00190399" w:rsidRPr="002D10C4" w:rsidRDefault="00D72ABF" w:rsidP="001903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Разви</w:t>
            </w:r>
            <w:r w:rsidR="00190399" w:rsidRPr="002D10C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вающие направление</w:t>
            </w:r>
          </w:p>
        </w:tc>
      </w:tr>
      <w:tr w:rsidR="00190399" w:rsidRPr="00CE28DC" w:rsidTr="00385232">
        <w:tc>
          <w:tcPr>
            <w:tcW w:w="568" w:type="dxa"/>
          </w:tcPr>
          <w:p w:rsidR="00190399" w:rsidRDefault="00190399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827" w:type="dxa"/>
          </w:tcPr>
          <w:p w:rsidR="00190399" w:rsidRPr="00CE28DC" w:rsidRDefault="00A523A6" w:rsidP="001903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День здоровья «Папа, мама,я – спортивная семья»</w:t>
            </w:r>
          </w:p>
        </w:tc>
        <w:tc>
          <w:tcPr>
            <w:tcW w:w="1701" w:type="dxa"/>
          </w:tcPr>
          <w:p w:rsidR="00190399" w:rsidRPr="00CE28DC" w:rsidRDefault="00A523A6" w:rsidP="001903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Май </w:t>
            </w:r>
          </w:p>
        </w:tc>
        <w:tc>
          <w:tcPr>
            <w:tcW w:w="1581" w:type="dxa"/>
          </w:tcPr>
          <w:p w:rsidR="00190399" w:rsidRPr="00CE28DC" w:rsidRDefault="00ED4960" w:rsidP="00ED49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190399" w:rsidRPr="00CE28DC" w:rsidRDefault="00A523A6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28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учителя физической культуры, классные руководители</w:t>
            </w:r>
          </w:p>
        </w:tc>
      </w:tr>
      <w:tr w:rsidR="00A523A6" w:rsidRPr="00CE28DC" w:rsidTr="00385232">
        <w:tc>
          <w:tcPr>
            <w:tcW w:w="568" w:type="dxa"/>
          </w:tcPr>
          <w:p w:rsidR="00A523A6" w:rsidRDefault="00E21A2E" w:rsidP="00E21A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827" w:type="dxa"/>
          </w:tcPr>
          <w:p w:rsidR="00A523A6" w:rsidRPr="00CE28DC" w:rsidRDefault="00ED4960" w:rsidP="00A523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Лет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няя площадка с участием родителей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«Национальные традиции».</w:t>
            </w:r>
          </w:p>
        </w:tc>
        <w:tc>
          <w:tcPr>
            <w:tcW w:w="1701" w:type="dxa"/>
          </w:tcPr>
          <w:p w:rsidR="00ED4960" w:rsidRDefault="00ED4960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Июнь-</w:t>
            </w:r>
          </w:p>
          <w:p w:rsidR="00A523A6" w:rsidRPr="00CE28DC" w:rsidRDefault="00ED4960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август</w:t>
            </w:r>
          </w:p>
        </w:tc>
        <w:tc>
          <w:tcPr>
            <w:tcW w:w="1581" w:type="dxa"/>
          </w:tcPr>
          <w:p w:rsidR="00A523A6" w:rsidRPr="00CE28DC" w:rsidRDefault="00ED4960" w:rsidP="00ED49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1-4 классов</w:t>
            </w:r>
          </w:p>
        </w:tc>
        <w:tc>
          <w:tcPr>
            <w:tcW w:w="2247" w:type="dxa"/>
          </w:tcPr>
          <w:p w:rsidR="00A523A6" w:rsidRDefault="00A523A6" w:rsidP="00A523A6">
            <w:r w:rsidRPr="00BA03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A523A6" w:rsidRPr="00CE28DC" w:rsidTr="00385232">
        <w:tc>
          <w:tcPr>
            <w:tcW w:w="568" w:type="dxa"/>
          </w:tcPr>
          <w:p w:rsidR="00A523A6" w:rsidRDefault="00E21A2E" w:rsidP="00E21A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827" w:type="dxa"/>
          </w:tcPr>
          <w:p w:rsidR="00A523A6" w:rsidRPr="00CE28DC" w:rsidRDefault="007C43D8" w:rsidP="00A523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родительская конференция по теме: «Основы воспитания и развития современного чел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века».</w:t>
            </w:r>
          </w:p>
        </w:tc>
        <w:tc>
          <w:tcPr>
            <w:tcW w:w="1701" w:type="dxa"/>
          </w:tcPr>
          <w:p w:rsidR="00A523A6" w:rsidRPr="00CE28DC" w:rsidRDefault="00ED4960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Август</w:t>
            </w:r>
          </w:p>
        </w:tc>
        <w:tc>
          <w:tcPr>
            <w:tcW w:w="1581" w:type="dxa"/>
          </w:tcPr>
          <w:p w:rsidR="00ED4960" w:rsidRDefault="00ED4960" w:rsidP="00ED49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Родители, законные представители учащихся</w:t>
            </w:r>
          </w:p>
          <w:p w:rsidR="00A523A6" w:rsidRPr="00CE28DC" w:rsidRDefault="00ED4960" w:rsidP="00ED49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A523A6" w:rsidRDefault="00A523A6" w:rsidP="00A523A6">
            <w:r w:rsidRPr="00BA03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</w:p>
        </w:tc>
      </w:tr>
      <w:tr w:rsidR="00A523A6" w:rsidRPr="00CE28DC" w:rsidTr="00385232">
        <w:tc>
          <w:tcPr>
            <w:tcW w:w="568" w:type="dxa"/>
          </w:tcPr>
          <w:p w:rsidR="00A523A6" w:rsidRDefault="00E21A2E" w:rsidP="00E21A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827" w:type="dxa"/>
          </w:tcPr>
          <w:p w:rsidR="00A523A6" w:rsidRPr="00CE28DC" w:rsidRDefault="00E30D63" w:rsidP="00A523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Республиканская неделя семьи «Моя</w:t>
            </w:r>
            <w:r w:rsidR="00D72AB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любимая мама», «Какими мы были,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какими мы стали», «День пожилого человека».</w:t>
            </w:r>
          </w:p>
        </w:tc>
        <w:tc>
          <w:tcPr>
            <w:tcW w:w="1701" w:type="dxa"/>
          </w:tcPr>
          <w:p w:rsidR="00A523A6" w:rsidRDefault="00ED4960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Сентябрь</w:t>
            </w:r>
          </w:p>
          <w:p w:rsidR="00ED4960" w:rsidRPr="00CE28DC" w:rsidRDefault="00ED4960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81" w:type="dxa"/>
          </w:tcPr>
          <w:p w:rsidR="00A523A6" w:rsidRPr="00CE28DC" w:rsidRDefault="00ED4960" w:rsidP="00ED49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классов</w:t>
            </w:r>
          </w:p>
        </w:tc>
        <w:tc>
          <w:tcPr>
            <w:tcW w:w="2247" w:type="dxa"/>
          </w:tcPr>
          <w:p w:rsidR="00A523A6" w:rsidRPr="00BA0349" w:rsidRDefault="00A523A6" w:rsidP="00A523A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3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классные руководители</w:t>
            </w:r>
          </w:p>
        </w:tc>
      </w:tr>
      <w:tr w:rsidR="003D5553" w:rsidRPr="00CE28DC" w:rsidTr="00385232">
        <w:tc>
          <w:tcPr>
            <w:tcW w:w="568" w:type="dxa"/>
          </w:tcPr>
          <w:p w:rsidR="003D5553" w:rsidRDefault="003D5553" w:rsidP="00E21A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827" w:type="dxa"/>
          </w:tcPr>
          <w:p w:rsidR="003D5553" w:rsidRPr="00CE28DC" w:rsidRDefault="00E30D63" w:rsidP="00A523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Подведение итогов работы педагогического коллектива по реализации плана мероприятий областного проекта «Үндестік».</w:t>
            </w:r>
          </w:p>
        </w:tc>
        <w:tc>
          <w:tcPr>
            <w:tcW w:w="1701" w:type="dxa"/>
          </w:tcPr>
          <w:p w:rsidR="003D5553" w:rsidRPr="00CE28DC" w:rsidRDefault="00ED4960" w:rsidP="00A523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Ноябрь </w:t>
            </w:r>
          </w:p>
        </w:tc>
        <w:tc>
          <w:tcPr>
            <w:tcW w:w="1581" w:type="dxa"/>
          </w:tcPr>
          <w:p w:rsidR="003D5553" w:rsidRPr="00CE28DC" w:rsidRDefault="003D5553" w:rsidP="00ED49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47" w:type="dxa"/>
          </w:tcPr>
          <w:p w:rsidR="003D5553" w:rsidRPr="00BA0349" w:rsidRDefault="007C43D8" w:rsidP="007C43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Ответственный за реализацию плана мероприятий областного проекта «Үндестік»</w:t>
            </w:r>
          </w:p>
        </w:tc>
      </w:tr>
    </w:tbl>
    <w:p w:rsidR="00AB11C8" w:rsidRPr="00CE28DC" w:rsidRDefault="00AB11C8" w:rsidP="00AB11C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155C8B" w:rsidRPr="00CE28DC" w:rsidRDefault="00155C8B" w:rsidP="00706662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</w:p>
    <w:sectPr w:rsidR="00155C8B" w:rsidRPr="00CE28DC" w:rsidSect="00972D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0E9F"/>
    <w:multiLevelType w:val="hybridMultilevel"/>
    <w:tmpl w:val="FB36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3AF2"/>
    <w:multiLevelType w:val="hybridMultilevel"/>
    <w:tmpl w:val="A8BA94DE"/>
    <w:lvl w:ilvl="0" w:tplc="574A0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9D4815"/>
    <w:multiLevelType w:val="hybridMultilevel"/>
    <w:tmpl w:val="1B04AADA"/>
    <w:lvl w:ilvl="0" w:tplc="47AE4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53"/>
    <w:rsid w:val="00003803"/>
    <w:rsid w:val="000451A8"/>
    <w:rsid w:val="000459B7"/>
    <w:rsid w:val="000A08AE"/>
    <w:rsid w:val="000D2A93"/>
    <w:rsid w:val="000F6826"/>
    <w:rsid w:val="00124454"/>
    <w:rsid w:val="00155C8B"/>
    <w:rsid w:val="00157B25"/>
    <w:rsid w:val="00190399"/>
    <w:rsid w:val="002D10C4"/>
    <w:rsid w:val="00381991"/>
    <w:rsid w:val="00385232"/>
    <w:rsid w:val="003A0876"/>
    <w:rsid w:val="003D5553"/>
    <w:rsid w:val="003D79D2"/>
    <w:rsid w:val="00463607"/>
    <w:rsid w:val="004D7102"/>
    <w:rsid w:val="005E2353"/>
    <w:rsid w:val="006002FD"/>
    <w:rsid w:val="0061498A"/>
    <w:rsid w:val="006215D7"/>
    <w:rsid w:val="00623F02"/>
    <w:rsid w:val="00670264"/>
    <w:rsid w:val="00706662"/>
    <w:rsid w:val="007C43D8"/>
    <w:rsid w:val="008002B5"/>
    <w:rsid w:val="00816E23"/>
    <w:rsid w:val="00862D31"/>
    <w:rsid w:val="00972D9A"/>
    <w:rsid w:val="00A26F1B"/>
    <w:rsid w:val="00A523A6"/>
    <w:rsid w:val="00AA7506"/>
    <w:rsid w:val="00AB11C8"/>
    <w:rsid w:val="00B23B52"/>
    <w:rsid w:val="00B42FDA"/>
    <w:rsid w:val="00B53787"/>
    <w:rsid w:val="00B70E00"/>
    <w:rsid w:val="00BC012E"/>
    <w:rsid w:val="00BD75D9"/>
    <w:rsid w:val="00C1252B"/>
    <w:rsid w:val="00CA4E97"/>
    <w:rsid w:val="00CE28DC"/>
    <w:rsid w:val="00D72ABF"/>
    <w:rsid w:val="00D7739B"/>
    <w:rsid w:val="00D85C35"/>
    <w:rsid w:val="00DA1F81"/>
    <w:rsid w:val="00E21A2E"/>
    <w:rsid w:val="00E30D63"/>
    <w:rsid w:val="00E73F2D"/>
    <w:rsid w:val="00ED4960"/>
    <w:rsid w:val="00F02B2B"/>
    <w:rsid w:val="00F228C9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C59AA-4723-47AD-AA4E-E5CB5A65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DA"/>
    <w:pPr>
      <w:ind w:left="720"/>
      <w:contextualSpacing/>
    </w:pPr>
  </w:style>
  <w:style w:type="table" w:styleId="a4">
    <w:name w:val="Table Grid"/>
    <w:basedOn w:val="a1"/>
    <w:uiPriority w:val="39"/>
    <w:rsid w:val="00AB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алмин</cp:lastModifiedBy>
  <cp:revision>49</cp:revision>
  <cp:lastPrinted>2022-02-25T04:08:00Z</cp:lastPrinted>
  <dcterms:created xsi:type="dcterms:W3CDTF">2022-02-22T05:35:00Z</dcterms:created>
  <dcterms:modified xsi:type="dcterms:W3CDTF">2022-02-26T05:06:00Z</dcterms:modified>
</cp:coreProperties>
</file>