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C9" w:rsidRPr="008F13FB" w:rsidRDefault="006634A4" w:rsidP="00B86DCC">
      <w:pPr>
        <w:spacing w:after="0" w:line="240" w:lineRule="auto"/>
        <w:ind w:firstLine="567"/>
        <w:jc w:val="both"/>
        <w:rPr>
          <w:lang w:val="ru-RU"/>
        </w:rPr>
      </w:pPr>
      <w:r>
        <w:rPr>
          <w:lang w:val="ru-RU"/>
        </w:rPr>
        <w:t>изобразительное</w:t>
      </w:r>
      <w:r w:rsidR="00043722">
        <w:rPr>
          <w:noProof/>
          <w:lang w:val="ru-RU" w:eastAsia="ru-RU"/>
        </w:rPr>
        <w:drawing>
          <wp:inline distT="0" distB="0" distL="0" distR="0">
            <wp:extent cx="914400" cy="25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4187">
        <w:rPr>
          <w:b/>
          <w:color w:val="000000"/>
          <w:sz w:val="24"/>
          <w:szCs w:val="24"/>
          <w:lang w:val="ru-RU"/>
        </w:rPr>
        <w:t>Об утверждении Типовых квалификационных характеристик должностей педагогов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4187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i/>
          <w:sz w:val="24"/>
          <w:szCs w:val="24"/>
          <w:lang w:val="ru-RU"/>
        </w:rPr>
      </w:pPr>
      <w:r w:rsidRPr="006B4187">
        <w:rPr>
          <w:i/>
          <w:color w:val="FF0000"/>
          <w:sz w:val="24"/>
          <w:szCs w:val="24"/>
          <w:lang w:val="ru-RU"/>
        </w:rPr>
        <w:t>Сноска. Заголовок - в редакции приказа Министра образования и науки РК от 31.03.2022 № 121 (вводится в действие по истечении десяти календарных дней после дня его первого официального опубликования).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0" w:name="z1"/>
      <w:r w:rsidRPr="006B4187">
        <w:rPr>
          <w:color w:val="000000"/>
          <w:sz w:val="24"/>
          <w:szCs w:val="24"/>
          <w:lang w:val="ru-RU"/>
        </w:rPr>
        <w:t xml:space="preserve">В соответствии с подпунктом 34) статьи 5 Закона Республики Казахстан от 27 июля 2007 года "Об образовании" </w:t>
      </w:r>
      <w:r w:rsidRPr="006B4187">
        <w:rPr>
          <w:b/>
          <w:color w:val="000000"/>
          <w:sz w:val="24"/>
          <w:szCs w:val="24"/>
          <w:lang w:val="ru-RU"/>
        </w:rPr>
        <w:t xml:space="preserve">ПРИКАЗЫВАЮ: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" w:name="z2"/>
      <w:bookmarkEnd w:id="0"/>
      <w:r w:rsidRPr="006B4187">
        <w:rPr>
          <w:color w:val="000000"/>
          <w:sz w:val="24"/>
          <w:szCs w:val="24"/>
          <w:lang w:val="ru-RU"/>
        </w:rPr>
        <w:t>1. Утвердить Типовые квалификационные характеристики должностей педагогов.</w:t>
      </w:r>
    </w:p>
    <w:bookmarkEnd w:id="1"/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4187">
        <w:rPr>
          <w:i/>
          <w:color w:val="FF0000"/>
          <w:sz w:val="24"/>
          <w:szCs w:val="24"/>
          <w:lang w:val="ru-RU"/>
        </w:rPr>
        <w:t xml:space="preserve">Сноска. Пункт 1 - в редакции приказа Министра образования и науки РК от 31.03.2022 </w:t>
      </w:r>
      <w:r w:rsidRPr="006B4187">
        <w:rPr>
          <w:i/>
          <w:color w:val="000000"/>
          <w:sz w:val="24"/>
          <w:szCs w:val="24"/>
          <w:lang w:val="ru-RU"/>
        </w:rPr>
        <w:t>№ 121</w:t>
      </w:r>
      <w:r w:rsidRPr="006B4187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B4187">
        <w:rPr>
          <w:sz w:val="24"/>
          <w:szCs w:val="24"/>
          <w:lang w:val="ru-RU"/>
        </w:rPr>
        <w:br/>
      </w:r>
      <w:bookmarkStart w:id="2" w:name="z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2. Департаменту среднего образования</w:t>
      </w:r>
      <w:r w:rsidR="006D158B"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6B4187">
        <w:rPr>
          <w:color w:val="000000"/>
          <w:sz w:val="24"/>
          <w:szCs w:val="24"/>
          <w:lang w:val="ru-RU"/>
        </w:rPr>
        <w:t>Санатова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" w:name="z4"/>
      <w:bookmarkEnd w:id="2"/>
      <w:r w:rsidRPr="006B4187">
        <w:rPr>
          <w:color w:val="000000"/>
          <w:sz w:val="24"/>
          <w:szCs w:val="24"/>
          <w:lang w:val="ru-RU"/>
        </w:rPr>
        <w:t>3. Департаментам среднего (</w:t>
      </w:r>
      <w:proofErr w:type="spellStart"/>
      <w:r w:rsidRPr="006B4187">
        <w:rPr>
          <w:color w:val="000000"/>
          <w:sz w:val="24"/>
          <w:szCs w:val="24"/>
          <w:lang w:val="ru-RU"/>
        </w:rPr>
        <w:t>Санатова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М.Т.), технического и профессионального (</w:t>
      </w:r>
      <w:proofErr w:type="spellStart"/>
      <w:r w:rsidRPr="006B4187">
        <w:rPr>
          <w:color w:val="000000"/>
          <w:sz w:val="24"/>
          <w:szCs w:val="24"/>
          <w:lang w:val="ru-RU"/>
        </w:rPr>
        <w:t>Борибеков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К.К.), высшего и послевузовского образования (</w:t>
      </w:r>
      <w:proofErr w:type="spellStart"/>
      <w:r w:rsidRPr="006B4187">
        <w:rPr>
          <w:color w:val="000000"/>
          <w:sz w:val="24"/>
          <w:szCs w:val="24"/>
          <w:lang w:val="ru-RU"/>
        </w:rPr>
        <w:t>Омирбаев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" w:name="z5"/>
      <w:bookmarkEnd w:id="3"/>
      <w:r w:rsidRPr="006B4187">
        <w:rPr>
          <w:color w:val="000000"/>
          <w:sz w:val="24"/>
          <w:szCs w:val="24"/>
          <w:lang w:val="ru-RU"/>
        </w:rPr>
        <w:t xml:space="preserve">4. Признать утратившими силу приказы Министра образования и науки Республики Казахстан: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" w:name="z6"/>
      <w:bookmarkEnd w:id="4"/>
      <w:r w:rsidRPr="006B4187">
        <w:rPr>
          <w:color w:val="000000"/>
          <w:sz w:val="24"/>
          <w:szCs w:val="24"/>
          <w:lang w:val="ru-RU"/>
        </w:rPr>
        <w:t xml:space="preserve">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" w:name="z7"/>
      <w:bookmarkEnd w:id="5"/>
      <w:r w:rsidRPr="006B4187">
        <w:rPr>
          <w:color w:val="000000"/>
          <w:sz w:val="24"/>
          <w:szCs w:val="24"/>
          <w:lang w:val="ru-RU"/>
        </w:rPr>
        <w:t xml:space="preserve">от 20 марта 2009 года № 128 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" w:name="z8"/>
      <w:bookmarkEnd w:id="6"/>
      <w:r w:rsidRPr="006B4187">
        <w:rPr>
          <w:color w:val="000000"/>
          <w:sz w:val="24"/>
          <w:szCs w:val="24"/>
          <w:lang w:val="ru-RU"/>
        </w:rPr>
        <w:t xml:space="preserve">5. Контроль за исполнением настоящего приказа возложить на вице-министра </w:t>
      </w:r>
      <w:proofErr w:type="spellStart"/>
      <w:r w:rsidRPr="006B4187">
        <w:rPr>
          <w:color w:val="000000"/>
          <w:sz w:val="24"/>
          <w:szCs w:val="24"/>
          <w:lang w:val="ru-RU"/>
        </w:rPr>
        <w:t>Шамшидинову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К.Н.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" w:name="z9"/>
      <w:bookmarkEnd w:id="7"/>
      <w:r w:rsidRPr="006B4187">
        <w:rPr>
          <w:color w:val="000000"/>
          <w:sz w:val="24"/>
          <w:szCs w:val="24"/>
          <w:lang w:val="ru-RU"/>
        </w:rPr>
        <w:t xml:space="preserve">6. Настоящий приказ вводится в действие по истечении десяти календарных дней после официального опубликования. </w:t>
      </w:r>
    </w:p>
    <w:tbl>
      <w:tblPr>
        <w:tblW w:w="12300" w:type="dxa"/>
        <w:tblCellSpacing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913"/>
        <w:gridCol w:w="237"/>
        <w:gridCol w:w="3518"/>
        <w:gridCol w:w="2632"/>
      </w:tblGrid>
      <w:tr w:rsidR="006E41C9" w:rsidTr="00B86DCC">
        <w:trPr>
          <w:trHeight w:val="30"/>
          <w:tblCellSpacing w:w="0" w:type="auto"/>
        </w:trPr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E41C9" w:rsidRPr="00E26D4B" w:rsidRDefault="00043722" w:rsidP="00B86DCC">
            <w:pPr>
              <w:spacing w:after="20" w:line="240" w:lineRule="auto"/>
              <w:ind w:firstLine="567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  <w:r w:rsidR="00E26D4B">
              <w:rPr>
                <w:color w:val="000000"/>
                <w:sz w:val="20"/>
                <w:lang w:val="ru-RU"/>
              </w:rPr>
              <w:t xml:space="preserve">    </w:t>
            </w:r>
            <w:proofErr w:type="spellStart"/>
            <w:r w:rsidR="00E26D4B">
              <w:rPr>
                <w:color w:val="000000"/>
                <w:sz w:val="20"/>
              </w:rPr>
              <w:t>Ж.Туймебаев</w:t>
            </w:r>
            <w:proofErr w:type="spellEnd"/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1C9" w:rsidRDefault="006E41C9" w:rsidP="00B86DCC">
            <w:pPr>
              <w:spacing w:after="20" w:line="240" w:lineRule="auto"/>
              <w:ind w:firstLine="567"/>
              <w:jc w:val="both"/>
            </w:pPr>
          </w:p>
        </w:tc>
      </w:tr>
      <w:tr w:rsidR="006E41C9" w:rsidRPr="008C2317" w:rsidTr="00B86DCC">
        <w:trPr>
          <w:gridAfter w:val="1"/>
          <w:wAfter w:w="2632" w:type="dxa"/>
          <w:trHeight w:val="30"/>
          <w:tblCellSpacing w:w="0" w:type="auto"/>
        </w:trPr>
        <w:tc>
          <w:tcPr>
            <w:tcW w:w="5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1C9" w:rsidRPr="00566A0F" w:rsidRDefault="00043722" w:rsidP="00B86DCC">
            <w:pPr>
              <w:spacing w:after="0" w:line="240" w:lineRule="auto"/>
              <w:ind w:firstLine="567"/>
              <w:jc w:val="both"/>
              <w:rPr>
                <w:lang w:val="ru-RU"/>
              </w:rPr>
            </w:pPr>
            <w:r>
              <w:rPr>
                <w:color w:val="000000"/>
                <w:sz w:val="28"/>
              </w:rPr>
              <w:t xml:space="preserve">       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1C9" w:rsidRPr="00043722" w:rsidRDefault="00043722" w:rsidP="00B86DCC">
            <w:pPr>
              <w:spacing w:after="0" w:line="240" w:lineRule="auto"/>
              <w:ind w:firstLine="567"/>
              <w:jc w:val="right"/>
              <w:rPr>
                <w:lang w:val="ru-RU"/>
              </w:rPr>
            </w:pPr>
            <w:r w:rsidRPr="00043722">
              <w:rPr>
                <w:color w:val="000000"/>
                <w:sz w:val="20"/>
                <w:lang w:val="ru-RU"/>
              </w:rPr>
              <w:t>Утверждены приказом</w:t>
            </w:r>
            <w:r w:rsidRPr="00043722">
              <w:rPr>
                <w:lang w:val="ru-RU"/>
              </w:rPr>
              <w:br/>
            </w:r>
            <w:r w:rsidRPr="0004372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3722">
              <w:rPr>
                <w:lang w:val="ru-RU"/>
              </w:rPr>
              <w:br/>
            </w:r>
            <w:r w:rsidRPr="0004372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3722">
              <w:rPr>
                <w:lang w:val="ru-RU"/>
              </w:rPr>
              <w:br/>
            </w:r>
            <w:r w:rsidRPr="00043722">
              <w:rPr>
                <w:color w:val="000000"/>
                <w:sz w:val="20"/>
                <w:lang w:val="ru-RU"/>
              </w:rPr>
              <w:t>от 13 июля 2009 года № 338</w:t>
            </w:r>
          </w:p>
        </w:tc>
      </w:tr>
    </w:tbl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9" w:name="z1047"/>
      <w:r w:rsidRPr="00043722">
        <w:rPr>
          <w:b/>
          <w:color w:val="000000"/>
          <w:lang w:val="ru-RU"/>
        </w:rPr>
        <w:t xml:space="preserve"> Типовые квалификационные характеристики должностей педагогов</w:t>
      </w:r>
    </w:p>
    <w:bookmarkEnd w:id="9"/>
    <w:p w:rsidR="006E41C9" w:rsidRPr="006D158B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i/>
          <w:sz w:val="24"/>
          <w:szCs w:val="24"/>
          <w:lang w:val="ru-RU"/>
        </w:rPr>
      </w:pPr>
      <w:r w:rsidRPr="006D158B">
        <w:rPr>
          <w:i/>
          <w:color w:val="FF0000"/>
          <w:sz w:val="24"/>
          <w:szCs w:val="24"/>
          <w:lang w:val="ru-RU"/>
        </w:rPr>
        <w:t>Сноска. Типовые квалификационные характеристики - в редакции приказа Министра образования и науки РК от 31.03.2022 № 121 (вводится в действие по истечении десяти календарных дней после дня его первого официального опубликования).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0" w:name="z1049"/>
      <w:r w:rsidRPr="00043722">
        <w:rPr>
          <w:b/>
          <w:color w:val="000000"/>
          <w:lang w:val="ru-RU"/>
        </w:rPr>
        <w:t xml:space="preserve"> Глава 1. Введение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" w:name="z1050"/>
      <w:bookmarkEnd w:id="10"/>
      <w:r w:rsidRPr="006D158B">
        <w:rPr>
          <w:color w:val="000000"/>
          <w:sz w:val="24"/>
          <w:szCs w:val="24"/>
          <w:lang w:val="ru-RU"/>
        </w:rPr>
        <w:t>1. Настоящие Типовые квалификационные характеристики должностей педагогов разработаны в соответствии с Законом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</w:t>
      </w:r>
      <w:proofErr w:type="spellStart"/>
      <w:r w:rsidRPr="006D158B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6D158B">
        <w:rPr>
          <w:color w:val="000000"/>
          <w:sz w:val="24"/>
          <w:szCs w:val="24"/>
          <w:lang w:val="ru-RU"/>
        </w:rPr>
        <w:t>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" w:name="z1051"/>
      <w:bookmarkEnd w:id="11"/>
      <w:r w:rsidRPr="006D158B">
        <w:rPr>
          <w:color w:val="000000"/>
          <w:sz w:val="24"/>
          <w:szCs w:val="24"/>
          <w:lang w:val="ru-RU"/>
        </w:rPr>
        <w:lastRenderedPageBreak/>
        <w:t>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" w:name="z1052"/>
      <w:bookmarkEnd w:id="12"/>
      <w:r w:rsidRPr="006D158B">
        <w:rPr>
          <w:color w:val="000000"/>
          <w:sz w:val="24"/>
          <w:szCs w:val="24"/>
          <w:lang w:val="ru-RU"/>
        </w:rPr>
        <w:t>составлении положений о структурных подразделениях, определяющих их роль и место в организациях образования;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" w:name="z1053"/>
      <w:bookmarkEnd w:id="13"/>
      <w:r w:rsidRPr="006D158B">
        <w:rPr>
          <w:color w:val="000000"/>
          <w:sz w:val="24"/>
          <w:szCs w:val="24"/>
          <w:lang w:val="ru-RU"/>
        </w:rPr>
        <w:t xml:space="preserve">разработке должностных инструкций педагогов, закрепляющих их обязанности, права и ответственность;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" w:name="z1054"/>
      <w:bookmarkEnd w:id="14"/>
      <w:r w:rsidRPr="006D158B">
        <w:rPr>
          <w:color w:val="000000"/>
          <w:sz w:val="24"/>
          <w:szCs w:val="24"/>
          <w:lang w:val="ru-RU"/>
        </w:rPr>
        <w:t xml:space="preserve">подборе и расстановке кадров, при осуществлении контроля за правильностью их использования;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" w:name="z1055"/>
      <w:bookmarkEnd w:id="15"/>
      <w:r w:rsidRPr="006D158B">
        <w:rPr>
          <w:color w:val="000000"/>
          <w:sz w:val="24"/>
          <w:szCs w:val="24"/>
          <w:lang w:val="ru-RU"/>
        </w:rPr>
        <w:t xml:space="preserve">проведении процедуры присвоения (подтверждения) квалификационной категории, аттестации педагогов организаций образования. </w:t>
      </w:r>
    </w:p>
    <w:p w:rsidR="006E41C9" w:rsidRPr="006D158B" w:rsidRDefault="00CC4D97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" w:name="z1056"/>
      <w:bookmarkEnd w:id="16"/>
      <w:r>
        <w:rPr>
          <w:color w:val="000000"/>
          <w:sz w:val="24"/>
          <w:szCs w:val="24"/>
          <w:lang w:val="ru-RU"/>
        </w:rPr>
        <w:t>3</w:t>
      </w:r>
      <w:r w:rsidR="00043722" w:rsidRPr="006D158B">
        <w:rPr>
          <w:color w:val="000000"/>
          <w:sz w:val="24"/>
          <w:szCs w:val="24"/>
          <w:lang w:val="ru-RU"/>
        </w:rPr>
        <w:t>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" w:name="z1057"/>
      <w:bookmarkEnd w:id="17"/>
      <w:r w:rsidRPr="006D158B">
        <w:rPr>
          <w:color w:val="000000"/>
          <w:sz w:val="24"/>
          <w:szCs w:val="24"/>
          <w:lang w:val="ru-RU"/>
        </w:rPr>
        <w:t>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" w:name="z1058"/>
      <w:bookmarkEnd w:id="18"/>
      <w:r w:rsidRPr="006D158B">
        <w:rPr>
          <w:color w:val="000000"/>
          <w:sz w:val="24"/>
          <w:szCs w:val="24"/>
          <w:lang w:val="ru-RU"/>
        </w:rPr>
        <w:t xml:space="preserve">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приказом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D158B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6D158B">
        <w:rPr>
          <w:color w:val="000000"/>
          <w:sz w:val="24"/>
          <w:szCs w:val="24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" w:name="z1059"/>
      <w:bookmarkEnd w:id="19"/>
      <w:r w:rsidRPr="006D158B">
        <w:rPr>
          <w:color w:val="000000"/>
          <w:sz w:val="24"/>
          <w:szCs w:val="24"/>
          <w:lang w:val="ru-RU"/>
        </w:rPr>
        <w:t>6. Характеристики разработаны уполномоченным органом в области образования.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" w:name="z1060"/>
      <w:bookmarkEnd w:id="20"/>
      <w:r w:rsidRPr="00043722">
        <w:rPr>
          <w:b/>
          <w:color w:val="000000"/>
          <w:lang w:val="ru-RU"/>
        </w:rPr>
        <w:t>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2" w:name="z1061"/>
      <w:bookmarkEnd w:id="21"/>
      <w:r w:rsidRPr="00043722">
        <w:rPr>
          <w:b/>
          <w:color w:val="000000"/>
          <w:lang w:val="ru-RU"/>
        </w:rPr>
        <w:t>Глава 2. Дошкольное воспитание и обучение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3" w:name="z1062"/>
      <w:bookmarkEnd w:id="22"/>
      <w:r w:rsidRPr="00043722">
        <w:rPr>
          <w:b/>
          <w:color w:val="000000"/>
          <w:lang w:val="ru-RU"/>
        </w:rPr>
        <w:t xml:space="preserve">Параграф 1. </w:t>
      </w:r>
      <w:r w:rsidRPr="006D158B">
        <w:rPr>
          <w:b/>
          <w:color w:val="000000"/>
          <w:lang w:val="ru-RU"/>
        </w:rPr>
        <w:t>Руководитель организации дошкольного воспитания и обучения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" w:name="z1063"/>
      <w:bookmarkEnd w:id="23"/>
      <w:r w:rsidRPr="006D158B">
        <w:rPr>
          <w:color w:val="000000"/>
          <w:sz w:val="24"/>
          <w:szCs w:val="24"/>
          <w:lang w:val="ru-RU"/>
        </w:rPr>
        <w:t>7. Должностные обязанности: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" w:name="z1064"/>
      <w:bookmarkEnd w:id="24"/>
      <w:r w:rsidRPr="006D158B">
        <w:rPr>
          <w:color w:val="000000"/>
          <w:sz w:val="24"/>
          <w:szCs w:val="24"/>
          <w:lang w:val="ru-RU"/>
        </w:rPr>
        <w:t>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" w:name="z1065"/>
      <w:bookmarkEnd w:id="25"/>
      <w:r w:rsidRPr="006D158B">
        <w:rPr>
          <w:color w:val="000000"/>
          <w:sz w:val="24"/>
          <w:szCs w:val="24"/>
          <w:lang w:val="ru-RU"/>
        </w:rPr>
        <w:t>руководит работой педагогического совета;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" w:name="z1066"/>
      <w:bookmarkEnd w:id="26"/>
      <w:r w:rsidRPr="006D158B">
        <w:rPr>
          <w:color w:val="000000"/>
          <w:sz w:val="24"/>
          <w:szCs w:val="24"/>
          <w:lang w:val="ru-RU"/>
        </w:rPr>
        <w:t>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</w:t>
      </w:r>
      <w:r w:rsidRPr="00043722">
        <w:rPr>
          <w:color w:val="000000"/>
          <w:sz w:val="28"/>
          <w:lang w:val="ru-RU"/>
        </w:rPr>
        <w:t xml:space="preserve"> </w:t>
      </w:r>
      <w:r w:rsidRPr="006D158B">
        <w:rPr>
          <w:color w:val="000000"/>
          <w:sz w:val="24"/>
          <w:szCs w:val="24"/>
          <w:lang w:val="ru-RU"/>
        </w:rPr>
        <w:t>соблюдение правил внутреннего распорядка;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" w:name="z1067"/>
      <w:bookmarkEnd w:id="27"/>
      <w:r w:rsidRPr="006D158B">
        <w:rPr>
          <w:color w:val="000000"/>
          <w:sz w:val="24"/>
          <w:szCs w:val="24"/>
          <w:lang w:val="ru-RU"/>
        </w:rPr>
        <w:t>обеспечивает реализацию типовой учебной программы дошкольного воспитания и обучения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 в соответствии с государственным общеобязательным стандартом образования всех уровней образования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 (далее – государственны</w:t>
      </w:r>
      <w:r w:rsidRPr="00043722">
        <w:rPr>
          <w:color w:val="000000"/>
          <w:sz w:val="28"/>
          <w:lang w:val="ru-RU"/>
        </w:rPr>
        <w:t xml:space="preserve">й </w:t>
      </w:r>
      <w:r w:rsidRPr="006D158B">
        <w:rPr>
          <w:color w:val="000000"/>
          <w:sz w:val="24"/>
          <w:szCs w:val="24"/>
          <w:lang w:val="ru-RU"/>
        </w:rPr>
        <w:t>общеобязательный стандарт образования);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" w:name="z1068"/>
      <w:bookmarkEnd w:id="28"/>
      <w:r w:rsidRPr="006D158B">
        <w:rPr>
          <w:color w:val="000000"/>
          <w:sz w:val="24"/>
          <w:szCs w:val="24"/>
          <w:lang w:val="ru-RU"/>
        </w:rPr>
        <w:t xml:space="preserve">создает условия безопасности жизни и здоровья воспитанников и работников организации во время </w:t>
      </w:r>
      <w:proofErr w:type="spellStart"/>
      <w:r w:rsidRPr="006D158B">
        <w:rPr>
          <w:color w:val="000000"/>
          <w:sz w:val="24"/>
          <w:szCs w:val="24"/>
          <w:lang w:val="ru-RU"/>
        </w:rPr>
        <w:t>воспитательно</w:t>
      </w:r>
      <w:proofErr w:type="spellEnd"/>
      <w:r w:rsidRPr="006D158B">
        <w:rPr>
          <w:color w:val="000000"/>
          <w:sz w:val="24"/>
          <w:szCs w:val="24"/>
          <w:lang w:val="ru-RU"/>
        </w:rPr>
        <w:t>-образовательного процесса;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" w:name="z1069"/>
      <w:bookmarkEnd w:id="29"/>
      <w:r w:rsidRPr="006D158B">
        <w:rPr>
          <w:color w:val="000000"/>
          <w:sz w:val="24"/>
          <w:szCs w:val="24"/>
          <w:lang w:val="ru-RU"/>
        </w:rPr>
        <w:lastRenderedPageBreak/>
        <w:t xml:space="preserve">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" w:name="z1070"/>
      <w:bookmarkEnd w:id="30"/>
      <w:r w:rsidRPr="006D158B">
        <w:rPr>
          <w:color w:val="000000"/>
          <w:sz w:val="24"/>
          <w:szCs w:val="24"/>
          <w:lang w:val="ru-RU"/>
        </w:rPr>
        <w:t>создает условия для организации воспитания и обучения детей с особыми образовательными потребностями;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" w:name="z1071"/>
      <w:bookmarkEnd w:id="31"/>
      <w:r w:rsidRPr="006D158B">
        <w:rPr>
          <w:color w:val="000000"/>
          <w:sz w:val="24"/>
          <w:szCs w:val="24"/>
          <w:lang w:val="ru-RU"/>
        </w:rPr>
        <w:t>определяет структуру управления организацией, решает финансовые, хозяйственные, научные, методические и иные вопросы;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" w:name="z1072"/>
      <w:bookmarkEnd w:id="32"/>
      <w:r w:rsidRPr="006D158B">
        <w:rPr>
          <w:color w:val="000000"/>
          <w:sz w:val="24"/>
          <w:szCs w:val="24"/>
          <w:lang w:val="ru-RU"/>
        </w:rPr>
        <w:t>формирует контингент воспитанников, обеспечивает их социальную защиту;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" w:name="z1073"/>
      <w:bookmarkEnd w:id="33"/>
      <w:r w:rsidRPr="006D158B">
        <w:rPr>
          <w:color w:val="000000"/>
          <w:sz w:val="24"/>
          <w:szCs w:val="24"/>
          <w:lang w:val="ru-RU"/>
        </w:rPr>
        <w:t>содействует деятельности методических объединений;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" w:name="z1074"/>
      <w:bookmarkEnd w:id="34"/>
      <w:r w:rsidRPr="006D158B">
        <w:rPr>
          <w:color w:val="000000"/>
          <w:sz w:val="24"/>
          <w:szCs w:val="24"/>
          <w:lang w:val="ru-RU"/>
        </w:rPr>
        <w:t>обеспечивает условия для организации питания и медицинского обслуживания детей, укрепления и охраны здоровья воспитанников;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" w:name="z1075"/>
      <w:bookmarkEnd w:id="35"/>
      <w:r w:rsidRPr="006D158B">
        <w:rPr>
          <w:color w:val="000000"/>
          <w:sz w:val="24"/>
          <w:szCs w:val="24"/>
          <w:lang w:val="ru-RU"/>
        </w:rPr>
        <w:t>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" w:name="z1076"/>
      <w:bookmarkEnd w:id="36"/>
      <w:r w:rsidRPr="006D158B">
        <w:rPr>
          <w:color w:val="000000"/>
          <w:sz w:val="24"/>
          <w:szCs w:val="24"/>
          <w:lang w:val="ru-RU"/>
        </w:rPr>
        <w:t>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" w:name="z1077"/>
      <w:bookmarkEnd w:id="37"/>
      <w:r w:rsidRPr="006D158B">
        <w:rPr>
          <w:color w:val="000000"/>
          <w:sz w:val="24"/>
          <w:szCs w:val="24"/>
          <w:lang w:val="ru-RU"/>
        </w:rPr>
        <w:t>осуществляет связь с общественностью, организациями, взаимодействие с родителями (лицами, их заменяющими);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" w:name="z1078"/>
      <w:bookmarkEnd w:id="38"/>
      <w:r w:rsidRPr="006D158B">
        <w:rPr>
          <w:color w:val="000000"/>
          <w:sz w:val="24"/>
          <w:szCs w:val="24"/>
          <w:lang w:val="ru-RU"/>
        </w:rPr>
        <w:t>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" w:name="z1079"/>
      <w:bookmarkEnd w:id="39"/>
      <w:r w:rsidRPr="006D158B">
        <w:rPr>
          <w:color w:val="000000"/>
          <w:sz w:val="24"/>
          <w:szCs w:val="24"/>
          <w:lang w:val="ru-RU"/>
        </w:rPr>
        <w:t>создает условия для повышения квалификации педагогов и других работников;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" w:name="z1080"/>
      <w:bookmarkEnd w:id="40"/>
      <w:r w:rsidRPr="006D158B">
        <w:rPr>
          <w:color w:val="000000"/>
          <w:sz w:val="24"/>
          <w:szCs w:val="24"/>
          <w:lang w:val="ru-RU"/>
        </w:rPr>
        <w:t>обеспечивает подготовку и представление отчетности о деятельности организации;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" w:name="z1081"/>
      <w:bookmarkEnd w:id="41"/>
      <w:r w:rsidRPr="006D158B">
        <w:rPr>
          <w:color w:val="000000"/>
          <w:sz w:val="24"/>
          <w:szCs w:val="24"/>
          <w:lang w:val="ru-RU"/>
        </w:rPr>
        <w:t>8. Должен знать:</w:t>
      </w:r>
    </w:p>
    <w:bookmarkEnd w:id="42"/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" w:name="z1083"/>
      <w:r w:rsidRPr="006D158B">
        <w:rPr>
          <w:color w:val="000000"/>
          <w:sz w:val="24"/>
          <w:szCs w:val="24"/>
          <w:lang w:val="ru-RU"/>
        </w:rPr>
        <w:t>основы педагогики и психологии, социологии;</w:t>
      </w:r>
    </w:p>
    <w:p w:rsidR="006E41C9" w:rsidRPr="006D158B" w:rsidRDefault="00CC4D97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" w:name="z1084"/>
      <w:bookmarkEnd w:id="43"/>
      <w:r>
        <w:rPr>
          <w:color w:val="000000"/>
          <w:sz w:val="24"/>
          <w:szCs w:val="24"/>
          <w:lang w:val="ru-RU"/>
        </w:rPr>
        <w:t>г</w:t>
      </w:r>
      <w:r w:rsidR="00043722" w:rsidRPr="006D158B">
        <w:rPr>
          <w:color w:val="000000"/>
          <w:sz w:val="24"/>
          <w:szCs w:val="24"/>
          <w:lang w:val="ru-RU"/>
        </w:rPr>
        <w:t>осударственный общеобязательный стандарт образования, достижения педагогической науки и практики;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" w:name="z1085"/>
      <w:bookmarkEnd w:id="44"/>
      <w:r w:rsidRPr="006D158B">
        <w:rPr>
          <w:color w:val="000000"/>
          <w:sz w:val="24"/>
          <w:szCs w:val="24"/>
          <w:lang w:val="ru-RU"/>
        </w:rPr>
        <w:t xml:space="preserve"> </w:t>
      </w:r>
      <w:r w:rsidRPr="006D158B">
        <w:rPr>
          <w:color w:val="000000"/>
          <w:sz w:val="24"/>
          <w:szCs w:val="24"/>
        </w:rPr>
        <w:t> </w:t>
      </w:r>
      <w:r w:rsidR="00CC4D97">
        <w:rPr>
          <w:color w:val="000000"/>
          <w:sz w:val="24"/>
          <w:szCs w:val="24"/>
          <w:lang w:val="ru-RU"/>
        </w:rPr>
        <w:t>н</w:t>
      </w:r>
      <w:r w:rsidRPr="006D158B">
        <w:rPr>
          <w:color w:val="000000"/>
          <w:sz w:val="24"/>
          <w:szCs w:val="24"/>
          <w:lang w:val="ru-RU"/>
        </w:rPr>
        <w:t>ормы педагогической этики в соответствии с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" w:name="z1086"/>
      <w:bookmarkEnd w:id="45"/>
      <w:r w:rsidRPr="006D158B">
        <w:rPr>
          <w:color w:val="000000"/>
          <w:sz w:val="24"/>
          <w:szCs w:val="24"/>
          <w:lang w:val="ru-RU"/>
        </w:rPr>
        <w:t xml:space="preserve"> </w:t>
      </w:r>
      <w:r w:rsidRPr="006D158B">
        <w:rPr>
          <w:color w:val="000000"/>
          <w:sz w:val="24"/>
          <w:szCs w:val="24"/>
        </w:rPr>
        <w:t> </w:t>
      </w:r>
      <w:r w:rsidRPr="006D158B">
        <w:rPr>
          <w:color w:val="000000"/>
          <w:sz w:val="24"/>
          <w:szCs w:val="24"/>
          <w:lang w:val="ru-RU"/>
        </w:rPr>
        <w:t>санитарные правила и нормы в соответствии с приказом Министра здравоохранения Республики Казахстан от 5 августа 2021 года № ҚР ДСМ-76 "Об утверждении Санитарных правил "Санитарно-эпидемиологические</w:t>
      </w:r>
      <w:r w:rsidRPr="00043722">
        <w:rPr>
          <w:color w:val="000000"/>
          <w:sz w:val="28"/>
          <w:lang w:val="ru-RU"/>
        </w:rPr>
        <w:t xml:space="preserve"> </w:t>
      </w:r>
      <w:r w:rsidRPr="006D158B">
        <w:rPr>
          <w:color w:val="000000"/>
          <w:sz w:val="24"/>
          <w:szCs w:val="24"/>
          <w:lang w:val="ru-RU"/>
        </w:rPr>
        <w:t>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" w:name="z1087"/>
      <w:bookmarkEnd w:id="46"/>
      <w:r w:rsidRPr="006D158B">
        <w:rPr>
          <w:color w:val="000000"/>
          <w:sz w:val="24"/>
          <w:szCs w:val="24"/>
          <w:lang w:val="ru-RU"/>
        </w:rPr>
        <w:t>компьютерная грамотность, информационно-коммуникационная технология;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" w:name="z1088"/>
      <w:bookmarkEnd w:id="47"/>
      <w:r w:rsidRPr="006D158B">
        <w:rPr>
          <w:color w:val="000000"/>
          <w:sz w:val="24"/>
          <w:szCs w:val="24"/>
          <w:lang w:val="ru-RU"/>
        </w:rPr>
        <w:t>основы экономики, финансово-хозяйственной деятельности;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" w:name="z1089"/>
      <w:bookmarkEnd w:id="48"/>
      <w:r w:rsidRPr="006D158B">
        <w:rPr>
          <w:color w:val="000000"/>
          <w:sz w:val="24"/>
          <w:szCs w:val="24"/>
          <w:lang w:val="ru-RU"/>
        </w:rPr>
        <w:t>основы трудового законодательства;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" w:name="z1090"/>
      <w:bookmarkEnd w:id="49"/>
      <w:r w:rsidRPr="006D158B">
        <w:rPr>
          <w:color w:val="000000"/>
          <w:sz w:val="24"/>
          <w:szCs w:val="24"/>
          <w:lang w:val="ru-RU"/>
        </w:rPr>
        <w:t>правила внутреннего трудового распорядка, безопасности и охраны труда, противопожарной защиты.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" w:name="z1091"/>
      <w:bookmarkEnd w:id="50"/>
      <w:r w:rsidRPr="006D158B">
        <w:rPr>
          <w:color w:val="000000"/>
          <w:sz w:val="24"/>
          <w:szCs w:val="24"/>
          <w:lang w:val="ru-RU"/>
        </w:rPr>
        <w:t>9. Требования к квалификации: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" w:name="z1092"/>
      <w:bookmarkEnd w:id="51"/>
      <w:r w:rsidRPr="006D158B">
        <w:rPr>
          <w:color w:val="000000"/>
          <w:sz w:val="24"/>
          <w:szCs w:val="24"/>
          <w:lang w:val="ru-RU"/>
        </w:rPr>
        <w:t xml:space="preserve">высшее (послевузовское) педагогическое образование или иное профессиональное образование </w:t>
      </w:r>
      <w:r w:rsidRPr="008F13FB">
        <w:rPr>
          <w:color w:val="000000"/>
          <w:sz w:val="24"/>
          <w:szCs w:val="24"/>
          <w:highlight w:val="yellow"/>
          <w:lang w:val="ru-RU"/>
        </w:rPr>
        <w:t>по соответствующему профилю</w:t>
      </w:r>
      <w:r w:rsidRPr="006D158B">
        <w:rPr>
          <w:color w:val="000000"/>
          <w:sz w:val="24"/>
          <w:szCs w:val="24"/>
          <w:lang w:val="ru-RU"/>
        </w:rPr>
        <w:t xml:space="preserve">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" w:name="z1093"/>
      <w:bookmarkEnd w:id="52"/>
      <w:r w:rsidRPr="006D158B">
        <w:rPr>
          <w:color w:val="000000"/>
          <w:sz w:val="24"/>
          <w:szCs w:val="24"/>
          <w:lang w:val="ru-RU"/>
        </w:rPr>
        <w:t xml:space="preserve">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</w:t>
      </w:r>
      <w:r w:rsidRPr="006D158B">
        <w:rPr>
          <w:color w:val="000000"/>
          <w:sz w:val="24"/>
          <w:szCs w:val="24"/>
          <w:lang w:val="ru-RU"/>
        </w:rPr>
        <w:lastRenderedPageBreak/>
        <w:t xml:space="preserve">организации образования либо "руководитель-организатор" или "руководитель-менеджер", или "руководитель-лидер";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" w:name="z1094"/>
      <w:bookmarkEnd w:id="53"/>
      <w:r w:rsidRPr="006D158B">
        <w:rPr>
          <w:color w:val="000000"/>
          <w:sz w:val="24"/>
          <w:szCs w:val="24"/>
          <w:lang w:val="ru-RU"/>
        </w:rPr>
        <w:t xml:space="preserve">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</w:t>
      </w:r>
      <w:proofErr w:type="spellStart"/>
      <w:r w:rsidRPr="006D158B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6D158B">
        <w:rPr>
          <w:color w:val="000000"/>
          <w:sz w:val="24"/>
          <w:szCs w:val="24"/>
          <w:lang w:val="ru-RU"/>
        </w:rPr>
        <w:t xml:space="preserve">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" w:name="z1095"/>
      <w:bookmarkEnd w:id="54"/>
      <w:r w:rsidRPr="006D158B">
        <w:rPr>
          <w:color w:val="000000"/>
          <w:sz w:val="24"/>
          <w:szCs w:val="24"/>
          <w:lang w:val="ru-RU"/>
        </w:rPr>
        <w:t xml:space="preserve">для руководителя (заведующей) специальной дошкольной организации требование к квалификации: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6" w:name="z1096"/>
      <w:bookmarkEnd w:id="55"/>
      <w:r w:rsidRPr="006D158B">
        <w:rPr>
          <w:color w:val="000000"/>
          <w:sz w:val="24"/>
          <w:szCs w:val="24"/>
          <w:lang w:val="ru-RU"/>
        </w:rPr>
        <w:t>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" w:name="z1097"/>
      <w:bookmarkEnd w:id="56"/>
      <w:r w:rsidRPr="006D158B">
        <w:rPr>
          <w:color w:val="000000"/>
          <w:sz w:val="24"/>
          <w:szCs w:val="24"/>
          <w:lang w:val="ru-RU"/>
        </w:rPr>
        <w:t>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" w:name="z1098"/>
      <w:bookmarkEnd w:id="57"/>
      <w:r w:rsidRPr="006D158B">
        <w:rPr>
          <w:b/>
          <w:color w:val="000000"/>
          <w:sz w:val="24"/>
          <w:szCs w:val="24"/>
          <w:lang w:val="ru-RU"/>
        </w:rPr>
        <w:t>Параграф 2. Методист организации дошкольного воспитания и обучения</w:t>
      </w:r>
    </w:p>
    <w:p w:rsidR="006E41C9" w:rsidRPr="006D158B" w:rsidRDefault="00CC4D97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" w:name="z1099"/>
      <w:bookmarkEnd w:id="58"/>
      <w:r>
        <w:rPr>
          <w:color w:val="000000"/>
          <w:sz w:val="24"/>
          <w:szCs w:val="24"/>
          <w:lang w:val="ru-RU"/>
        </w:rPr>
        <w:t>1</w:t>
      </w:r>
      <w:r w:rsidR="00043722" w:rsidRPr="006D158B">
        <w:rPr>
          <w:color w:val="000000"/>
          <w:sz w:val="24"/>
          <w:szCs w:val="24"/>
          <w:lang w:val="ru-RU"/>
        </w:rPr>
        <w:t>0. Должностные обязанности: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" w:name="z1100"/>
      <w:bookmarkEnd w:id="59"/>
      <w:r w:rsidRPr="006D158B">
        <w:rPr>
          <w:color w:val="000000"/>
          <w:sz w:val="24"/>
          <w:szCs w:val="24"/>
          <w:lang w:val="ru-RU"/>
        </w:rPr>
        <w:t>организует методическое обеспечение деятельности организации образования;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" w:name="z1101"/>
      <w:bookmarkEnd w:id="60"/>
      <w:r w:rsidRPr="006D158B">
        <w:rPr>
          <w:color w:val="000000"/>
          <w:sz w:val="24"/>
          <w:szCs w:val="24"/>
          <w:lang w:val="ru-RU"/>
        </w:rPr>
        <w:t>составляет учебные, учебно-тематические планы и программы;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" w:name="z1102"/>
      <w:bookmarkEnd w:id="61"/>
      <w:r w:rsidRPr="006D158B">
        <w:rPr>
          <w:color w:val="000000"/>
          <w:sz w:val="24"/>
          <w:szCs w:val="24"/>
          <w:lang w:val="ru-RU"/>
        </w:rPr>
        <w:t>участвует в выборе (разработке) образовательных программ для детей;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" w:name="z1103"/>
      <w:bookmarkEnd w:id="62"/>
      <w:r w:rsidRPr="006D158B">
        <w:rPr>
          <w:color w:val="000000"/>
          <w:sz w:val="24"/>
          <w:szCs w:val="24"/>
          <w:lang w:val="ru-RU"/>
        </w:rPr>
        <w:t xml:space="preserve">составляет сетку занятий по возрастным группам;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" w:name="z1104"/>
      <w:bookmarkEnd w:id="63"/>
      <w:r w:rsidRPr="006D158B">
        <w:rPr>
          <w:color w:val="000000"/>
          <w:sz w:val="24"/>
          <w:szCs w:val="24"/>
          <w:lang w:val="ru-RU"/>
        </w:rPr>
        <w:t xml:space="preserve">оказывает помощь в определении содержания, форм, методов и средств обучения и воспитания;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" w:name="z1105"/>
      <w:bookmarkEnd w:id="64"/>
      <w:r w:rsidRPr="006D158B">
        <w:rPr>
          <w:color w:val="000000"/>
          <w:sz w:val="24"/>
          <w:szCs w:val="24"/>
          <w:lang w:val="ru-RU"/>
        </w:rPr>
        <w:t xml:space="preserve">организует разработку, рецензирование и подготовку к утверждению учебно-методической документации, пособий;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" w:name="z1106"/>
      <w:bookmarkEnd w:id="65"/>
      <w:r w:rsidRPr="006D158B">
        <w:rPr>
          <w:color w:val="000000"/>
          <w:sz w:val="24"/>
          <w:szCs w:val="24"/>
          <w:lang w:val="ru-RU"/>
        </w:rPr>
        <w:t>обеспечивает выявление, изучение, распространение и внедрение инновационного педагогического опыта;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" w:name="z1107"/>
      <w:bookmarkEnd w:id="66"/>
      <w:r w:rsidRPr="006D158B">
        <w:rPr>
          <w:color w:val="000000"/>
          <w:sz w:val="24"/>
          <w:szCs w:val="24"/>
          <w:lang w:val="ru-RU"/>
        </w:rPr>
        <w:t>организует комплектование групп учебными пособиями, играми, игрушками;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" w:name="z1108"/>
      <w:bookmarkEnd w:id="67"/>
      <w:r w:rsidRPr="006D158B">
        <w:rPr>
          <w:color w:val="000000"/>
          <w:sz w:val="24"/>
          <w:szCs w:val="24"/>
          <w:lang w:val="ru-RU"/>
        </w:rPr>
        <w:t xml:space="preserve">анализирует состояние учебно-методической и воспитательной работы;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" w:name="z1109"/>
      <w:bookmarkEnd w:id="68"/>
      <w:r w:rsidRPr="006D158B">
        <w:rPr>
          <w:color w:val="000000"/>
          <w:sz w:val="24"/>
          <w:szCs w:val="24"/>
          <w:lang w:val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" w:name="z1110"/>
      <w:bookmarkEnd w:id="69"/>
      <w:r w:rsidRPr="006D158B">
        <w:rPr>
          <w:color w:val="000000"/>
          <w:sz w:val="24"/>
          <w:szCs w:val="24"/>
          <w:lang w:val="ru-RU"/>
        </w:rPr>
        <w:t xml:space="preserve">формирует банк данных учебно-педагогической и методической литературы, своевременно оформляет учетную и отчетную документацию;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" w:name="z1111"/>
      <w:bookmarkEnd w:id="70"/>
      <w:r w:rsidRPr="006D158B">
        <w:rPr>
          <w:color w:val="000000"/>
          <w:sz w:val="24"/>
          <w:szCs w:val="24"/>
          <w:lang w:val="ru-RU"/>
        </w:rPr>
        <w:t>координирует взаимодействие воспитателей, психолога, логопеда, музыкального руководителя, других специалистов организации;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" w:name="z1112"/>
      <w:bookmarkEnd w:id="71"/>
      <w:r w:rsidRPr="006D158B">
        <w:rPr>
          <w:color w:val="000000"/>
          <w:sz w:val="24"/>
          <w:szCs w:val="24"/>
          <w:lang w:val="ru-RU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" w:name="z1113"/>
      <w:bookmarkEnd w:id="72"/>
      <w:r w:rsidRPr="006D158B">
        <w:rPr>
          <w:color w:val="000000"/>
          <w:sz w:val="24"/>
          <w:szCs w:val="24"/>
          <w:lang w:val="ru-RU"/>
        </w:rPr>
        <w:t>вносит рекомендации по подбору кадров на должности воспитателей, их помощников и их поощрении;</w:t>
      </w:r>
    </w:p>
    <w:p w:rsidR="006E41C9" w:rsidRPr="006D158B" w:rsidRDefault="00CC4D97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" w:name="z1114"/>
      <w:bookmarkEnd w:id="73"/>
      <w:r>
        <w:rPr>
          <w:color w:val="000000"/>
          <w:sz w:val="24"/>
          <w:szCs w:val="24"/>
          <w:lang w:val="ru-RU"/>
        </w:rPr>
        <w:t>к</w:t>
      </w:r>
      <w:r w:rsidR="00043722" w:rsidRPr="006D158B">
        <w:rPr>
          <w:color w:val="000000"/>
          <w:sz w:val="24"/>
          <w:szCs w:val="24"/>
          <w:lang w:val="ru-RU"/>
        </w:rPr>
        <w:t>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" w:name="z1115"/>
      <w:bookmarkEnd w:id="74"/>
      <w:r w:rsidRPr="006D158B">
        <w:rPr>
          <w:color w:val="000000"/>
          <w:sz w:val="24"/>
          <w:szCs w:val="24"/>
          <w:lang w:val="ru-RU"/>
        </w:rPr>
        <w:t>11. Должен знать:</w:t>
      </w:r>
    </w:p>
    <w:bookmarkEnd w:id="75"/>
    <w:p w:rsidR="006E41C9" w:rsidRPr="006D158B" w:rsidRDefault="00043722" w:rsidP="00B86DCC">
      <w:pPr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6E41C9" w:rsidRPr="006D158B" w:rsidRDefault="00043722" w:rsidP="00B86DCC">
      <w:pPr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" w:name="z1117"/>
      <w:r w:rsidRPr="006D158B">
        <w:rPr>
          <w:color w:val="000000"/>
          <w:sz w:val="24"/>
          <w:szCs w:val="24"/>
          <w:lang w:val="ru-RU"/>
        </w:rPr>
        <w:t>государственный общеобязательный стандарт образования;</w:t>
      </w:r>
    </w:p>
    <w:p w:rsidR="006E41C9" w:rsidRPr="006D158B" w:rsidRDefault="00043722" w:rsidP="00B86DCC">
      <w:pPr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" w:name="z1118"/>
      <w:bookmarkEnd w:id="76"/>
      <w:r w:rsidRPr="006D158B">
        <w:rPr>
          <w:color w:val="000000"/>
          <w:sz w:val="24"/>
          <w:szCs w:val="24"/>
          <w:lang w:val="ru-RU"/>
        </w:rPr>
        <w:t>принципы дидактики, основы педагогики, психологии, общие и частные методики воспитания и обучения;</w:t>
      </w:r>
    </w:p>
    <w:p w:rsidR="006E41C9" w:rsidRPr="006D158B" w:rsidRDefault="00043722" w:rsidP="00B86DCC">
      <w:pPr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" w:name="z1119"/>
      <w:bookmarkEnd w:id="77"/>
      <w:r w:rsidRPr="006D158B">
        <w:rPr>
          <w:color w:val="000000"/>
          <w:sz w:val="24"/>
          <w:szCs w:val="24"/>
          <w:lang w:val="ru-RU"/>
        </w:rPr>
        <w:t>нормы педагогической этики;</w:t>
      </w:r>
    </w:p>
    <w:p w:rsidR="006E41C9" w:rsidRPr="006D158B" w:rsidRDefault="00043722" w:rsidP="00B86DCC">
      <w:pPr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" w:name="z1120"/>
      <w:bookmarkEnd w:id="78"/>
      <w:r w:rsidRPr="006D158B">
        <w:rPr>
          <w:color w:val="000000"/>
          <w:sz w:val="24"/>
          <w:szCs w:val="24"/>
          <w:lang w:val="ru-RU"/>
        </w:rPr>
        <w:t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:rsidR="006E41C9" w:rsidRPr="006D158B" w:rsidRDefault="00043722" w:rsidP="00B86DCC">
      <w:pPr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" w:name="z1121"/>
      <w:bookmarkEnd w:id="79"/>
      <w:r w:rsidRPr="006D158B">
        <w:rPr>
          <w:color w:val="000000"/>
          <w:sz w:val="24"/>
          <w:szCs w:val="24"/>
          <w:lang w:val="ru-RU"/>
        </w:rPr>
        <w:t>принципы систематизации методических и информационных материалов.</w:t>
      </w:r>
    </w:p>
    <w:p w:rsidR="00F57244" w:rsidRDefault="00F57244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81" w:name="z1122"/>
      <w:bookmarkEnd w:id="80"/>
    </w:p>
    <w:p w:rsidR="00F57244" w:rsidRDefault="00F57244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4"/>
          <w:szCs w:val="24"/>
          <w:lang w:val="ru-RU"/>
        </w:rPr>
        <w:lastRenderedPageBreak/>
        <w:t>12. Требования к квалификации: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" w:name="z1123"/>
      <w:bookmarkEnd w:id="81"/>
      <w:r w:rsidRPr="006D158B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" w:name="z1124"/>
      <w:bookmarkEnd w:id="82"/>
      <w:r w:rsidRPr="006D158B">
        <w:rPr>
          <w:color w:val="000000"/>
          <w:sz w:val="24"/>
          <w:szCs w:val="24"/>
          <w:lang w:val="ru-RU"/>
        </w:rPr>
        <w:t xml:space="preserve"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" w:name="z1125"/>
      <w:bookmarkEnd w:id="83"/>
      <w:r w:rsidRPr="006D158B">
        <w:rPr>
          <w:color w:val="000000"/>
          <w:sz w:val="24"/>
          <w:szCs w:val="24"/>
          <w:lang w:val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" w:name="z1126"/>
      <w:bookmarkEnd w:id="84"/>
      <w:r w:rsidRPr="006D158B">
        <w:rPr>
          <w:color w:val="000000"/>
          <w:sz w:val="24"/>
          <w:szCs w:val="24"/>
          <w:lang w:val="ru-RU"/>
        </w:rPr>
        <w:t>13. Требования к квалификации с определением профессиональных компетенций: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" w:name="z1127"/>
      <w:bookmarkEnd w:id="85"/>
      <w:r w:rsidRPr="006D158B">
        <w:rPr>
          <w:color w:val="000000"/>
          <w:sz w:val="24"/>
          <w:szCs w:val="24"/>
          <w:lang w:val="ru-RU"/>
        </w:rPr>
        <w:t>1) "педагог":</w:t>
      </w:r>
    </w:p>
    <w:p w:rsidR="006E41C9" w:rsidRPr="006D158B" w:rsidRDefault="00CF5A6B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" w:name="z1128"/>
      <w:bookmarkEnd w:id="86"/>
      <w:r>
        <w:rPr>
          <w:color w:val="000000"/>
          <w:sz w:val="24"/>
          <w:szCs w:val="24"/>
          <w:lang w:val="ru-RU"/>
        </w:rPr>
        <w:t>д</w:t>
      </w:r>
      <w:r w:rsidR="00043722" w:rsidRPr="006D158B">
        <w:rPr>
          <w:color w:val="000000"/>
          <w:sz w:val="24"/>
          <w:szCs w:val="24"/>
          <w:lang w:val="ru-RU"/>
        </w:rPr>
        <w:t xml:space="preserve">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</w:t>
      </w:r>
      <w:proofErr w:type="spellStart"/>
      <w:r w:rsidR="00043722" w:rsidRPr="006D158B">
        <w:rPr>
          <w:color w:val="000000"/>
          <w:sz w:val="24"/>
          <w:szCs w:val="24"/>
          <w:lang w:val="ru-RU"/>
        </w:rPr>
        <w:t>воспитательно</w:t>
      </w:r>
      <w:proofErr w:type="spellEnd"/>
      <w:r w:rsidR="00043722" w:rsidRPr="006D158B">
        <w:rPr>
          <w:color w:val="000000"/>
          <w:sz w:val="24"/>
          <w:szCs w:val="24"/>
          <w:lang w:val="ru-RU"/>
        </w:rPr>
        <w:t>-образовательный процесс с учетом психолого-возрастных особенностей детей;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" w:name="z1129"/>
      <w:bookmarkEnd w:id="87"/>
      <w:r w:rsidRPr="006D158B">
        <w:rPr>
          <w:color w:val="000000"/>
          <w:sz w:val="24"/>
          <w:szCs w:val="24"/>
          <w:lang w:val="ru-RU"/>
        </w:rPr>
        <w:t xml:space="preserve"> </w:t>
      </w:r>
      <w:r w:rsidRPr="006D158B">
        <w:rPr>
          <w:color w:val="000000"/>
          <w:sz w:val="24"/>
          <w:szCs w:val="24"/>
        </w:rPr>
        <w:t> </w:t>
      </w:r>
      <w:r w:rsidRPr="006D158B">
        <w:rPr>
          <w:color w:val="000000"/>
          <w:sz w:val="24"/>
          <w:szCs w:val="24"/>
          <w:lang w:val="ru-RU"/>
        </w:rPr>
        <w:t xml:space="preserve">разрабатывать годовой план и организовывать методическую работу в ДО;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" w:name="z1130"/>
      <w:bookmarkEnd w:id="88"/>
      <w:r w:rsidRPr="006D158B">
        <w:rPr>
          <w:color w:val="000000"/>
          <w:sz w:val="24"/>
          <w:szCs w:val="24"/>
        </w:rPr>
        <w:t>  </w:t>
      </w:r>
      <w:r w:rsidRPr="006D158B">
        <w:rPr>
          <w:color w:val="000000"/>
          <w:sz w:val="24"/>
          <w:szCs w:val="24"/>
          <w:lang w:val="ru-RU"/>
        </w:rPr>
        <w:t>проводить мониторинг качества развития умений и навыков детей;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" w:name="z1131"/>
      <w:bookmarkEnd w:id="89"/>
      <w:r w:rsidRPr="006D158B">
        <w:rPr>
          <w:color w:val="000000"/>
          <w:sz w:val="24"/>
          <w:szCs w:val="24"/>
        </w:rPr>
        <w:t>  </w:t>
      </w:r>
      <w:r w:rsidRPr="006D158B">
        <w:rPr>
          <w:color w:val="000000"/>
          <w:sz w:val="24"/>
          <w:szCs w:val="24"/>
          <w:lang w:val="ru-RU"/>
        </w:rPr>
        <w:t>организовывать мероприятия на уровне организации образования; пользоваться информационно-коммуникационными технологиями;</w:t>
      </w:r>
    </w:p>
    <w:p w:rsidR="006E41C9" w:rsidRPr="00B86DCC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91" w:name="z1132"/>
      <w:bookmarkEnd w:id="90"/>
      <w:r w:rsidRPr="006D158B">
        <w:rPr>
          <w:color w:val="000000"/>
          <w:sz w:val="24"/>
          <w:szCs w:val="24"/>
        </w:rPr>
        <w:t>  </w:t>
      </w:r>
      <w:r w:rsidRPr="006D158B">
        <w:rPr>
          <w:color w:val="000000"/>
          <w:sz w:val="24"/>
          <w:szCs w:val="24"/>
          <w:lang w:val="ru-RU"/>
        </w:rPr>
        <w:t xml:space="preserve">2) </w:t>
      </w:r>
      <w:r w:rsidRPr="00B86DCC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CF5A6B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92" w:name="z1133"/>
      <w:bookmarkEnd w:id="91"/>
      <w:r w:rsidRPr="006D158B">
        <w:rPr>
          <w:color w:val="000000"/>
          <w:sz w:val="24"/>
          <w:szCs w:val="24"/>
          <w:lang w:val="ru-RU"/>
        </w:rPr>
        <w:t xml:space="preserve"> </w:t>
      </w:r>
      <w:r w:rsidRPr="006D158B">
        <w:rPr>
          <w:color w:val="000000"/>
          <w:sz w:val="24"/>
          <w:szCs w:val="24"/>
        </w:rPr>
        <w:t>  </w:t>
      </w:r>
      <w:r w:rsidRPr="006D158B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 квалификации "педагог", а также: </w:t>
      </w:r>
      <w:bookmarkStart w:id="93" w:name="z1134"/>
      <w:bookmarkEnd w:id="92"/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4"/>
          <w:szCs w:val="24"/>
          <w:lang w:val="ru-RU"/>
        </w:rPr>
        <w:t xml:space="preserve">знать методику дошкольного воспитания и обучения;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" w:name="z1135"/>
      <w:bookmarkEnd w:id="93"/>
      <w:r w:rsidRPr="006D158B">
        <w:rPr>
          <w:color w:val="000000"/>
          <w:sz w:val="24"/>
          <w:szCs w:val="24"/>
          <w:lang w:val="ru-RU"/>
        </w:rPr>
        <w:t xml:space="preserve">разрабатывать годовой план и циклограмму;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" w:name="z1136"/>
      <w:bookmarkEnd w:id="94"/>
      <w:r w:rsidRPr="006D158B">
        <w:rPr>
          <w:color w:val="000000"/>
          <w:sz w:val="24"/>
          <w:szCs w:val="24"/>
          <w:lang w:val="ru-RU"/>
        </w:rPr>
        <w:t xml:space="preserve">применять инновационные методики и технологии;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" w:name="z1137"/>
      <w:bookmarkEnd w:id="95"/>
      <w:r w:rsidRPr="006D158B">
        <w:rPr>
          <w:color w:val="000000"/>
          <w:sz w:val="24"/>
          <w:szCs w:val="24"/>
          <w:lang w:val="ru-RU"/>
        </w:rPr>
        <w:t>организовывать работу методических объединений, подготовку и проведение семинаров, конференций;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" w:name="z1138"/>
      <w:bookmarkEnd w:id="96"/>
      <w:r w:rsidRPr="006D158B">
        <w:rPr>
          <w:color w:val="000000"/>
          <w:sz w:val="24"/>
          <w:szCs w:val="24"/>
          <w:lang w:val="ru-RU"/>
        </w:rPr>
        <w:t xml:space="preserve">оказывать методическую помощь педагогам по применению инновационных технологий в практике; </w:t>
      </w:r>
    </w:p>
    <w:p w:rsidR="006E41C9" w:rsidRPr="006D158B" w:rsidRDefault="00B86DCC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" w:name="z1139"/>
      <w:bookmarkEnd w:id="97"/>
      <w:r>
        <w:rPr>
          <w:color w:val="000000"/>
          <w:sz w:val="24"/>
          <w:szCs w:val="24"/>
          <w:lang w:val="ru-RU"/>
        </w:rPr>
        <w:t>п</w:t>
      </w:r>
      <w:r w:rsidR="00043722" w:rsidRPr="006D158B">
        <w:rPr>
          <w:color w:val="000000"/>
          <w:sz w:val="24"/>
          <w:szCs w:val="24"/>
          <w:lang w:val="ru-RU"/>
        </w:rPr>
        <w:t xml:space="preserve">овышать свою профессиональную квалификацию;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" w:name="z1140"/>
      <w:bookmarkEnd w:id="98"/>
      <w:r w:rsidRPr="006D158B">
        <w:rPr>
          <w:color w:val="000000"/>
          <w:sz w:val="24"/>
          <w:szCs w:val="24"/>
          <w:lang w:val="ru-RU"/>
        </w:rPr>
        <w:t>пользоваться информационно-коммуникационными технологиями;</w:t>
      </w:r>
    </w:p>
    <w:p w:rsidR="006E41C9" w:rsidRPr="006D158B" w:rsidRDefault="00B86DCC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" w:name="z1141"/>
      <w:bookmarkEnd w:id="99"/>
      <w:r>
        <w:rPr>
          <w:color w:val="000000"/>
          <w:sz w:val="24"/>
          <w:szCs w:val="24"/>
          <w:lang w:val="ru-RU"/>
        </w:rPr>
        <w:t>3</w:t>
      </w:r>
      <w:r w:rsidR="00043722" w:rsidRPr="006D158B">
        <w:rPr>
          <w:color w:val="000000"/>
          <w:sz w:val="24"/>
          <w:szCs w:val="24"/>
          <w:lang w:val="ru-RU"/>
        </w:rPr>
        <w:t>) "педагог-эксперт":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" w:name="z1142"/>
      <w:bookmarkEnd w:id="100"/>
      <w:r w:rsidRPr="006D158B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квалификации "педагог-модератор", а также: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" w:name="z1143"/>
      <w:bookmarkEnd w:id="101"/>
      <w:r w:rsidRPr="006D158B">
        <w:rPr>
          <w:color w:val="000000"/>
          <w:sz w:val="24"/>
          <w:szCs w:val="24"/>
          <w:lang w:val="ru-RU"/>
        </w:rPr>
        <w:t xml:space="preserve">составлять годовой план и циклограммы;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" w:name="z1144"/>
      <w:bookmarkEnd w:id="102"/>
      <w:r w:rsidRPr="006D158B">
        <w:rPr>
          <w:color w:val="000000"/>
          <w:sz w:val="24"/>
          <w:szCs w:val="24"/>
          <w:lang w:val="ru-RU"/>
        </w:rPr>
        <w:t>анализировать организацию образовательного процесса;</w:t>
      </w:r>
    </w:p>
    <w:p w:rsidR="006E41C9" w:rsidRPr="006D158B" w:rsidRDefault="00B86DCC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" w:name="z1145"/>
      <w:bookmarkEnd w:id="103"/>
      <w:r>
        <w:rPr>
          <w:color w:val="000000"/>
          <w:sz w:val="24"/>
          <w:szCs w:val="24"/>
          <w:lang w:val="ru-RU"/>
        </w:rPr>
        <w:t>о</w:t>
      </w:r>
      <w:r w:rsidR="00043722" w:rsidRPr="006D158B">
        <w:rPr>
          <w:color w:val="000000"/>
          <w:sz w:val="24"/>
          <w:szCs w:val="24"/>
          <w:lang w:val="ru-RU"/>
        </w:rPr>
        <w:t>беспечивать участие воспитателей в районных, городских профессиональных конкурсах;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" w:name="z1146"/>
      <w:bookmarkEnd w:id="104"/>
      <w:r w:rsidRPr="006D158B">
        <w:rPr>
          <w:color w:val="000000"/>
          <w:sz w:val="24"/>
          <w:szCs w:val="24"/>
          <w:lang w:val="ru-RU"/>
        </w:rPr>
        <w:t>организовывать работу методических объединений, педагогических советов, семинаров, конференции;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" w:name="z1147"/>
      <w:bookmarkEnd w:id="105"/>
      <w:r w:rsidRPr="006D158B">
        <w:rPr>
          <w:color w:val="000000"/>
          <w:sz w:val="24"/>
          <w:szCs w:val="24"/>
          <w:lang w:val="ru-RU"/>
        </w:rPr>
        <w:t>организовывать повышение квалификации педагогов;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" w:name="z1148"/>
      <w:bookmarkEnd w:id="106"/>
      <w:r w:rsidRPr="006D158B">
        <w:rPr>
          <w:color w:val="000000"/>
          <w:sz w:val="24"/>
          <w:szCs w:val="24"/>
          <w:lang w:val="ru-RU"/>
        </w:rPr>
        <w:t>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" w:name="z1149"/>
      <w:bookmarkEnd w:id="107"/>
      <w:r w:rsidRPr="006D158B">
        <w:rPr>
          <w:color w:val="000000"/>
          <w:sz w:val="24"/>
          <w:szCs w:val="24"/>
          <w:lang w:val="ru-RU"/>
        </w:rPr>
        <w:t>4) "педагог-исследователь":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" w:name="z1150"/>
      <w:bookmarkEnd w:id="108"/>
      <w:r w:rsidRPr="006D158B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 квалификации "педагог-эксперт", а также: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" w:name="z1151"/>
      <w:bookmarkEnd w:id="109"/>
      <w:r w:rsidRPr="006D158B">
        <w:rPr>
          <w:color w:val="000000"/>
          <w:sz w:val="24"/>
          <w:szCs w:val="24"/>
          <w:lang w:val="ru-RU"/>
        </w:rPr>
        <w:t>участвовать в деятельности районных, городских методических объединений, семинаров, конференций;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" w:name="z1152"/>
      <w:bookmarkEnd w:id="110"/>
      <w:r w:rsidRPr="006D158B">
        <w:rPr>
          <w:color w:val="000000"/>
          <w:sz w:val="24"/>
          <w:szCs w:val="24"/>
          <w:lang w:val="ru-RU"/>
        </w:rPr>
        <w:t xml:space="preserve">развивать исследовательскую компетентность педагогов;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" w:name="z1153"/>
      <w:bookmarkEnd w:id="111"/>
      <w:r w:rsidRPr="006D158B">
        <w:rPr>
          <w:color w:val="000000"/>
          <w:sz w:val="24"/>
          <w:szCs w:val="24"/>
          <w:lang w:val="ru-RU"/>
        </w:rPr>
        <w:t>обеспечивать участие педагогов в городских, областных конкурсах;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" w:name="z1154"/>
      <w:bookmarkEnd w:id="112"/>
      <w:r w:rsidRPr="006D158B">
        <w:rPr>
          <w:color w:val="000000"/>
          <w:sz w:val="24"/>
          <w:szCs w:val="24"/>
          <w:lang w:val="ru-RU"/>
        </w:rPr>
        <w:lastRenderedPageBreak/>
        <w:t>представлять опыт методической работы на районном, городском и областном уровнях;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" w:name="z1155"/>
      <w:bookmarkEnd w:id="113"/>
      <w:r w:rsidRPr="006D158B">
        <w:rPr>
          <w:color w:val="000000"/>
          <w:sz w:val="24"/>
          <w:szCs w:val="24"/>
          <w:lang w:val="ru-RU"/>
        </w:rPr>
        <w:t xml:space="preserve">практиковать наставничество;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" w:name="z1156"/>
      <w:bookmarkEnd w:id="114"/>
      <w:r w:rsidRPr="006D158B">
        <w:rPr>
          <w:color w:val="000000"/>
          <w:sz w:val="24"/>
          <w:szCs w:val="24"/>
          <w:lang w:val="ru-RU"/>
        </w:rPr>
        <w:t xml:space="preserve">развивать навыки публичных выступлений и взаимодействия с аудиторией;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" w:name="z1157"/>
      <w:bookmarkEnd w:id="115"/>
      <w:r w:rsidRPr="006D158B">
        <w:rPr>
          <w:color w:val="000000"/>
          <w:sz w:val="24"/>
          <w:szCs w:val="24"/>
          <w:lang w:val="ru-RU"/>
        </w:rPr>
        <w:t xml:space="preserve">осуществлять творческий поиск применения современных методик воспитания и обучения детей дошкольного возраста;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7" w:name="z1158"/>
      <w:bookmarkEnd w:id="116"/>
      <w:r w:rsidRPr="006D158B">
        <w:rPr>
          <w:color w:val="000000"/>
          <w:sz w:val="24"/>
          <w:szCs w:val="24"/>
          <w:lang w:val="ru-RU"/>
        </w:rPr>
        <w:t xml:space="preserve">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" w:name="z1159"/>
      <w:bookmarkEnd w:id="117"/>
      <w:r w:rsidRPr="006D158B">
        <w:rPr>
          <w:color w:val="000000"/>
          <w:sz w:val="24"/>
          <w:szCs w:val="24"/>
          <w:lang w:val="ru-RU"/>
        </w:rPr>
        <w:t>5) "педагог-мастер":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" w:name="z1160"/>
      <w:bookmarkEnd w:id="118"/>
      <w:r w:rsidRPr="006D158B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 квалификации "педагог-исследователь", а также: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" w:name="z1161"/>
      <w:bookmarkEnd w:id="119"/>
      <w:r w:rsidRPr="006D158B">
        <w:rPr>
          <w:color w:val="000000"/>
          <w:sz w:val="24"/>
          <w:szCs w:val="24"/>
          <w:lang w:val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" w:name="z1162"/>
      <w:bookmarkEnd w:id="120"/>
      <w:r w:rsidRPr="006D158B">
        <w:rPr>
          <w:color w:val="000000"/>
          <w:sz w:val="24"/>
          <w:szCs w:val="24"/>
          <w:lang w:val="ru-RU"/>
        </w:rPr>
        <w:t xml:space="preserve">разрабатывать учебные программы, методики обучения, воспитания;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" w:name="z1163"/>
      <w:bookmarkEnd w:id="121"/>
      <w:r w:rsidRPr="006D158B">
        <w:rPr>
          <w:color w:val="000000"/>
          <w:sz w:val="24"/>
          <w:szCs w:val="24"/>
          <w:lang w:val="ru-RU"/>
        </w:rPr>
        <w:t xml:space="preserve">обеспечивать участие воспитателей в областных, республиканских конкурсах;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" w:name="z1164"/>
      <w:bookmarkEnd w:id="122"/>
      <w:r w:rsidRPr="006D158B">
        <w:rPr>
          <w:color w:val="000000"/>
          <w:sz w:val="24"/>
          <w:szCs w:val="24"/>
          <w:lang w:val="ru-RU"/>
        </w:rPr>
        <w:t>практиковать наставничество и определять стратегию развития в педагогическом сообществе;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" w:name="z1165"/>
      <w:bookmarkEnd w:id="123"/>
      <w:r w:rsidRPr="006D158B">
        <w:rPr>
          <w:color w:val="000000"/>
          <w:sz w:val="24"/>
          <w:szCs w:val="24"/>
          <w:lang w:val="ru-RU"/>
        </w:rPr>
        <w:t>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" w:name="z1166"/>
      <w:bookmarkEnd w:id="124"/>
      <w:r w:rsidRPr="006D158B">
        <w:rPr>
          <w:color w:val="000000"/>
          <w:sz w:val="24"/>
          <w:szCs w:val="24"/>
          <w:lang w:val="ru-RU"/>
        </w:rPr>
        <w:t xml:space="preserve">обеспечивать развитие навыков научного проектирования;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6" w:name="z1167"/>
      <w:bookmarkEnd w:id="125"/>
      <w:r w:rsidRPr="006D158B">
        <w:rPr>
          <w:color w:val="000000"/>
          <w:sz w:val="24"/>
          <w:szCs w:val="24"/>
          <w:lang w:val="ru-RU"/>
        </w:rPr>
        <w:t>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7" w:name="z1168"/>
      <w:bookmarkEnd w:id="126"/>
      <w:r w:rsidRPr="006D158B">
        <w:rPr>
          <w:b/>
          <w:color w:val="000000"/>
          <w:sz w:val="24"/>
          <w:szCs w:val="24"/>
          <w:lang w:val="ru-RU"/>
        </w:rPr>
        <w:t>Параграф 3. Музыкальный руководитель организации дошкольного воспитания и обучения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8" w:name="z1169"/>
      <w:bookmarkEnd w:id="127"/>
      <w:r w:rsidRPr="006D158B">
        <w:rPr>
          <w:color w:val="000000"/>
          <w:sz w:val="24"/>
          <w:szCs w:val="24"/>
          <w:lang w:val="ru-RU"/>
        </w:rPr>
        <w:t xml:space="preserve">14. Должностные обязанности: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9" w:name="z1170"/>
      <w:bookmarkEnd w:id="128"/>
      <w:r w:rsidRPr="006D158B">
        <w:rPr>
          <w:color w:val="000000"/>
          <w:sz w:val="24"/>
          <w:szCs w:val="24"/>
          <w:lang w:val="ru-RU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0" w:name="z1171"/>
      <w:bookmarkEnd w:id="129"/>
      <w:r w:rsidRPr="006D158B">
        <w:rPr>
          <w:color w:val="000000"/>
          <w:sz w:val="24"/>
          <w:szCs w:val="24"/>
          <w:lang w:val="ru-RU"/>
        </w:rPr>
        <w:t>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1" w:name="z1172"/>
      <w:bookmarkEnd w:id="130"/>
      <w:r w:rsidRPr="006D158B">
        <w:rPr>
          <w:color w:val="000000"/>
          <w:sz w:val="24"/>
          <w:szCs w:val="24"/>
          <w:lang w:val="ru-RU"/>
        </w:rPr>
        <w:t xml:space="preserve">принимает участие в организации игровой деятельности детей, проводит различные музыкально-дидактические игры;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2" w:name="z1173"/>
      <w:bookmarkEnd w:id="131"/>
      <w:r w:rsidRPr="006D158B">
        <w:rPr>
          <w:color w:val="000000"/>
          <w:sz w:val="24"/>
          <w:szCs w:val="24"/>
          <w:lang w:val="ru-RU"/>
        </w:rPr>
        <w:t>участвует в подготовке педагогических советов, работе методических объединений;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3" w:name="z1174"/>
      <w:bookmarkEnd w:id="132"/>
      <w:r w:rsidRPr="006D158B">
        <w:rPr>
          <w:color w:val="000000"/>
          <w:sz w:val="24"/>
          <w:szCs w:val="24"/>
          <w:lang w:val="ru-RU"/>
        </w:rPr>
        <w:t xml:space="preserve">внедряет инновационный педагогический опыт в практику работы с детьми;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4" w:name="z1175"/>
      <w:bookmarkEnd w:id="133"/>
      <w:r w:rsidRPr="006D158B">
        <w:rPr>
          <w:color w:val="000000"/>
          <w:sz w:val="24"/>
          <w:szCs w:val="24"/>
          <w:lang w:val="ru-RU"/>
        </w:rPr>
        <w:t>консультирует родителей и воспитателей по вопросам музыкального воспитания детей.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" w:name="z1176"/>
      <w:bookmarkEnd w:id="134"/>
      <w:r w:rsidRPr="006D158B">
        <w:rPr>
          <w:color w:val="000000"/>
          <w:sz w:val="24"/>
          <w:szCs w:val="24"/>
          <w:lang w:val="ru-RU"/>
        </w:rPr>
        <w:t xml:space="preserve">15. Должен знать: </w:t>
      </w:r>
    </w:p>
    <w:bookmarkEnd w:id="135"/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6" w:name="z1178"/>
      <w:r w:rsidRPr="006D158B">
        <w:rPr>
          <w:color w:val="000000"/>
          <w:sz w:val="24"/>
          <w:szCs w:val="24"/>
          <w:lang w:val="ru-RU"/>
        </w:rPr>
        <w:t xml:space="preserve">государственный общеобязательный стандарт образования;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7" w:name="z1179"/>
      <w:bookmarkEnd w:id="136"/>
      <w:r w:rsidRPr="006D158B">
        <w:rPr>
          <w:color w:val="000000"/>
          <w:sz w:val="24"/>
          <w:szCs w:val="24"/>
          <w:lang w:val="ru-RU"/>
        </w:rPr>
        <w:t>нормы педагогической этики;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8" w:name="z1180"/>
      <w:bookmarkEnd w:id="137"/>
      <w:r w:rsidRPr="006D158B">
        <w:rPr>
          <w:color w:val="000000"/>
          <w:sz w:val="24"/>
          <w:szCs w:val="24"/>
          <w:lang w:val="ru-RU"/>
        </w:rPr>
        <w:t>музыкальные произведения детского репертуара, методику музыкального воспитания;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9" w:name="z1181"/>
      <w:bookmarkEnd w:id="138"/>
      <w:r w:rsidRPr="006D158B">
        <w:rPr>
          <w:color w:val="000000"/>
          <w:sz w:val="24"/>
          <w:szCs w:val="24"/>
          <w:lang w:val="ru-RU"/>
        </w:rPr>
        <w:t xml:space="preserve"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0" w:name="z1182"/>
      <w:bookmarkEnd w:id="139"/>
      <w:r w:rsidRPr="006D158B">
        <w:rPr>
          <w:color w:val="000000"/>
          <w:sz w:val="24"/>
          <w:szCs w:val="24"/>
          <w:lang w:val="ru-RU"/>
        </w:rPr>
        <w:t xml:space="preserve">16. Требования к квалификации: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1" w:name="z1183"/>
      <w:bookmarkEnd w:id="140"/>
      <w:r w:rsidRPr="006D158B">
        <w:rPr>
          <w:color w:val="000000"/>
          <w:sz w:val="24"/>
          <w:szCs w:val="24"/>
          <w:lang w:val="ru-RU"/>
        </w:rPr>
        <w:t>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2" w:name="z1184"/>
      <w:bookmarkEnd w:id="141"/>
      <w:r w:rsidRPr="006D158B">
        <w:rPr>
          <w:color w:val="000000"/>
          <w:sz w:val="24"/>
          <w:szCs w:val="24"/>
          <w:lang w:val="ru-RU"/>
        </w:rPr>
        <w:t xml:space="preserve">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3" w:name="z1185"/>
      <w:bookmarkEnd w:id="142"/>
      <w:r w:rsidRPr="006D158B">
        <w:rPr>
          <w:color w:val="000000"/>
          <w:sz w:val="24"/>
          <w:szCs w:val="24"/>
          <w:lang w:val="ru-RU"/>
        </w:rPr>
        <w:t>17. Требования к квалификации с определением профессиональных компетенций: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4" w:name="z1186"/>
      <w:bookmarkEnd w:id="143"/>
      <w:r w:rsidRPr="006D158B">
        <w:rPr>
          <w:color w:val="000000"/>
          <w:sz w:val="24"/>
          <w:szCs w:val="24"/>
          <w:lang w:val="ru-RU"/>
        </w:rPr>
        <w:t>1) "педагог":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5" w:name="z1187"/>
      <w:bookmarkEnd w:id="144"/>
      <w:r w:rsidRPr="006D158B">
        <w:rPr>
          <w:color w:val="000000"/>
          <w:sz w:val="24"/>
          <w:szCs w:val="24"/>
          <w:lang w:val="ru-RU"/>
        </w:rPr>
        <w:lastRenderedPageBreak/>
        <w:t>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6" w:name="z1188"/>
      <w:bookmarkEnd w:id="145"/>
      <w:r w:rsidRPr="006D158B">
        <w:rPr>
          <w:color w:val="000000"/>
          <w:sz w:val="24"/>
          <w:szCs w:val="24"/>
          <w:lang w:val="ru-RU"/>
        </w:rPr>
        <w:t xml:space="preserve">2) </w:t>
      </w:r>
      <w:r w:rsidRPr="0041002A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7" w:name="z1189"/>
      <w:bookmarkEnd w:id="146"/>
      <w:r w:rsidRPr="006D158B">
        <w:rPr>
          <w:color w:val="000000"/>
          <w:sz w:val="24"/>
          <w:szCs w:val="24"/>
          <w:lang w:val="ru-RU"/>
        </w:rPr>
        <w:t>должен отвечать общим требованиям, предъявляемым к квалификации "педагог", а также:</w:t>
      </w:r>
    </w:p>
    <w:p w:rsidR="006E41C9" w:rsidRPr="006D158B" w:rsidRDefault="00B86DCC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8" w:name="z1190"/>
      <w:bookmarkEnd w:id="147"/>
      <w:r>
        <w:rPr>
          <w:color w:val="000000"/>
          <w:sz w:val="24"/>
          <w:szCs w:val="24"/>
          <w:lang w:val="ru-RU"/>
        </w:rPr>
        <w:t>о</w:t>
      </w:r>
      <w:r w:rsidR="00043722" w:rsidRPr="006D158B">
        <w:rPr>
          <w:color w:val="000000"/>
          <w:sz w:val="24"/>
          <w:szCs w:val="24"/>
          <w:lang w:val="ru-RU"/>
        </w:rPr>
        <w:t xml:space="preserve">беспечивать устойчивые положительные результаты;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9" w:name="z1191"/>
      <w:bookmarkEnd w:id="148"/>
      <w:r w:rsidRPr="006D158B">
        <w:rPr>
          <w:color w:val="000000"/>
          <w:sz w:val="24"/>
          <w:szCs w:val="24"/>
          <w:lang w:val="ru-RU"/>
        </w:rPr>
        <w:t>широко использовать различные виды музыкальных занятий;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0" w:name="z1192"/>
      <w:bookmarkEnd w:id="149"/>
      <w:r w:rsidRPr="006D158B">
        <w:rPr>
          <w:color w:val="000000"/>
          <w:sz w:val="24"/>
          <w:szCs w:val="24"/>
          <w:lang w:val="ru-RU"/>
        </w:rPr>
        <w:t>участвовать в методической работе ДО;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1" w:name="z1193"/>
      <w:bookmarkEnd w:id="150"/>
      <w:r w:rsidRPr="006D158B">
        <w:rPr>
          <w:color w:val="000000"/>
          <w:sz w:val="24"/>
          <w:szCs w:val="24"/>
          <w:lang w:val="ru-RU"/>
        </w:rPr>
        <w:t>выступать на педагогических советах;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2" w:name="z1194"/>
      <w:bookmarkEnd w:id="151"/>
      <w:r w:rsidRPr="006D158B">
        <w:rPr>
          <w:color w:val="000000"/>
          <w:sz w:val="24"/>
          <w:szCs w:val="24"/>
          <w:lang w:val="ru-RU"/>
        </w:rPr>
        <w:t>проводить открытые занятия, участвует в мероприятиях внутри организации образования;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3" w:name="z1195"/>
      <w:bookmarkEnd w:id="152"/>
      <w:r w:rsidRPr="006D158B">
        <w:rPr>
          <w:color w:val="000000"/>
          <w:sz w:val="24"/>
          <w:szCs w:val="24"/>
          <w:lang w:val="ru-RU"/>
        </w:rPr>
        <w:t>3) "педагог-эксперт":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4" w:name="z1196"/>
      <w:bookmarkEnd w:id="153"/>
      <w:r w:rsidRPr="006D158B">
        <w:rPr>
          <w:color w:val="000000"/>
          <w:sz w:val="24"/>
          <w:szCs w:val="24"/>
          <w:lang w:val="ru-RU"/>
        </w:rPr>
        <w:t xml:space="preserve">должен отвечать требованиям, предъявляемым к квалификации "педагог-модератор", а также: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5" w:name="z1197"/>
      <w:bookmarkEnd w:id="154"/>
      <w:r w:rsidRPr="006D158B">
        <w:rPr>
          <w:color w:val="000000"/>
          <w:sz w:val="24"/>
          <w:szCs w:val="24"/>
          <w:lang w:val="ru-RU"/>
        </w:rPr>
        <w:t>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6" w:name="z1198"/>
      <w:bookmarkEnd w:id="155"/>
      <w:r w:rsidRPr="006D158B">
        <w:rPr>
          <w:color w:val="000000"/>
          <w:sz w:val="24"/>
          <w:szCs w:val="24"/>
          <w:lang w:val="ru-RU"/>
        </w:rPr>
        <w:t>активно участвовать в преобразовании среды развития ребенка;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7" w:name="z1199"/>
      <w:bookmarkEnd w:id="156"/>
      <w:r w:rsidRPr="006D158B">
        <w:rPr>
          <w:color w:val="000000"/>
          <w:sz w:val="24"/>
          <w:szCs w:val="24"/>
          <w:lang w:val="ru-RU"/>
        </w:rPr>
        <w:t>4) педагог-исследователь: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8" w:name="z1200"/>
      <w:bookmarkEnd w:id="157"/>
      <w:r w:rsidRPr="006D158B">
        <w:rPr>
          <w:color w:val="000000"/>
          <w:sz w:val="24"/>
          <w:szCs w:val="24"/>
          <w:lang w:val="ru-RU"/>
        </w:rPr>
        <w:t xml:space="preserve">должен отвечать требованиям, предъявляемым к квалификации "педагог-эксперт", а также: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9" w:name="z1201"/>
      <w:bookmarkEnd w:id="158"/>
      <w:r w:rsidRPr="006D158B">
        <w:rPr>
          <w:color w:val="000000"/>
          <w:sz w:val="24"/>
          <w:szCs w:val="24"/>
          <w:lang w:val="ru-RU"/>
        </w:rPr>
        <w:t xml:space="preserve">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0" w:name="z1202"/>
      <w:bookmarkEnd w:id="159"/>
      <w:r w:rsidRPr="006D158B">
        <w:rPr>
          <w:color w:val="000000"/>
          <w:sz w:val="24"/>
          <w:szCs w:val="24"/>
          <w:lang w:val="ru-RU"/>
        </w:rPr>
        <w:t>являться участником профессиональных конкурсов;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1" w:name="z1203"/>
      <w:bookmarkEnd w:id="160"/>
      <w:r w:rsidRPr="006D158B">
        <w:rPr>
          <w:color w:val="000000"/>
          <w:sz w:val="24"/>
          <w:szCs w:val="24"/>
          <w:lang w:val="ru-RU"/>
        </w:rPr>
        <w:t>5) "педагог-мастер":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2" w:name="z1204"/>
      <w:bookmarkEnd w:id="161"/>
      <w:r w:rsidRPr="006D158B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"педагог-исследователь", а также: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3" w:name="z1205"/>
      <w:bookmarkEnd w:id="162"/>
      <w:r w:rsidRPr="006D158B">
        <w:rPr>
          <w:color w:val="000000"/>
          <w:sz w:val="24"/>
          <w:szCs w:val="24"/>
          <w:lang w:val="ru-RU"/>
        </w:rPr>
        <w:t>иметь собственные оригинальные методики музыкального развития детей;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4" w:name="z1206"/>
      <w:bookmarkEnd w:id="163"/>
      <w:r w:rsidRPr="006D158B">
        <w:rPr>
          <w:color w:val="000000"/>
          <w:sz w:val="24"/>
          <w:szCs w:val="24"/>
          <w:lang w:val="ru-RU"/>
        </w:rPr>
        <w:t>являться участником республиканских и международных профессиональных конкурсов;</w:t>
      </w:r>
    </w:p>
    <w:p w:rsidR="006E41C9" w:rsidRPr="006D158B" w:rsidRDefault="00B86DCC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5" w:name="z1207"/>
      <w:bookmarkEnd w:id="164"/>
      <w:r>
        <w:rPr>
          <w:color w:val="000000"/>
          <w:sz w:val="24"/>
          <w:szCs w:val="24"/>
          <w:lang w:val="ru-RU"/>
        </w:rPr>
        <w:t>им</w:t>
      </w:r>
      <w:r w:rsidR="00043722" w:rsidRPr="006D158B">
        <w:rPr>
          <w:color w:val="000000"/>
          <w:sz w:val="24"/>
          <w:szCs w:val="24"/>
          <w:lang w:val="ru-RU"/>
        </w:rPr>
        <w:t>еть методические материалы, получивших одобрение на областном учебно-методическом совете и РУМС.</w:t>
      </w: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  <w:bookmarkStart w:id="166" w:name="z1208"/>
      <w:bookmarkEnd w:id="165"/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8D3532" w:rsidRDefault="008D3532" w:rsidP="00B86DCC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b/>
          <w:color w:val="000000"/>
          <w:sz w:val="24"/>
          <w:szCs w:val="24"/>
          <w:lang w:val="ru-RU"/>
        </w:rPr>
        <w:lastRenderedPageBreak/>
        <w:t>Параграф 4. Воспитатель организации дошкольного воспитания и обучения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7" w:name="z1209"/>
      <w:bookmarkEnd w:id="166"/>
      <w:r w:rsidRPr="006D158B">
        <w:rPr>
          <w:color w:val="000000"/>
          <w:sz w:val="24"/>
          <w:szCs w:val="24"/>
          <w:lang w:val="ru-RU"/>
        </w:rPr>
        <w:t xml:space="preserve">18. Должностные обязанности: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8" w:name="z1210"/>
      <w:bookmarkEnd w:id="167"/>
      <w:r w:rsidRPr="006D158B">
        <w:rPr>
          <w:color w:val="000000"/>
          <w:sz w:val="24"/>
          <w:szCs w:val="24"/>
          <w:lang w:val="ru-RU"/>
        </w:rPr>
        <w:t xml:space="preserve">обеспечивает охрану жизни и здоровья детей, применяет </w:t>
      </w:r>
      <w:proofErr w:type="spellStart"/>
      <w:r w:rsidRPr="006D158B">
        <w:rPr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6D158B">
        <w:rPr>
          <w:color w:val="000000"/>
          <w:sz w:val="24"/>
          <w:szCs w:val="24"/>
          <w:lang w:val="ru-RU"/>
        </w:rPr>
        <w:t xml:space="preserve"> технологии в их воспитании и обучении;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9" w:name="z1211"/>
      <w:bookmarkEnd w:id="168"/>
      <w:r w:rsidRPr="006D158B">
        <w:rPr>
          <w:color w:val="000000"/>
          <w:sz w:val="24"/>
          <w:szCs w:val="24"/>
          <w:lang w:val="ru-RU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0" w:name="z1212"/>
      <w:bookmarkEnd w:id="169"/>
      <w:r w:rsidRPr="006D158B">
        <w:rPr>
          <w:color w:val="000000"/>
          <w:sz w:val="24"/>
          <w:szCs w:val="24"/>
          <w:lang w:val="ru-RU"/>
        </w:rPr>
        <w:t>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1" w:name="z1213"/>
      <w:bookmarkEnd w:id="170"/>
      <w:r w:rsidRPr="006D158B">
        <w:rPr>
          <w:color w:val="000000"/>
          <w:sz w:val="24"/>
          <w:szCs w:val="24"/>
          <w:lang w:val="ru-RU"/>
        </w:rPr>
        <w:t xml:space="preserve">осуществляет личностно-ориентированный подход в работе с детьми;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2" w:name="z1214"/>
      <w:bookmarkEnd w:id="171"/>
      <w:r w:rsidRPr="006D158B">
        <w:rPr>
          <w:color w:val="000000"/>
          <w:sz w:val="24"/>
          <w:szCs w:val="24"/>
          <w:lang w:val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D158B">
        <w:rPr>
          <w:color w:val="000000"/>
          <w:sz w:val="24"/>
          <w:szCs w:val="24"/>
          <w:lang w:val="ru-RU"/>
        </w:rPr>
        <w:t>воспитательно</w:t>
      </w:r>
      <w:proofErr w:type="spellEnd"/>
      <w:r w:rsidRPr="006D158B">
        <w:rPr>
          <w:color w:val="000000"/>
          <w:sz w:val="24"/>
          <w:szCs w:val="24"/>
          <w:lang w:val="ru-RU"/>
        </w:rPr>
        <w:t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3" w:name="z1215"/>
      <w:bookmarkEnd w:id="172"/>
      <w:r w:rsidRPr="006D158B">
        <w:rPr>
          <w:color w:val="000000"/>
          <w:sz w:val="24"/>
          <w:szCs w:val="24"/>
          <w:lang w:val="ru-RU"/>
        </w:rPr>
        <w:t xml:space="preserve">проектирует </w:t>
      </w:r>
      <w:proofErr w:type="spellStart"/>
      <w:r w:rsidRPr="006D158B">
        <w:rPr>
          <w:color w:val="000000"/>
          <w:sz w:val="24"/>
          <w:szCs w:val="24"/>
          <w:lang w:val="ru-RU"/>
        </w:rPr>
        <w:t>воспитательно</w:t>
      </w:r>
      <w:proofErr w:type="spellEnd"/>
      <w:r w:rsidRPr="006D158B">
        <w:rPr>
          <w:color w:val="000000"/>
          <w:sz w:val="24"/>
          <w:szCs w:val="24"/>
          <w:lang w:val="ru-RU"/>
        </w:rPr>
        <w:t>-образовательную деятельность на основе анализа достигнутых результатов;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4" w:name="z1216"/>
      <w:bookmarkEnd w:id="173"/>
      <w:r w:rsidRPr="006D158B">
        <w:rPr>
          <w:color w:val="000000"/>
          <w:sz w:val="24"/>
          <w:szCs w:val="24"/>
          <w:lang w:val="ru-RU"/>
        </w:rPr>
        <w:t xml:space="preserve"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5" w:name="z1217"/>
      <w:bookmarkEnd w:id="174"/>
      <w:r w:rsidRPr="006D158B">
        <w:rPr>
          <w:color w:val="000000"/>
          <w:sz w:val="24"/>
          <w:szCs w:val="24"/>
          <w:lang w:val="ru-RU"/>
        </w:rPr>
        <w:t xml:space="preserve">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6" w:name="z1218"/>
      <w:bookmarkEnd w:id="175"/>
      <w:r w:rsidRPr="006D158B">
        <w:rPr>
          <w:color w:val="000000"/>
          <w:sz w:val="24"/>
          <w:szCs w:val="24"/>
          <w:lang w:val="ru-RU"/>
        </w:rPr>
        <w:t xml:space="preserve">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7" w:name="z1219"/>
      <w:bookmarkEnd w:id="176"/>
      <w:r w:rsidRPr="006D158B">
        <w:rPr>
          <w:color w:val="000000"/>
          <w:sz w:val="24"/>
          <w:szCs w:val="24"/>
          <w:lang w:val="ru-RU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8" w:name="z1220"/>
      <w:bookmarkEnd w:id="177"/>
      <w:r w:rsidRPr="006D158B">
        <w:rPr>
          <w:color w:val="000000"/>
          <w:sz w:val="24"/>
          <w:szCs w:val="24"/>
          <w:lang w:val="ru-RU"/>
        </w:rPr>
        <w:t>осуществляет консультационную помощь родителям по вопросам воспитания и обучения детей дошкольного возраста.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9" w:name="z1221"/>
      <w:bookmarkEnd w:id="178"/>
      <w:r w:rsidRPr="006D158B">
        <w:rPr>
          <w:color w:val="000000"/>
          <w:sz w:val="24"/>
          <w:szCs w:val="24"/>
          <w:lang w:val="ru-RU"/>
        </w:rPr>
        <w:t xml:space="preserve">19. Должен знать: </w:t>
      </w:r>
    </w:p>
    <w:bookmarkEnd w:id="179"/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0" w:name="z1223"/>
      <w:r w:rsidRPr="006D158B">
        <w:rPr>
          <w:color w:val="000000"/>
          <w:sz w:val="24"/>
          <w:szCs w:val="24"/>
          <w:lang w:val="ru-RU"/>
        </w:rPr>
        <w:t xml:space="preserve">государственный общеобязательный стандарт образования;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1" w:name="z1224"/>
      <w:bookmarkEnd w:id="180"/>
      <w:r w:rsidRPr="006D158B">
        <w:rPr>
          <w:color w:val="000000"/>
          <w:sz w:val="24"/>
          <w:szCs w:val="24"/>
          <w:lang w:val="ru-RU"/>
        </w:rPr>
        <w:t>содержание и структуру типовой программы дошкольного воспитания и обучения;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2" w:name="z1225"/>
      <w:bookmarkEnd w:id="181"/>
      <w:r w:rsidRPr="006D158B">
        <w:rPr>
          <w:color w:val="000000"/>
          <w:sz w:val="24"/>
          <w:szCs w:val="24"/>
          <w:lang w:val="ru-RU"/>
        </w:rPr>
        <w:t>нормы педагогической этики;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3" w:name="z1226"/>
      <w:bookmarkEnd w:id="182"/>
      <w:r w:rsidRPr="006D158B">
        <w:rPr>
          <w:color w:val="000000"/>
          <w:sz w:val="24"/>
          <w:szCs w:val="24"/>
          <w:lang w:val="ru-RU"/>
        </w:rPr>
        <w:t>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4" w:name="z1227"/>
      <w:bookmarkEnd w:id="183"/>
      <w:r w:rsidRPr="006D158B">
        <w:rPr>
          <w:color w:val="000000"/>
          <w:sz w:val="24"/>
          <w:szCs w:val="24"/>
          <w:lang w:val="ru-RU"/>
        </w:rPr>
        <w:t>нормативно - правовые документы по организации дошкольного воспитания и обучения;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5" w:name="z1228"/>
      <w:bookmarkEnd w:id="184"/>
      <w:r w:rsidRPr="006D158B">
        <w:rPr>
          <w:color w:val="000000"/>
          <w:sz w:val="24"/>
          <w:szCs w:val="24"/>
          <w:lang w:val="ru-RU"/>
        </w:rPr>
        <w:t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6E41C9" w:rsidRPr="008F13F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highlight w:val="yellow"/>
          <w:lang w:val="ru-RU"/>
        </w:rPr>
      </w:pPr>
      <w:bookmarkStart w:id="186" w:name="z1229"/>
      <w:bookmarkEnd w:id="185"/>
      <w:r w:rsidRPr="008F13FB">
        <w:rPr>
          <w:color w:val="000000"/>
          <w:sz w:val="24"/>
          <w:szCs w:val="24"/>
          <w:highlight w:val="yellow"/>
          <w:lang w:val="ru-RU"/>
        </w:rPr>
        <w:t>20. Требования к квалификации: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7" w:name="z1230"/>
      <w:bookmarkEnd w:id="186"/>
      <w:r w:rsidRPr="008F13FB">
        <w:rPr>
          <w:color w:val="000000"/>
          <w:sz w:val="24"/>
          <w:szCs w:val="24"/>
          <w:highlight w:val="yellow"/>
          <w:lang w:val="ru-RU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  <w:r w:rsidRPr="006D158B">
        <w:rPr>
          <w:color w:val="000000"/>
          <w:sz w:val="24"/>
          <w:szCs w:val="24"/>
          <w:lang w:val="ru-RU"/>
        </w:rPr>
        <w:t xml:space="preserve">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8" w:name="z1231"/>
      <w:bookmarkEnd w:id="187"/>
      <w:r w:rsidRPr="006D158B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9" w:name="z1232"/>
      <w:bookmarkEnd w:id="188"/>
      <w:r w:rsidRPr="006D158B">
        <w:rPr>
          <w:color w:val="000000"/>
          <w:sz w:val="24"/>
          <w:szCs w:val="24"/>
          <w:lang w:val="ru-RU"/>
        </w:rPr>
        <w:lastRenderedPageBreak/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0" w:name="z1233"/>
      <w:bookmarkEnd w:id="189"/>
      <w:r w:rsidRPr="006D158B">
        <w:rPr>
          <w:color w:val="000000"/>
          <w:sz w:val="24"/>
          <w:szCs w:val="24"/>
          <w:lang w:val="ru-RU"/>
        </w:rPr>
        <w:t>21. Требования к квалификации с определением профессиональных компетенций: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1" w:name="z1234"/>
      <w:bookmarkEnd w:id="190"/>
      <w:r w:rsidRPr="006D158B">
        <w:rPr>
          <w:color w:val="000000"/>
          <w:sz w:val="24"/>
          <w:szCs w:val="24"/>
          <w:lang w:val="ru-RU"/>
        </w:rPr>
        <w:t>1) "педагог":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2" w:name="z1235"/>
      <w:bookmarkEnd w:id="191"/>
      <w:r w:rsidRPr="006D158B">
        <w:rPr>
          <w:color w:val="000000"/>
          <w:sz w:val="24"/>
          <w:szCs w:val="24"/>
          <w:lang w:val="ru-RU"/>
        </w:rPr>
        <w:t xml:space="preserve">знать методику дошкольного воспитания и обучения;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" w:name="z1236"/>
      <w:bookmarkEnd w:id="192"/>
      <w:r w:rsidRPr="006D158B">
        <w:rPr>
          <w:color w:val="000000"/>
          <w:sz w:val="24"/>
          <w:szCs w:val="24"/>
          <w:lang w:val="ru-RU"/>
        </w:rPr>
        <w:t xml:space="preserve">осуществлять индивидуальный подход в воспитании и обучении с учетом возрастных особенностей;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" w:name="z1237"/>
      <w:bookmarkEnd w:id="193"/>
      <w:r w:rsidRPr="006D158B">
        <w:rPr>
          <w:color w:val="000000"/>
          <w:sz w:val="24"/>
          <w:szCs w:val="24"/>
          <w:lang w:val="ru-RU"/>
        </w:rPr>
        <w:t>разрабатывать перспективный план и циклограмму;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" w:name="z1238"/>
      <w:bookmarkEnd w:id="194"/>
      <w:r w:rsidRPr="006D158B">
        <w:rPr>
          <w:color w:val="000000"/>
          <w:sz w:val="24"/>
          <w:szCs w:val="24"/>
          <w:lang w:val="ru-RU"/>
        </w:rPr>
        <w:t>обеспечивать получение воспитанниками, знаний, умений и навыков не ниже уровня, преду</w:t>
      </w:r>
      <w:r w:rsidR="00B86DCC">
        <w:rPr>
          <w:color w:val="000000"/>
          <w:sz w:val="24"/>
          <w:szCs w:val="24"/>
          <w:lang w:val="ru-RU"/>
        </w:rPr>
        <w:t>с</w:t>
      </w:r>
      <w:r w:rsidRPr="006D158B">
        <w:rPr>
          <w:color w:val="000000"/>
          <w:sz w:val="24"/>
          <w:szCs w:val="24"/>
          <w:lang w:val="ru-RU"/>
        </w:rPr>
        <w:t>мотренного государственным общеобязательным стандартом образования;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" w:name="z1239"/>
      <w:bookmarkEnd w:id="195"/>
      <w:r w:rsidRPr="006D158B">
        <w:rPr>
          <w:color w:val="000000"/>
          <w:sz w:val="24"/>
          <w:szCs w:val="24"/>
          <w:lang w:val="ru-RU"/>
        </w:rPr>
        <w:t xml:space="preserve"> </w:t>
      </w:r>
      <w:r w:rsidRPr="006D158B">
        <w:rPr>
          <w:color w:val="000000"/>
          <w:sz w:val="24"/>
          <w:szCs w:val="24"/>
        </w:rPr>
        <w:t> </w:t>
      </w:r>
      <w:r w:rsidR="00B86DCC">
        <w:rPr>
          <w:color w:val="000000"/>
          <w:sz w:val="24"/>
          <w:szCs w:val="24"/>
          <w:lang w:val="ru-RU"/>
        </w:rPr>
        <w:t>о</w:t>
      </w:r>
      <w:r w:rsidRPr="006D158B">
        <w:rPr>
          <w:color w:val="000000"/>
          <w:sz w:val="24"/>
          <w:szCs w:val="24"/>
          <w:lang w:val="ru-RU"/>
        </w:rPr>
        <w:t xml:space="preserve">существлять связь с родителями или лицами, их заменяющими;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" w:name="z1240"/>
      <w:bookmarkEnd w:id="196"/>
      <w:r w:rsidRPr="006D158B">
        <w:rPr>
          <w:color w:val="000000"/>
          <w:sz w:val="24"/>
          <w:szCs w:val="24"/>
          <w:lang w:val="ru-RU"/>
        </w:rPr>
        <w:t xml:space="preserve"> </w:t>
      </w:r>
      <w:r w:rsidRPr="006D158B">
        <w:rPr>
          <w:color w:val="000000"/>
          <w:sz w:val="24"/>
          <w:szCs w:val="24"/>
        </w:rPr>
        <w:t> </w:t>
      </w:r>
      <w:r w:rsidRPr="006D158B">
        <w:rPr>
          <w:color w:val="000000"/>
          <w:sz w:val="24"/>
          <w:szCs w:val="24"/>
          <w:lang w:val="ru-RU"/>
        </w:rPr>
        <w:t xml:space="preserve">участвовать в методической работе;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" w:name="z1241"/>
      <w:bookmarkEnd w:id="197"/>
      <w:r w:rsidRPr="006D158B">
        <w:rPr>
          <w:color w:val="000000"/>
          <w:sz w:val="24"/>
          <w:szCs w:val="24"/>
          <w:lang w:val="ru-RU"/>
        </w:rPr>
        <w:t xml:space="preserve"> </w:t>
      </w:r>
      <w:r w:rsidRPr="006D158B">
        <w:rPr>
          <w:color w:val="000000"/>
          <w:sz w:val="24"/>
          <w:szCs w:val="24"/>
        </w:rPr>
        <w:t> </w:t>
      </w:r>
      <w:r w:rsidR="00B86DCC">
        <w:rPr>
          <w:color w:val="000000"/>
          <w:sz w:val="24"/>
          <w:szCs w:val="24"/>
          <w:lang w:val="ru-RU"/>
        </w:rPr>
        <w:t>п</w:t>
      </w:r>
      <w:r w:rsidRPr="006D158B">
        <w:rPr>
          <w:color w:val="000000"/>
          <w:sz w:val="24"/>
          <w:szCs w:val="24"/>
          <w:lang w:val="ru-RU"/>
        </w:rPr>
        <w:t xml:space="preserve">роводить диагностику развития детей, в том числе с особыми образовательными потребностями;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" w:name="z1242"/>
      <w:bookmarkEnd w:id="198"/>
      <w:r w:rsidRPr="006D158B">
        <w:rPr>
          <w:color w:val="000000"/>
          <w:sz w:val="24"/>
          <w:szCs w:val="24"/>
          <w:lang w:val="ru-RU"/>
        </w:rPr>
        <w:t xml:space="preserve"> </w:t>
      </w:r>
      <w:r w:rsidRPr="006D158B">
        <w:rPr>
          <w:color w:val="000000"/>
          <w:sz w:val="24"/>
          <w:szCs w:val="24"/>
        </w:rPr>
        <w:t> </w:t>
      </w:r>
      <w:r w:rsidRPr="006D158B">
        <w:rPr>
          <w:color w:val="000000"/>
          <w:sz w:val="24"/>
          <w:szCs w:val="24"/>
          <w:lang w:val="ru-RU"/>
        </w:rPr>
        <w:t xml:space="preserve">принимать участие в мероприятиях на уровне организации образования;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" w:name="z1243"/>
      <w:bookmarkEnd w:id="199"/>
      <w:r w:rsidRPr="006D158B">
        <w:rPr>
          <w:color w:val="000000"/>
          <w:sz w:val="24"/>
          <w:szCs w:val="24"/>
        </w:rPr>
        <w:t>  </w:t>
      </w:r>
      <w:r w:rsidR="00B86DCC">
        <w:rPr>
          <w:color w:val="000000"/>
          <w:sz w:val="24"/>
          <w:szCs w:val="24"/>
          <w:lang w:val="ru-RU"/>
        </w:rPr>
        <w:t>и</w:t>
      </w:r>
      <w:r w:rsidRPr="006D158B">
        <w:rPr>
          <w:color w:val="000000"/>
          <w:sz w:val="24"/>
          <w:szCs w:val="24"/>
          <w:lang w:val="ru-RU"/>
        </w:rPr>
        <w:t>меть навыки профессионально-педагогического диалога, применять цифровые образовательные ресурсы;</w:t>
      </w:r>
    </w:p>
    <w:p w:rsidR="0041002A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201" w:name="z1244"/>
      <w:bookmarkEnd w:id="200"/>
      <w:r w:rsidRPr="006D158B">
        <w:rPr>
          <w:color w:val="000000"/>
          <w:sz w:val="24"/>
          <w:szCs w:val="24"/>
        </w:rPr>
        <w:t>  </w:t>
      </w:r>
    </w:p>
    <w:p w:rsidR="0041002A" w:rsidRDefault="0041002A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4"/>
          <w:szCs w:val="24"/>
          <w:lang w:val="ru-RU"/>
        </w:rPr>
        <w:t>2) "</w:t>
      </w:r>
      <w:r w:rsidRPr="00B86DCC">
        <w:rPr>
          <w:b/>
          <w:color w:val="000000"/>
          <w:sz w:val="24"/>
          <w:szCs w:val="24"/>
          <w:lang w:val="ru-RU"/>
        </w:rPr>
        <w:t>педагог-модератор":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" w:name="z1245"/>
      <w:bookmarkEnd w:id="201"/>
      <w:r w:rsidRPr="006D158B">
        <w:rPr>
          <w:color w:val="000000"/>
          <w:sz w:val="24"/>
          <w:szCs w:val="24"/>
        </w:rPr>
        <w:t> </w:t>
      </w:r>
      <w:r w:rsidR="00B86DCC">
        <w:rPr>
          <w:color w:val="000000"/>
          <w:sz w:val="24"/>
          <w:szCs w:val="24"/>
          <w:lang w:val="ru-RU"/>
        </w:rPr>
        <w:t>д</w:t>
      </w:r>
      <w:r w:rsidRPr="006D158B">
        <w:rPr>
          <w:color w:val="000000"/>
          <w:sz w:val="24"/>
          <w:szCs w:val="24"/>
          <w:lang w:val="ru-RU"/>
        </w:rPr>
        <w:t xml:space="preserve">олжен отвечать общим требованиям, предъявляемым к квалификации "педагог", а также: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" w:name="z1246"/>
      <w:bookmarkEnd w:id="202"/>
      <w:r w:rsidRPr="006D158B">
        <w:rPr>
          <w:color w:val="000000"/>
          <w:sz w:val="24"/>
          <w:szCs w:val="24"/>
          <w:lang w:val="ru-RU"/>
        </w:rPr>
        <w:t xml:space="preserve">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" w:name="z1247"/>
      <w:bookmarkEnd w:id="203"/>
      <w:r w:rsidRPr="006D158B">
        <w:rPr>
          <w:color w:val="000000"/>
          <w:sz w:val="24"/>
          <w:szCs w:val="24"/>
          <w:lang w:val="ru-RU"/>
        </w:rPr>
        <w:t xml:space="preserve">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" w:name="z1248"/>
      <w:bookmarkEnd w:id="204"/>
      <w:r w:rsidRPr="006D158B">
        <w:rPr>
          <w:color w:val="000000"/>
          <w:sz w:val="24"/>
          <w:szCs w:val="24"/>
          <w:lang w:val="ru-RU"/>
        </w:rPr>
        <w:t xml:space="preserve">разрабатывать перспективный план и циклограмму;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" w:name="z1249"/>
      <w:bookmarkEnd w:id="205"/>
      <w:r w:rsidRPr="006D158B">
        <w:rPr>
          <w:color w:val="000000"/>
          <w:sz w:val="24"/>
          <w:szCs w:val="24"/>
          <w:lang w:val="ru-RU"/>
        </w:rPr>
        <w:t xml:space="preserve">применять инновационные методики и технологии;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" w:name="z1250"/>
      <w:bookmarkEnd w:id="206"/>
      <w:r w:rsidRPr="006D158B">
        <w:rPr>
          <w:color w:val="000000"/>
          <w:sz w:val="24"/>
          <w:szCs w:val="24"/>
          <w:lang w:val="ru-RU"/>
        </w:rPr>
        <w:t>участвовать в деятельности районных, методических объединений, семинаров, конференций;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" w:name="z1251"/>
      <w:bookmarkEnd w:id="207"/>
      <w:r w:rsidRPr="006D158B">
        <w:rPr>
          <w:color w:val="000000"/>
          <w:sz w:val="24"/>
          <w:szCs w:val="24"/>
          <w:lang w:val="ru-RU"/>
        </w:rPr>
        <w:t>повышать свою профессиональную квалификацию;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" w:name="z1252"/>
      <w:bookmarkEnd w:id="208"/>
      <w:r w:rsidRPr="006D158B">
        <w:rPr>
          <w:color w:val="000000"/>
          <w:sz w:val="24"/>
          <w:szCs w:val="24"/>
          <w:lang w:val="ru-RU"/>
        </w:rPr>
        <w:t>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0" w:name="z1253"/>
      <w:bookmarkEnd w:id="209"/>
      <w:r w:rsidRPr="006D158B">
        <w:rPr>
          <w:color w:val="000000"/>
          <w:sz w:val="24"/>
          <w:szCs w:val="24"/>
          <w:lang w:val="ru-RU"/>
        </w:rPr>
        <w:t xml:space="preserve">3) "педагог-эксперт":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1" w:name="z1254"/>
      <w:bookmarkEnd w:id="210"/>
      <w:r w:rsidRPr="006D158B">
        <w:rPr>
          <w:color w:val="000000"/>
          <w:sz w:val="24"/>
          <w:szCs w:val="24"/>
          <w:lang w:val="ru-RU"/>
        </w:rPr>
        <w:t>должен отвечать общим требованиям, предъявляемым к педагогу-модератору, а также: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" w:name="z1255"/>
      <w:bookmarkEnd w:id="211"/>
      <w:r w:rsidRPr="006D158B">
        <w:rPr>
          <w:color w:val="000000"/>
          <w:sz w:val="24"/>
          <w:szCs w:val="24"/>
          <w:lang w:val="ru-RU"/>
        </w:rPr>
        <w:t xml:space="preserve">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" w:name="z1256"/>
      <w:bookmarkEnd w:id="212"/>
      <w:r w:rsidRPr="006D158B">
        <w:rPr>
          <w:color w:val="000000"/>
          <w:sz w:val="24"/>
          <w:szCs w:val="24"/>
          <w:lang w:val="ru-RU"/>
        </w:rPr>
        <w:t>разрабатывать перспективный план и циклограмму;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" w:name="z1257"/>
      <w:bookmarkEnd w:id="213"/>
      <w:r w:rsidRPr="006D158B">
        <w:rPr>
          <w:color w:val="000000"/>
          <w:sz w:val="24"/>
          <w:szCs w:val="24"/>
          <w:lang w:val="ru-RU"/>
        </w:rPr>
        <w:t>знать механизм диагностики детей, в том числе с особыми образовательными потребностями;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" w:name="z1258"/>
      <w:bookmarkEnd w:id="214"/>
      <w:r w:rsidRPr="006D158B">
        <w:rPr>
          <w:color w:val="000000"/>
          <w:sz w:val="24"/>
          <w:szCs w:val="24"/>
          <w:lang w:val="ru-RU"/>
        </w:rPr>
        <w:t>развивать исследовательские навыки детей;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" w:name="z1259"/>
      <w:bookmarkEnd w:id="215"/>
      <w:r w:rsidRPr="006D158B">
        <w:rPr>
          <w:color w:val="000000"/>
          <w:sz w:val="24"/>
          <w:szCs w:val="24"/>
          <w:lang w:val="ru-RU"/>
        </w:rPr>
        <w:t>осуществлять участие детей в районных, городских, конкурсах;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" w:name="z1260"/>
      <w:bookmarkEnd w:id="216"/>
      <w:r w:rsidRPr="006D158B">
        <w:rPr>
          <w:color w:val="000000"/>
          <w:sz w:val="24"/>
          <w:szCs w:val="24"/>
          <w:lang w:val="ru-RU"/>
        </w:rPr>
        <w:t>участвовать в деятельности методических объединений, семинаров, конференций;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" w:name="z1261"/>
      <w:bookmarkEnd w:id="217"/>
      <w:r w:rsidRPr="006D158B">
        <w:rPr>
          <w:color w:val="000000"/>
          <w:sz w:val="24"/>
          <w:szCs w:val="24"/>
          <w:lang w:val="ru-RU"/>
        </w:rPr>
        <w:t xml:space="preserve">повышать свою профессиональную квалификацию;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" w:name="z1262"/>
      <w:bookmarkEnd w:id="218"/>
      <w:r w:rsidRPr="006D158B">
        <w:rPr>
          <w:color w:val="000000"/>
          <w:sz w:val="24"/>
          <w:szCs w:val="24"/>
          <w:lang w:val="ru-RU"/>
        </w:rPr>
        <w:t>пользоваться навыками анализа организованной учебной деятельности;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" w:name="z1263"/>
      <w:bookmarkEnd w:id="219"/>
      <w:r w:rsidRPr="006D158B">
        <w:rPr>
          <w:color w:val="000000"/>
          <w:sz w:val="24"/>
          <w:szCs w:val="24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" w:name="z1264"/>
      <w:bookmarkEnd w:id="220"/>
      <w:r w:rsidRPr="006D158B">
        <w:rPr>
          <w:color w:val="000000"/>
          <w:sz w:val="24"/>
          <w:szCs w:val="24"/>
          <w:lang w:val="ru-RU"/>
        </w:rPr>
        <w:t>4) "педагог-исследователь":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" w:name="z1265"/>
      <w:bookmarkEnd w:id="221"/>
      <w:r w:rsidRPr="006D158B">
        <w:rPr>
          <w:color w:val="000000"/>
          <w:sz w:val="24"/>
          <w:szCs w:val="24"/>
          <w:lang w:val="ru-RU"/>
        </w:rPr>
        <w:t>должен отвечать общим требованиям, предъявляемым к квалификации "педагог-эксперт", а также: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" w:name="z1266"/>
      <w:bookmarkEnd w:id="222"/>
      <w:r w:rsidRPr="006D158B">
        <w:rPr>
          <w:color w:val="000000"/>
          <w:sz w:val="24"/>
          <w:szCs w:val="24"/>
          <w:lang w:val="ru-RU"/>
        </w:rPr>
        <w:t>участвовать в деятельности районных, городских методических объединений, семинаров, конференций;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" w:name="z1267"/>
      <w:bookmarkEnd w:id="223"/>
      <w:r w:rsidRPr="006D158B">
        <w:rPr>
          <w:color w:val="000000"/>
          <w:sz w:val="24"/>
          <w:szCs w:val="24"/>
          <w:lang w:val="ru-RU"/>
        </w:rPr>
        <w:t>развивать исследовательские навыки детей;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" w:name="z1268"/>
      <w:bookmarkEnd w:id="224"/>
      <w:r w:rsidRPr="006D158B">
        <w:rPr>
          <w:color w:val="000000"/>
          <w:sz w:val="24"/>
          <w:szCs w:val="24"/>
          <w:lang w:val="ru-RU"/>
        </w:rPr>
        <w:lastRenderedPageBreak/>
        <w:t xml:space="preserve">осуществлять участие детей в городских, областных конкурсах;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" w:name="z1269"/>
      <w:bookmarkEnd w:id="225"/>
      <w:r w:rsidRPr="006D158B">
        <w:rPr>
          <w:color w:val="000000"/>
          <w:sz w:val="24"/>
          <w:szCs w:val="24"/>
          <w:lang w:val="ru-RU"/>
        </w:rPr>
        <w:t xml:space="preserve">практиковать наставничество;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" w:name="z1270"/>
      <w:bookmarkEnd w:id="226"/>
      <w:r w:rsidRPr="006D158B">
        <w:rPr>
          <w:color w:val="000000"/>
          <w:sz w:val="24"/>
          <w:szCs w:val="24"/>
          <w:lang w:val="ru-RU"/>
        </w:rPr>
        <w:t xml:space="preserve">пользоваться навыками публичных выступлений и взаимодействия с аудиторией;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" w:name="z1271"/>
      <w:bookmarkEnd w:id="227"/>
      <w:r w:rsidRPr="006D158B">
        <w:rPr>
          <w:color w:val="000000"/>
          <w:sz w:val="24"/>
          <w:szCs w:val="24"/>
          <w:lang w:val="ru-RU"/>
        </w:rPr>
        <w:t xml:space="preserve">применять современные методики воспитания и обучения детей дошкольного возраста;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" w:name="z1272"/>
      <w:bookmarkEnd w:id="228"/>
      <w:r w:rsidRPr="006D158B">
        <w:rPr>
          <w:color w:val="000000"/>
          <w:sz w:val="24"/>
          <w:szCs w:val="24"/>
          <w:lang w:val="ru-RU"/>
        </w:rPr>
        <w:t xml:space="preserve">иметь методические разработки по вопросам дошкольного воспитания и обучения на уровне района, города;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" w:name="z1273"/>
      <w:bookmarkEnd w:id="229"/>
      <w:r w:rsidRPr="006D158B">
        <w:rPr>
          <w:color w:val="000000"/>
          <w:sz w:val="24"/>
          <w:szCs w:val="24"/>
          <w:lang w:val="ru-RU"/>
        </w:rPr>
        <w:t>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6E41C9" w:rsidRPr="006D158B" w:rsidRDefault="0041002A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" w:name="z1274"/>
      <w:bookmarkEnd w:id="230"/>
      <w:r>
        <w:rPr>
          <w:color w:val="000000"/>
          <w:sz w:val="24"/>
          <w:szCs w:val="24"/>
          <w:lang w:val="ru-RU"/>
        </w:rPr>
        <w:t>н</w:t>
      </w:r>
      <w:r w:rsidR="00043722" w:rsidRPr="006D158B">
        <w:rPr>
          <w:color w:val="000000"/>
          <w:sz w:val="24"/>
          <w:szCs w:val="24"/>
          <w:lang w:val="ru-RU"/>
        </w:rPr>
        <w:t>аличие участников конкурсов, соревнований на уровне области/городов республиканского значения;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" w:name="z1275"/>
      <w:bookmarkEnd w:id="231"/>
      <w:r w:rsidRPr="006D158B">
        <w:rPr>
          <w:color w:val="000000"/>
          <w:sz w:val="24"/>
          <w:szCs w:val="24"/>
          <w:lang w:val="ru-RU"/>
        </w:rPr>
        <w:t>5) "педагог-мастер":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" w:name="z1276"/>
      <w:bookmarkEnd w:id="232"/>
      <w:r w:rsidRPr="006D158B">
        <w:rPr>
          <w:color w:val="000000"/>
          <w:sz w:val="24"/>
          <w:szCs w:val="24"/>
          <w:lang w:val="ru-RU"/>
        </w:rPr>
        <w:t>должен отвечать общим требованиям, предъявляемым к квалификации "педагог-исследователь", а также: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" w:name="z1277"/>
      <w:bookmarkEnd w:id="233"/>
      <w:r w:rsidRPr="006D158B">
        <w:rPr>
          <w:color w:val="000000"/>
          <w:sz w:val="24"/>
          <w:szCs w:val="24"/>
          <w:lang w:val="ru-RU"/>
        </w:rPr>
        <w:t>участвовать в семинарах, конкурсах и конференциях областного и республиканского или международного уровней;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" w:name="z1278"/>
      <w:bookmarkEnd w:id="234"/>
      <w:r w:rsidRPr="006D158B">
        <w:rPr>
          <w:color w:val="000000"/>
          <w:sz w:val="24"/>
          <w:szCs w:val="24"/>
          <w:lang w:val="ru-RU"/>
        </w:rPr>
        <w:t xml:space="preserve">пользоваться умениями и навыками разработки учебных программ, методик воспитания и обучения;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" w:name="z1279"/>
      <w:bookmarkEnd w:id="235"/>
      <w:r w:rsidRPr="006D158B">
        <w:rPr>
          <w:color w:val="000000"/>
          <w:sz w:val="24"/>
          <w:szCs w:val="24"/>
          <w:lang w:val="ru-RU"/>
        </w:rPr>
        <w:t>осуществлять участие детей в городских, областных, республиканских конкурсах;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" w:name="z1280"/>
      <w:bookmarkEnd w:id="236"/>
      <w:r w:rsidRPr="006D158B">
        <w:rPr>
          <w:color w:val="000000"/>
          <w:sz w:val="24"/>
          <w:szCs w:val="24"/>
          <w:lang w:val="ru-RU"/>
        </w:rPr>
        <w:t>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" w:name="z1281"/>
      <w:bookmarkEnd w:id="237"/>
      <w:r w:rsidRPr="006D158B">
        <w:rPr>
          <w:color w:val="000000"/>
          <w:sz w:val="24"/>
          <w:szCs w:val="24"/>
          <w:lang w:val="ru-RU"/>
        </w:rPr>
        <w:t>обеспечивать развитие навыков проектирования;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" w:name="z1282"/>
      <w:bookmarkEnd w:id="238"/>
      <w:r w:rsidRPr="006D158B">
        <w:rPr>
          <w:color w:val="000000"/>
          <w:sz w:val="24"/>
          <w:szCs w:val="24"/>
          <w:lang w:val="ru-RU"/>
        </w:rPr>
        <w:t>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40" w:name="z1283"/>
      <w:bookmarkEnd w:id="239"/>
      <w:r w:rsidRPr="00043722">
        <w:rPr>
          <w:b/>
          <w:color w:val="000000"/>
          <w:lang w:val="ru-RU"/>
        </w:rPr>
        <w:t xml:space="preserve">Параграф 5. Педагог группы/класса </w:t>
      </w:r>
      <w:proofErr w:type="spellStart"/>
      <w:r w:rsidRPr="00043722">
        <w:rPr>
          <w:b/>
          <w:color w:val="000000"/>
          <w:lang w:val="ru-RU"/>
        </w:rPr>
        <w:t>предшкольной</w:t>
      </w:r>
      <w:proofErr w:type="spellEnd"/>
      <w:r w:rsidRPr="00043722">
        <w:rPr>
          <w:b/>
          <w:color w:val="000000"/>
          <w:lang w:val="ru-RU"/>
        </w:rPr>
        <w:t xml:space="preserve"> подготовки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" w:name="z1284"/>
      <w:bookmarkEnd w:id="240"/>
      <w:r w:rsidRPr="006B4187">
        <w:rPr>
          <w:color w:val="000000"/>
          <w:sz w:val="24"/>
          <w:szCs w:val="24"/>
          <w:lang w:val="ru-RU"/>
        </w:rPr>
        <w:t xml:space="preserve">22. Должностные обязанности: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" w:name="z1285"/>
      <w:bookmarkEnd w:id="241"/>
      <w:r w:rsidRPr="006B4187">
        <w:rPr>
          <w:color w:val="000000"/>
          <w:sz w:val="24"/>
          <w:szCs w:val="24"/>
          <w:lang w:val="ru-RU"/>
        </w:rPr>
        <w:t>обеспечивает создание условий для охраны жизни и здоровья детей во время образовательного процесса;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" w:name="z1286"/>
      <w:bookmarkEnd w:id="242"/>
      <w:r w:rsidRPr="006B4187">
        <w:rPr>
          <w:color w:val="000000"/>
          <w:sz w:val="24"/>
          <w:szCs w:val="24"/>
          <w:lang w:val="ru-RU"/>
        </w:rPr>
        <w:t>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" w:name="z1287"/>
      <w:bookmarkEnd w:id="243"/>
      <w:r w:rsidRPr="006B4187">
        <w:rPr>
          <w:color w:val="000000"/>
          <w:sz w:val="24"/>
          <w:szCs w:val="24"/>
          <w:lang w:val="ru-RU"/>
        </w:rPr>
        <w:t>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" w:name="z1288"/>
      <w:bookmarkEnd w:id="24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создает предметно-развивающую среду;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" w:name="z1289"/>
      <w:bookmarkEnd w:id="24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отслеживает за развитием умений и навыков у детей;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" w:name="z1290"/>
      <w:bookmarkEnd w:id="24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и проводит досуг, спортивные мероприятия и иное;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" w:name="z1291"/>
      <w:bookmarkEnd w:id="24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личностно-ориентированный подход в работе с детьми;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" w:name="z1292"/>
      <w:bookmarkEnd w:id="24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" w:name="z1293"/>
      <w:bookmarkEnd w:id="249"/>
      <w:r w:rsidRPr="006B4187">
        <w:rPr>
          <w:color w:val="000000"/>
          <w:sz w:val="24"/>
          <w:szCs w:val="24"/>
          <w:lang w:val="ru-RU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" w:name="z1294"/>
      <w:bookmarkEnd w:id="25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детей;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" w:name="z1295"/>
      <w:bookmarkEnd w:id="25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принимает участие в мероприятиях, проводимых в организациях образования (совещания, педагогические советы, конкурсы и иное);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" w:name="z1296"/>
      <w:bookmarkEnd w:id="25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повышает профессиональную компетентность;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" w:name="z1297"/>
      <w:bookmarkEnd w:id="25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" w:name="z1298"/>
      <w:bookmarkEnd w:id="25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консультационную помощь родителям по вопросам обучения детей дошкольного возраста.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" w:name="z1299"/>
      <w:bookmarkEnd w:id="255"/>
      <w:r w:rsidRPr="006B418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23. Должен знать: </w:t>
      </w:r>
    </w:p>
    <w:bookmarkEnd w:id="256"/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" w:name="z130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" w:name="z1302"/>
      <w:bookmarkEnd w:id="25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" w:name="z1303"/>
      <w:bookmarkEnd w:id="25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" w:name="z1304"/>
      <w:bookmarkEnd w:id="25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нормативно - правовые документы по организации дошкольного воспитания и обучения.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" w:name="z1305"/>
      <w:bookmarkEnd w:id="26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24. Требования к квалификации: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" w:name="z1306"/>
      <w:bookmarkEnd w:id="26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" w:name="z1307"/>
      <w:bookmarkEnd w:id="26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" w:name="z1308"/>
      <w:bookmarkEnd w:id="26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" w:name="z1309"/>
      <w:bookmarkEnd w:id="26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25. Требования к квалификации с определением профессиональных компетенций: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" w:name="z1310"/>
      <w:bookmarkEnd w:id="26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" w:name="z1311"/>
      <w:bookmarkEnd w:id="266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методику дошкольного воспитания и обучения;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" w:name="z1312"/>
      <w:bookmarkEnd w:id="26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" w:name="z1313"/>
      <w:bookmarkEnd w:id="26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разрабатывать перспективный план и циклограмму;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" w:name="z1314"/>
      <w:bookmarkEnd w:id="26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" w:name="z1315"/>
      <w:bookmarkEnd w:id="27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связь с родителями или лицами, их заменяющими;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" w:name="z1316"/>
      <w:bookmarkEnd w:id="27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методической работе;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" w:name="z1317"/>
      <w:bookmarkEnd w:id="27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проводить диагностику развития детей, в том числе с особыми образовательными потребностями;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" w:name="z1318"/>
      <w:bookmarkEnd w:id="27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5" w:name="z1319"/>
      <w:bookmarkEnd w:id="27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навыками профессионально-педагогического диалога, применять цифровые образовательные ресурсы;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6" w:name="z1320"/>
      <w:bookmarkEnd w:id="27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2) </w:t>
      </w:r>
      <w:r w:rsidRPr="0041002A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7" w:name="z1321"/>
      <w:bookmarkEnd w:id="27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8" w:name="z1322"/>
      <w:bookmarkEnd w:id="27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9" w:name="z1323"/>
      <w:bookmarkEnd w:id="27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0" w:name="z1324"/>
      <w:bookmarkEnd w:id="27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разрабатывать перспективный план и циклограмму;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1" w:name="z1325"/>
      <w:bookmarkEnd w:id="28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применять инновационные методики и технологии;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2" w:name="z1326"/>
      <w:bookmarkEnd w:id="28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деятельности районных, методических объединений, семинаров, конференций;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3" w:name="z1327"/>
      <w:bookmarkEnd w:id="28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повышать свою профессиональную квалификацию;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" w:name="z1328"/>
      <w:bookmarkEnd w:id="28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" w:name="z1329"/>
      <w:bookmarkEnd w:id="284"/>
      <w:r w:rsidRPr="006B418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3) педагог-эксперт: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" w:name="z1330"/>
      <w:bookmarkEnd w:id="28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педагогу-модератору, а также: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" w:name="z1331"/>
      <w:bookmarkEnd w:id="286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" w:name="z1332"/>
      <w:bookmarkEnd w:id="28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разрабатывать перспективный план и циклограмму;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" w:name="z1333"/>
      <w:bookmarkEnd w:id="28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механизмом диагностики детей, в том числе с особыми образовательными потребностями;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" w:name="z1334"/>
      <w:bookmarkEnd w:id="28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развивать исследовательские навыки детей;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1" w:name="z1335"/>
      <w:bookmarkEnd w:id="29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участие детей в районных, городских, конкурсах;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" w:name="z1336"/>
      <w:bookmarkEnd w:id="29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3" w:name="z1337"/>
      <w:bookmarkEnd w:id="29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повышать свою профессиональную квалификацию;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" w:name="z1338"/>
      <w:bookmarkEnd w:id="29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анализировать организованной учебной деятельности;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" w:name="z1339"/>
      <w:bookmarkEnd w:id="29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" w:name="z1340"/>
      <w:bookmarkEnd w:id="29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" w:name="z1341"/>
      <w:bookmarkEnd w:id="29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" w:name="z1342"/>
      <w:bookmarkEnd w:id="29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9" w:name="z1343"/>
      <w:bookmarkEnd w:id="29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развивать исследовательские навыки детей;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0" w:name="z1344"/>
      <w:bookmarkEnd w:id="29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участие детей в городских, областных конкурсах;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1" w:name="z1345"/>
      <w:bookmarkEnd w:id="30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практиковать наставничество;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2" w:name="z1346"/>
      <w:bookmarkEnd w:id="30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навыками публичных выступлений и взаимодействия с аудиторией;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" w:name="z1347"/>
      <w:bookmarkEnd w:id="30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" w:name="z1348"/>
      <w:bookmarkEnd w:id="30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" w:name="z1349"/>
      <w:bookmarkEnd w:id="30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6" w:name="z1350"/>
      <w:bookmarkEnd w:id="30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7" w:name="z1351"/>
      <w:bookmarkEnd w:id="30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8" w:name="z1352"/>
      <w:bookmarkEnd w:id="30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9" w:name="z1353"/>
      <w:bookmarkEnd w:id="30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семинарах, конкурсах и конференциях областного и республиканского или международного уровней;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0" w:name="z1354"/>
      <w:bookmarkEnd w:id="30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умениями и навыками разработки учебных программ, методик воспитания и обучения; 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" w:name="z1355"/>
      <w:bookmarkEnd w:id="31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участие детей в городских, областных, республиканских конкурсах;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" w:name="z1356"/>
      <w:bookmarkEnd w:id="31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" w:name="z1357"/>
      <w:bookmarkEnd w:id="31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обеспечивать развитие навыков проектирования;</w:t>
      </w:r>
    </w:p>
    <w:p w:rsidR="006E41C9" w:rsidRPr="006B4187" w:rsidRDefault="00043722" w:rsidP="00B86DCC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" w:name="z1358"/>
      <w:bookmarkEnd w:id="31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:rsidR="006E41C9" w:rsidRPr="00043722" w:rsidRDefault="00043722" w:rsidP="008041F2">
      <w:pPr>
        <w:spacing w:after="0" w:line="240" w:lineRule="auto"/>
        <w:jc w:val="both"/>
        <w:rPr>
          <w:lang w:val="ru-RU"/>
        </w:rPr>
      </w:pPr>
      <w:bookmarkStart w:id="315" w:name="z1359"/>
      <w:bookmarkEnd w:id="314"/>
      <w:r w:rsidRPr="00043722">
        <w:rPr>
          <w:b/>
          <w:color w:val="000000"/>
          <w:lang w:val="ru-RU"/>
        </w:rPr>
        <w:t>Параграф 6. Педагог казахского, русского языка организации дошкольного воспитания и обучения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" w:name="z1360"/>
      <w:bookmarkEnd w:id="31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26. Должностные обязанности: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" w:name="z1361"/>
      <w:bookmarkEnd w:id="31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планирует и организует обучение детей с учетом специфики изучаемого языка;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" w:name="z1362"/>
      <w:bookmarkEnd w:id="317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 с детьми организованную учебную деятельность, обеспечивающую создание условий для овладения казахским, русским языком;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" w:name="z1363"/>
      <w:bookmarkEnd w:id="31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" w:name="z1364"/>
      <w:bookmarkEnd w:id="31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грамотно использует разнообразные формы, методы, приемы и средства обучения, владеет инновационными технологиями;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" w:name="z1365"/>
      <w:bookmarkEnd w:id="32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" w:name="z1366"/>
      <w:bookmarkEnd w:id="32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разрабатывает программы, учебно-методические комплексы;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" w:name="z1367"/>
      <w:bookmarkEnd w:id="32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" w:name="z1368"/>
      <w:bookmarkEnd w:id="32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взаимодействие с родителями воспитанников;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" w:name="z1369"/>
      <w:bookmarkEnd w:id="32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несет ответственность за охрану жизни и здоровья детей во время организованной учебной деятельности.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" w:name="z1370"/>
      <w:bookmarkEnd w:id="32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27. Должен знать: </w:t>
      </w:r>
    </w:p>
    <w:bookmarkEnd w:id="326"/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4187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" w:name="z137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" w:name="z1373"/>
      <w:bookmarkEnd w:id="32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" w:name="z1374"/>
      <w:bookmarkEnd w:id="32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педагогики и психологии, достижения педагогической науки и практики;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" w:name="z1375"/>
      <w:bookmarkEnd w:id="32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инструктивные требования по охране жизни и здоровья детей;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" w:name="z1376"/>
      <w:bookmarkEnd w:id="33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" w:name="z1377"/>
      <w:bookmarkEnd w:id="33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доврачебной медицинской помощи.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" w:name="z1378"/>
      <w:bookmarkEnd w:id="33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28. Требования к квалификации: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" w:name="z1379"/>
      <w:bookmarkEnd w:id="33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" w:name="z1380"/>
      <w:bookmarkEnd w:id="33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" w:name="z1381"/>
      <w:bookmarkEnd w:id="33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" w:name="z1382"/>
      <w:bookmarkEnd w:id="33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29. Требования к квалификации с определением профессиональных компетенций: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" w:name="z1383"/>
      <w:bookmarkEnd w:id="33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" w:name="z1384"/>
      <w:bookmarkEnd w:id="33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учителям казахского, русского языка без категории,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" w:name="z1385"/>
      <w:bookmarkEnd w:id="33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содержание программного материала;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" w:name="z1386"/>
      <w:bookmarkEnd w:id="34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методику дошкольного воспитания;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" w:name="z1387"/>
      <w:bookmarkEnd w:id="34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воспитание и обучение детей с учетом возрастных особенностей;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" w:name="z1388"/>
      <w:bookmarkEnd w:id="34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проводить диагностику уровня развития умений и навыков;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" w:name="z1389"/>
      <w:bookmarkEnd w:id="34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методической работе ДО;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" w:name="z1390"/>
      <w:bookmarkEnd w:id="34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изучать инновационный опыт;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" w:name="z1391"/>
      <w:bookmarkEnd w:id="34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оформлении предметно-пространственной развивающей среды развития ребенка;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" w:name="z1392"/>
      <w:bookmarkEnd w:id="34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информационно – коммуникативной технологией;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" w:name="z1393"/>
      <w:bookmarkEnd w:id="34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p w:rsidR="006E41C9" w:rsidRPr="0041002A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349" w:name="z1394"/>
      <w:bookmarkEnd w:id="34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2) </w:t>
      </w:r>
      <w:r w:rsidRPr="0041002A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" w:name="z1395"/>
      <w:bookmarkEnd w:id="34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" w:name="z1396"/>
      <w:bookmarkEnd w:id="350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содержание и структуру программного материала;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" w:name="z1397"/>
      <w:bookmarkEnd w:id="35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применять инновационные методики и технологии;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" w:name="z1398"/>
      <w:bookmarkEnd w:id="35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проводить диагностику уровня развития умений и навыков в разных возрастных группах;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" w:name="z1399"/>
      <w:bookmarkEnd w:id="35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" w:name="z1400"/>
      <w:bookmarkEnd w:id="35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повышать профессиональную квалификацию;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" w:name="z1401"/>
      <w:bookmarkEnd w:id="35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" w:name="z1402"/>
      <w:bookmarkEnd w:id="35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участников конкурсов, соревнований на уровне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" w:name="z1403"/>
      <w:bookmarkEnd w:id="35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3) "педагог – эксперт":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" w:name="z1404"/>
      <w:bookmarkEnd w:id="35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" w:name="z1405"/>
      <w:bookmarkEnd w:id="35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" w:name="z1406"/>
      <w:bookmarkEnd w:id="36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выступать на педагогических советах, повышать свою профессиональную квалификацию;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" w:name="z1407"/>
      <w:bookmarkEnd w:id="36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" w:name="z1408"/>
      <w:bookmarkEnd w:id="36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" w:name="z1409"/>
      <w:bookmarkEnd w:id="36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соответствует общим требованиям к квалификации "педагог-эксперт", а также: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5" w:name="z1410"/>
      <w:bookmarkEnd w:id="364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умениями и навыками разработки учебных программ, методик обучения;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6" w:name="z1411"/>
      <w:bookmarkEnd w:id="36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7" w:name="z1412"/>
      <w:bookmarkEnd w:id="36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развивать исследовательские навыки детей;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8" w:name="z1413"/>
      <w:bookmarkEnd w:id="36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участие детей в городских, областных конкурсах;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9" w:name="z1414"/>
      <w:bookmarkEnd w:id="36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практиковать наставничество;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0" w:name="z1415"/>
      <w:bookmarkEnd w:id="36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навыками публичных выступлений и взаимодействия с аудиторией;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1" w:name="z1416"/>
      <w:bookmarkEnd w:id="37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применять современные методики воспитания и обучения детей дошкольного возраста;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2" w:name="z1417"/>
      <w:bookmarkEnd w:id="37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методические разработки по организации дошкольного воспитания и обучения на уровне района, города;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3" w:name="z1418"/>
      <w:bookmarkEnd w:id="37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4" w:name="z1419"/>
      <w:bookmarkEnd w:id="37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5" w:name="z1420"/>
      <w:bookmarkEnd w:id="374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 – исследователь", а также: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6" w:name="z1421"/>
      <w:bookmarkEnd w:id="37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экспериментальной работе по освоению новых программ и педагогических технологий;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7" w:name="z1422"/>
      <w:bookmarkEnd w:id="37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достижения детей по итогам участия в творческих конкурсах республиканского уровня;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8" w:name="z1423"/>
      <w:bookmarkEnd w:id="37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активно участвовать в методической работе республиканского уровня, в трансляции и внедрении опыта в республике;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9" w:name="z1424"/>
      <w:bookmarkEnd w:id="37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0" w:name="z1425"/>
      <w:bookmarkEnd w:id="379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1" w:name="z1426"/>
      <w:bookmarkEnd w:id="38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382" w:name="z1427"/>
      <w:bookmarkEnd w:id="381"/>
      <w:r w:rsidRPr="00043722">
        <w:rPr>
          <w:b/>
          <w:color w:val="000000"/>
          <w:lang w:val="ru-RU"/>
        </w:rPr>
        <w:t xml:space="preserve"> Параграф 7. Специальный педагог (учитель-дефектолог, дефектолог, учитель-логопед, логопед, </w:t>
      </w:r>
      <w:proofErr w:type="spellStart"/>
      <w:r w:rsidRPr="00043722">
        <w:rPr>
          <w:b/>
          <w:color w:val="000000"/>
          <w:lang w:val="ru-RU"/>
        </w:rPr>
        <w:t>олигофренопедагог</w:t>
      </w:r>
      <w:proofErr w:type="spellEnd"/>
      <w:r w:rsidRPr="00043722">
        <w:rPr>
          <w:b/>
          <w:color w:val="000000"/>
          <w:lang w:val="ru-RU"/>
        </w:rPr>
        <w:t>, сурдопедагог, тифлопедагог) организации дошкольного воспитания и обучения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3" w:name="z1428"/>
      <w:bookmarkEnd w:id="382"/>
      <w:r>
        <w:rPr>
          <w:color w:val="000000"/>
          <w:sz w:val="28"/>
        </w:rPr>
        <w:t> </w:t>
      </w:r>
      <w:r w:rsidRPr="006B4187">
        <w:rPr>
          <w:color w:val="000000"/>
          <w:sz w:val="24"/>
          <w:szCs w:val="24"/>
          <w:lang w:val="ru-RU"/>
        </w:rPr>
        <w:t>30. Должностные обязанности: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4" w:name="z1429"/>
      <w:bookmarkEnd w:id="38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5" w:name="z1430"/>
      <w:bookmarkEnd w:id="384"/>
      <w:r w:rsidRPr="006B4187">
        <w:rPr>
          <w:color w:val="000000"/>
          <w:sz w:val="24"/>
          <w:szCs w:val="24"/>
        </w:rPr>
        <w:t> </w:t>
      </w:r>
      <w:r w:rsidR="0041002A">
        <w:rPr>
          <w:color w:val="000000"/>
          <w:sz w:val="24"/>
          <w:szCs w:val="24"/>
          <w:lang w:val="ru-RU"/>
        </w:rPr>
        <w:t>п</w:t>
      </w:r>
      <w:r w:rsidRPr="006B4187">
        <w:rPr>
          <w:color w:val="000000"/>
          <w:sz w:val="24"/>
          <w:szCs w:val="24"/>
          <w:lang w:val="ru-RU"/>
        </w:rPr>
        <w:t>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6" w:name="z1431"/>
      <w:bookmarkEnd w:id="385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7" w:name="z1432"/>
      <w:bookmarkEnd w:id="386"/>
      <w:r w:rsidRPr="006B4187">
        <w:rPr>
          <w:color w:val="000000"/>
          <w:sz w:val="24"/>
          <w:szCs w:val="24"/>
        </w:rPr>
        <w:t> </w:t>
      </w:r>
      <w:r w:rsidR="0041002A">
        <w:rPr>
          <w:color w:val="000000"/>
          <w:sz w:val="24"/>
          <w:szCs w:val="24"/>
          <w:lang w:val="ru-RU"/>
        </w:rPr>
        <w:t>о</w:t>
      </w:r>
      <w:r w:rsidRPr="006B4187">
        <w:rPr>
          <w:color w:val="000000"/>
          <w:sz w:val="24"/>
          <w:szCs w:val="24"/>
          <w:lang w:val="ru-RU"/>
        </w:rPr>
        <w:t>казывает специальную психолого-педагогическую поддержку детям с ограниченными возможностями;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8" w:name="z1433"/>
      <w:bookmarkEnd w:id="387"/>
      <w:r w:rsidRPr="006B4187">
        <w:rPr>
          <w:color w:val="000000"/>
          <w:sz w:val="24"/>
          <w:szCs w:val="24"/>
        </w:rPr>
        <w:t> </w:t>
      </w:r>
      <w:r w:rsidR="0041002A">
        <w:rPr>
          <w:color w:val="000000"/>
          <w:sz w:val="24"/>
          <w:szCs w:val="24"/>
          <w:lang w:val="ru-RU"/>
        </w:rPr>
        <w:t>о</w:t>
      </w:r>
      <w:r w:rsidRPr="006B4187">
        <w:rPr>
          <w:color w:val="000000"/>
          <w:sz w:val="24"/>
          <w:szCs w:val="24"/>
          <w:lang w:val="ru-RU"/>
        </w:rPr>
        <w:t>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9" w:name="z1434"/>
      <w:bookmarkEnd w:id="388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 xml:space="preserve">обеспечивает взаимодействие с другими педагогами и специалистами, способствует реализации принципа </w:t>
      </w:r>
      <w:proofErr w:type="spellStart"/>
      <w:r w:rsidRPr="006B4187">
        <w:rPr>
          <w:color w:val="000000"/>
          <w:sz w:val="24"/>
          <w:szCs w:val="24"/>
          <w:lang w:val="ru-RU"/>
        </w:rPr>
        <w:t>инклюзивности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в образовании;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0" w:name="z1435"/>
      <w:bookmarkEnd w:id="389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1" w:name="z1436"/>
      <w:bookmarkEnd w:id="390"/>
      <w:r w:rsidRPr="006B4187">
        <w:rPr>
          <w:color w:val="000000"/>
          <w:sz w:val="24"/>
          <w:szCs w:val="24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2" w:name="z1437"/>
      <w:bookmarkEnd w:id="391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3" w:name="z1438"/>
      <w:bookmarkEnd w:id="392"/>
      <w:r w:rsidRPr="006B4187">
        <w:rPr>
          <w:color w:val="000000"/>
          <w:sz w:val="24"/>
          <w:szCs w:val="24"/>
        </w:rPr>
        <w:t> </w:t>
      </w:r>
      <w:r w:rsidR="0041002A">
        <w:rPr>
          <w:color w:val="000000"/>
          <w:sz w:val="24"/>
          <w:szCs w:val="24"/>
          <w:lang w:val="ru-RU"/>
        </w:rPr>
        <w:t>с</w:t>
      </w:r>
      <w:r w:rsidRPr="006B4187">
        <w:rPr>
          <w:color w:val="000000"/>
          <w:sz w:val="24"/>
          <w:szCs w:val="24"/>
          <w:lang w:val="ru-RU"/>
        </w:rPr>
        <w:t>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4" w:name="z1439"/>
      <w:bookmarkEnd w:id="39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участвует в проведении командной оценки особых образовательных потребностей;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5" w:name="z1440"/>
      <w:bookmarkEnd w:id="394"/>
      <w:r w:rsidRPr="006B4187">
        <w:rPr>
          <w:color w:val="000000"/>
          <w:sz w:val="24"/>
          <w:szCs w:val="24"/>
        </w:rPr>
        <w:t> </w:t>
      </w:r>
      <w:r w:rsidR="0041002A">
        <w:rPr>
          <w:color w:val="000000"/>
          <w:sz w:val="24"/>
          <w:szCs w:val="24"/>
          <w:lang w:val="ru-RU"/>
        </w:rPr>
        <w:t>с</w:t>
      </w:r>
      <w:r w:rsidRPr="006B4187">
        <w:rPr>
          <w:color w:val="000000"/>
          <w:sz w:val="24"/>
          <w:szCs w:val="24"/>
          <w:lang w:val="ru-RU"/>
        </w:rPr>
        <w:t>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6" w:name="z1441"/>
      <w:bookmarkEnd w:id="395"/>
      <w:r w:rsidRPr="006B4187">
        <w:rPr>
          <w:color w:val="000000"/>
          <w:sz w:val="24"/>
          <w:szCs w:val="24"/>
        </w:rPr>
        <w:t> </w:t>
      </w:r>
      <w:r w:rsidR="0041002A">
        <w:rPr>
          <w:color w:val="000000"/>
          <w:sz w:val="24"/>
          <w:szCs w:val="24"/>
          <w:lang w:val="ru-RU"/>
        </w:rPr>
        <w:t>р</w:t>
      </w:r>
      <w:r w:rsidRPr="006B4187">
        <w:rPr>
          <w:color w:val="000000"/>
          <w:sz w:val="24"/>
          <w:szCs w:val="24"/>
          <w:lang w:val="ru-RU"/>
        </w:rPr>
        <w:t>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7" w:name="z1442"/>
      <w:bookmarkEnd w:id="396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повышает свою профессиональную компетентность;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8" w:name="z1443"/>
      <w:bookmarkEnd w:id="397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участвует в заседаниях методических советов, методических объединений, сетевых сообществ;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9" w:name="z1444"/>
      <w:bookmarkEnd w:id="398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проводит работу по формированию толерантного отношения общества к лицам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0" w:name="z1445"/>
      <w:bookmarkEnd w:id="399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соблюдает правила безопасности и охраны труда, противопожарной защиты;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1" w:name="z1446"/>
      <w:bookmarkEnd w:id="400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обеспечивает охрану жизни, здоровья и прав детей в период воспитательного процесса.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2" w:name="z1447"/>
      <w:bookmarkEnd w:id="401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31. Должен знать: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3" w:name="z1448"/>
      <w:bookmarkEnd w:id="402"/>
      <w:r w:rsidRPr="006B4187">
        <w:rPr>
          <w:color w:val="000000"/>
          <w:sz w:val="24"/>
          <w:szCs w:val="24"/>
        </w:rPr>
        <w:lastRenderedPageBreak/>
        <w:t> </w:t>
      </w:r>
      <w:r w:rsidRPr="006B4187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4" w:name="z1449"/>
      <w:bookmarkEnd w:id="40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государственные стандарты специальных социальных услуг для детей, оказавшихся в трудной жизненной ситуации;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5" w:name="z1450"/>
      <w:bookmarkEnd w:id="404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специальную педагогику;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6" w:name="z1451"/>
      <w:bookmarkEnd w:id="405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основы проектирования и организации учебно-воспитательного процесса;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7" w:name="z1452"/>
      <w:bookmarkEnd w:id="406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новейшие достижения в области специального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8" w:name="z1453"/>
      <w:bookmarkEnd w:id="407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нормы педагогической этики;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09" w:name="z1454"/>
      <w:bookmarkEnd w:id="408"/>
      <w:r w:rsidRPr="006B4187">
        <w:rPr>
          <w:color w:val="000000"/>
          <w:sz w:val="24"/>
          <w:szCs w:val="24"/>
        </w:rPr>
        <w:t> </w:t>
      </w:r>
      <w:r w:rsidR="0041002A">
        <w:rPr>
          <w:color w:val="000000"/>
          <w:sz w:val="24"/>
          <w:szCs w:val="24"/>
          <w:lang w:val="ru-RU"/>
        </w:rPr>
        <w:t>о</w:t>
      </w:r>
      <w:r w:rsidRPr="006B4187">
        <w:rPr>
          <w:color w:val="000000"/>
          <w:sz w:val="24"/>
          <w:szCs w:val="24"/>
          <w:lang w:val="ru-RU"/>
        </w:rPr>
        <w:t>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0" w:name="z1455"/>
      <w:bookmarkEnd w:id="409"/>
      <w:r w:rsidRPr="006B4187">
        <w:rPr>
          <w:color w:val="000000"/>
          <w:sz w:val="24"/>
          <w:szCs w:val="24"/>
          <w:lang w:val="ru-RU"/>
        </w:rPr>
        <w:t xml:space="preserve"> 32. Требования к квалификации: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1" w:name="z1456"/>
      <w:bookmarkEnd w:id="410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2" w:name="z1457"/>
      <w:bookmarkEnd w:id="411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3" w:name="z1458"/>
      <w:bookmarkEnd w:id="412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4" w:name="z1459"/>
      <w:bookmarkEnd w:id="41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33. Требования к квалификации с определением профессиональных компетенций: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5" w:name="z1460"/>
      <w:bookmarkEnd w:id="414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1) "педагог":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6" w:name="z1461"/>
      <w:bookmarkEnd w:id="415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7" w:name="z1462"/>
      <w:bookmarkEnd w:id="416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8" w:name="z1463"/>
      <w:bookmarkEnd w:id="417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пользоваться современными методами дефектологии;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19" w:name="z1464"/>
      <w:bookmarkEnd w:id="418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принимать участие в работе методических объединений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0" w:name="z1465"/>
      <w:bookmarkEnd w:id="419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планировать и организовывать учебно-воспитательный процесс с учетом психолого-возрастных особенностей детей;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1" w:name="z1466"/>
      <w:bookmarkEnd w:id="420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6E41C9" w:rsidRPr="00940E38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422" w:name="z1467"/>
      <w:bookmarkEnd w:id="421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 xml:space="preserve">2) </w:t>
      </w:r>
      <w:r w:rsidRPr="00940E38">
        <w:rPr>
          <w:b/>
          <w:color w:val="000000"/>
          <w:sz w:val="24"/>
          <w:szCs w:val="24"/>
          <w:lang w:val="ru-RU"/>
        </w:rPr>
        <w:t>"педагог – модератор":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3" w:name="z1468"/>
      <w:bookmarkEnd w:id="422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должен отвечать общим требованиям к квалификации "педагог",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4" w:name="z1469"/>
      <w:bookmarkEnd w:id="42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5" w:name="z1470"/>
      <w:bookmarkEnd w:id="424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3) "педагог – эксперт":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6" w:name="z1471"/>
      <w:bookmarkEnd w:id="425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должен отвечать общим требованиям к квалификации "педагог – модератор",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7" w:name="z1472"/>
      <w:bookmarkEnd w:id="426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использовать методы и приемы предупреждения и исправления отклонений в развитии детей;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8" w:name="z1473"/>
      <w:bookmarkEnd w:id="427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обеспечивать сотрудничество с родителями или лицами, их заменяющими;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29" w:name="z1474"/>
      <w:bookmarkEnd w:id="428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изучать и внедрять инновационный педагогический опыт;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0" w:name="z1475"/>
      <w:bookmarkEnd w:id="429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1" w:name="z1476"/>
      <w:bookmarkEnd w:id="430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4) "педагог-исследователь":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2" w:name="z1477"/>
      <w:bookmarkEnd w:id="431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должен отвечать общим требованиям к квалификации "педагог – эксперт",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3" w:name="z1478"/>
      <w:bookmarkEnd w:id="432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использовать новейшие достижения дефектологической науки;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4" w:name="z1479"/>
      <w:bookmarkEnd w:id="43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специальной педагогики и психологии;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5" w:name="z1480"/>
      <w:bookmarkEnd w:id="434"/>
      <w:r w:rsidRPr="006B4187">
        <w:rPr>
          <w:color w:val="000000"/>
          <w:sz w:val="24"/>
          <w:szCs w:val="24"/>
        </w:rPr>
        <w:lastRenderedPageBreak/>
        <w:t> </w:t>
      </w:r>
      <w:r w:rsidR="00940E38">
        <w:rPr>
          <w:color w:val="000000"/>
          <w:sz w:val="24"/>
          <w:szCs w:val="24"/>
          <w:lang w:val="ru-RU"/>
        </w:rPr>
        <w:t>п</w:t>
      </w:r>
      <w:r w:rsidRPr="006B4187">
        <w:rPr>
          <w:color w:val="000000"/>
          <w:sz w:val="24"/>
          <w:szCs w:val="24"/>
          <w:lang w:val="ru-RU"/>
        </w:rPr>
        <w:t>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6" w:name="z1481"/>
      <w:bookmarkEnd w:id="435"/>
      <w:r w:rsidRPr="006B4187">
        <w:rPr>
          <w:color w:val="000000"/>
          <w:sz w:val="24"/>
          <w:szCs w:val="24"/>
        </w:rPr>
        <w:t> </w:t>
      </w:r>
      <w:r w:rsidR="00940E38">
        <w:rPr>
          <w:color w:val="000000"/>
          <w:sz w:val="24"/>
          <w:szCs w:val="24"/>
          <w:lang w:val="ru-RU"/>
        </w:rPr>
        <w:t>о</w:t>
      </w:r>
      <w:r w:rsidRPr="006B4187">
        <w:rPr>
          <w:color w:val="000000"/>
          <w:sz w:val="24"/>
          <w:szCs w:val="24"/>
          <w:lang w:val="ru-RU"/>
        </w:rPr>
        <w:t>беспечивать взаимодействие с другими организациями по направлению деятельности;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7" w:name="z1482"/>
      <w:bookmarkEnd w:id="436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иметь методические разработки по направлению деятельности на уровне области;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8" w:name="z1483"/>
      <w:bookmarkEnd w:id="437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39" w:name="z1484"/>
      <w:bookmarkEnd w:id="438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иметь публикации в психолого-педагогических изданиях;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0" w:name="z1485"/>
      <w:bookmarkEnd w:id="439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5) "педагог-мастер":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1" w:name="z1486"/>
      <w:bookmarkEnd w:id="440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 – исследователь",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2" w:name="z1487"/>
      <w:bookmarkEnd w:id="441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внедрять новейшие достижения специальной педагогики;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3" w:name="z1488"/>
      <w:bookmarkEnd w:id="442"/>
      <w:r w:rsidRPr="006B4187">
        <w:rPr>
          <w:color w:val="000000"/>
          <w:sz w:val="24"/>
          <w:szCs w:val="24"/>
        </w:rPr>
        <w:t> </w:t>
      </w:r>
      <w:r w:rsidR="00940E38">
        <w:rPr>
          <w:color w:val="000000"/>
          <w:sz w:val="24"/>
          <w:szCs w:val="24"/>
          <w:lang w:val="ru-RU"/>
        </w:rPr>
        <w:t>о</w:t>
      </w:r>
      <w:r w:rsidRPr="006B4187">
        <w:rPr>
          <w:color w:val="000000"/>
          <w:sz w:val="24"/>
          <w:szCs w:val="24"/>
          <w:lang w:val="ru-RU"/>
        </w:rPr>
        <w:t>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4" w:name="z1489"/>
      <w:bookmarkEnd w:id="44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обладать навыками самообучения в соответствии с траекторией профессионального развития;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5" w:name="z1490"/>
      <w:bookmarkEnd w:id="444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6" w:name="z1491"/>
      <w:bookmarkEnd w:id="445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447" w:name="z1492"/>
      <w:bookmarkEnd w:id="446"/>
      <w:r w:rsidRPr="00043722">
        <w:rPr>
          <w:b/>
          <w:color w:val="000000"/>
          <w:lang w:val="ru-RU"/>
        </w:rPr>
        <w:t xml:space="preserve"> Параграф 8. Педагог-ассистент организации дошкольного воспитания и обучения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8" w:name="z1493"/>
      <w:bookmarkEnd w:id="447"/>
      <w:r w:rsidRPr="006B4187">
        <w:rPr>
          <w:color w:val="000000"/>
          <w:sz w:val="24"/>
          <w:szCs w:val="24"/>
          <w:lang w:val="ru-RU"/>
        </w:rPr>
        <w:t xml:space="preserve"> 34. Должностные обязанности: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49" w:name="z1494"/>
      <w:bookmarkEnd w:id="448"/>
      <w:r w:rsidRPr="006B4187">
        <w:rPr>
          <w:color w:val="000000"/>
          <w:sz w:val="24"/>
          <w:szCs w:val="24"/>
        </w:rPr>
        <w:t> </w:t>
      </w:r>
      <w:r w:rsidR="00940E38">
        <w:rPr>
          <w:color w:val="000000"/>
          <w:sz w:val="24"/>
          <w:szCs w:val="24"/>
          <w:lang w:val="ru-RU"/>
        </w:rPr>
        <w:t>о</w:t>
      </w:r>
      <w:r w:rsidRPr="006B4187">
        <w:rPr>
          <w:color w:val="000000"/>
          <w:sz w:val="24"/>
          <w:szCs w:val="24"/>
          <w:lang w:val="ru-RU"/>
        </w:rPr>
        <w:t>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0" w:name="z1495"/>
      <w:bookmarkEnd w:id="449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1" w:name="z1496"/>
      <w:bookmarkEnd w:id="450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2" w:name="z1497"/>
      <w:bookmarkEnd w:id="451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3" w:name="z1498"/>
      <w:bookmarkEnd w:id="452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соблюдает условия безопасности жизнедеятельности и здоровья ребенка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4" w:name="z1499"/>
      <w:bookmarkEnd w:id="45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ведет отчетную документацию по установленной форме.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5" w:name="z1500"/>
      <w:bookmarkEnd w:id="454"/>
      <w:r w:rsidRPr="006B4187">
        <w:rPr>
          <w:color w:val="000000"/>
          <w:sz w:val="24"/>
          <w:szCs w:val="24"/>
          <w:lang w:val="ru-RU"/>
        </w:rPr>
        <w:t xml:space="preserve"> 35. Должен знать: </w:t>
      </w:r>
    </w:p>
    <w:bookmarkEnd w:id="455"/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 w:rsidRPr="006B4187">
        <w:rPr>
          <w:color w:val="000000"/>
          <w:sz w:val="24"/>
          <w:szCs w:val="24"/>
          <w:lang w:val="ru-RU"/>
        </w:rPr>
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 (далее – "О специальных социальных услугах"),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6" w:name="z1502"/>
      <w:r w:rsidRPr="006B4187">
        <w:rPr>
          <w:color w:val="000000"/>
          <w:sz w:val="24"/>
          <w:szCs w:val="24"/>
        </w:rPr>
        <w:t> </w:t>
      </w:r>
      <w:r w:rsidR="00940E38">
        <w:rPr>
          <w:color w:val="000000"/>
          <w:sz w:val="24"/>
          <w:szCs w:val="24"/>
          <w:lang w:val="ru-RU"/>
        </w:rPr>
        <w:t>м</w:t>
      </w:r>
      <w:r w:rsidRPr="006B4187">
        <w:rPr>
          <w:color w:val="000000"/>
          <w:sz w:val="24"/>
          <w:szCs w:val="24"/>
          <w:lang w:val="ru-RU"/>
        </w:rPr>
        <w:t xml:space="preserve">етодические рекомендации и инструктивно-методические материалы, рекомендованные уполномоченным органом в области образования и науки по организации </w:t>
      </w:r>
      <w:r w:rsidRPr="006B4187">
        <w:rPr>
          <w:color w:val="000000"/>
          <w:sz w:val="24"/>
          <w:szCs w:val="24"/>
          <w:lang w:val="ru-RU"/>
        </w:rPr>
        <w:lastRenderedPageBreak/>
        <w:t>и содержанию психолого-педагогического сопровождения детей с особыми образовательными потребностями;</w:t>
      </w:r>
      <w:r w:rsidR="00940E38">
        <w:rPr>
          <w:color w:val="000000"/>
          <w:sz w:val="24"/>
          <w:szCs w:val="24"/>
          <w:lang w:val="ru-RU"/>
        </w:rPr>
        <w:t xml:space="preserve"> </w:t>
      </w:r>
      <w:bookmarkStart w:id="457" w:name="z1503"/>
      <w:bookmarkEnd w:id="456"/>
      <w:r w:rsidRPr="006B4187">
        <w:rPr>
          <w:color w:val="000000"/>
          <w:sz w:val="24"/>
          <w:szCs w:val="24"/>
          <w:lang w:val="ru-RU"/>
        </w:rPr>
        <w:t xml:space="preserve"> нормы педагогической этики;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8" w:name="z1504"/>
      <w:bookmarkEnd w:id="457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59" w:name="z1505"/>
      <w:bookmarkEnd w:id="458"/>
      <w:r w:rsidRPr="006B4187">
        <w:rPr>
          <w:color w:val="000000"/>
          <w:sz w:val="24"/>
          <w:szCs w:val="24"/>
          <w:lang w:val="ru-RU"/>
        </w:rPr>
        <w:t xml:space="preserve"> 36. Требования к квалификации: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0" w:name="z1506"/>
      <w:bookmarkEnd w:id="459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 xml:space="preserve">высшее педагогическое образование и (или) техническое и профессиональное, </w:t>
      </w:r>
      <w:proofErr w:type="spellStart"/>
      <w:r w:rsidRPr="006B4187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1" w:name="z1507"/>
      <w:bookmarkEnd w:id="460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2" w:name="z1508"/>
      <w:bookmarkEnd w:id="461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3" w:name="z1509"/>
      <w:bookmarkEnd w:id="462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37. Требования к квалификации с определением профессиональных компетенций: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4" w:name="z1510"/>
      <w:bookmarkEnd w:id="463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1) "педагог":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5" w:name="z1511"/>
      <w:bookmarkEnd w:id="464"/>
      <w:r w:rsidRPr="006B4187">
        <w:rPr>
          <w:color w:val="000000"/>
          <w:sz w:val="24"/>
          <w:szCs w:val="24"/>
        </w:rPr>
        <w:t> </w:t>
      </w:r>
      <w:r w:rsidRPr="006B4187">
        <w:rPr>
          <w:color w:val="000000"/>
          <w:sz w:val="24"/>
          <w:szCs w:val="24"/>
          <w:lang w:val="ru-RU"/>
        </w:rPr>
        <w:t>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6" w:name="z1512"/>
      <w:bookmarkEnd w:id="46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7" w:name="z1513"/>
      <w:bookmarkEnd w:id="46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2) </w:t>
      </w:r>
      <w:r w:rsidRPr="00940E38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8" w:name="z1514"/>
      <w:bookmarkEnd w:id="46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иметь профессиональные компетенции, предъявляемыми к квалификации "педагог",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69" w:name="z1515"/>
      <w:bookmarkEnd w:id="46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0" w:name="z1516"/>
      <w:bookmarkEnd w:id="46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1" w:name="z1517"/>
      <w:bookmarkEnd w:id="47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2" w:name="z1518"/>
      <w:bookmarkEnd w:id="47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3) "педагог-эксперт":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3" w:name="z1519"/>
      <w:bookmarkEnd w:id="47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иметь профессиональные компетенции, предъявляемыми к квалификации "педагог-модератор",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4" w:name="z1520"/>
      <w:bookmarkEnd w:id="47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5" w:name="z1521"/>
      <w:bookmarkEnd w:id="474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навыки оценки образовательных потребностей, обучающихся в организациях образования;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6" w:name="z1522"/>
      <w:bookmarkEnd w:id="47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7" w:name="z1523"/>
      <w:bookmarkEnd w:id="47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8" w:name="z1524"/>
      <w:bookmarkEnd w:id="47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79" w:name="z1525"/>
      <w:bookmarkEnd w:id="47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0" w:name="z1526"/>
      <w:bookmarkEnd w:id="47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1" w:name="z1527"/>
      <w:bookmarkEnd w:id="48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иметь профессиональные компетенции, предъявляемыми к квалификации "педагог-эксперт",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2" w:name="z1528"/>
      <w:bookmarkEnd w:id="481"/>
      <w:r w:rsidRPr="006B418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3" w:name="z1529"/>
      <w:bookmarkEnd w:id="48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4" w:name="z1530"/>
      <w:bookmarkEnd w:id="48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5" w:name="z1531"/>
      <w:bookmarkEnd w:id="48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6" w:name="z1532"/>
      <w:bookmarkEnd w:id="48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7" w:name="z1533"/>
      <w:bookmarkEnd w:id="48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8" w:name="z1534"/>
      <w:bookmarkEnd w:id="48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89" w:name="z1535"/>
      <w:bookmarkEnd w:id="48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изучать и внедрять передовой опыт инклюзивного образования всех уровней;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0" w:name="z1536"/>
      <w:bookmarkEnd w:id="48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1" w:name="z1537"/>
      <w:bookmarkEnd w:id="49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2" w:name="z1538"/>
      <w:bookmarkEnd w:id="49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3" w:name="z1539"/>
      <w:bookmarkEnd w:id="49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4" w:name="z1540"/>
      <w:bookmarkEnd w:id="49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5" w:name="z1541"/>
      <w:bookmarkEnd w:id="49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изучать и внедрять передовой опыт инклюзивного образования всех уровней;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6" w:name="z1542"/>
      <w:bookmarkEnd w:id="49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497" w:name="z1543"/>
      <w:bookmarkEnd w:id="496"/>
      <w:r w:rsidRPr="00043722">
        <w:rPr>
          <w:b/>
          <w:color w:val="000000"/>
          <w:lang w:val="ru-RU"/>
        </w:rPr>
        <w:t xml:space="preserve"> Параграф 9. Педагог-психолог, психолог организации дошкольного воспитания и обучения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8" w:name="z1544"/>
      <w:bookmarkEnd w:id="497"/>
      <w:r w:rsidRPr="000437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3722">
        <w:rPr>
          <w:color w:val="000000"/>
          <w:sz w:val="28"/>
          <w:lang w:val="ru-RU"/>
        </w:rPr>
        <w:t xml:space="preserve"> </w:t>
      </w:r>
      <w:r w:rsidRPr="006B4187">
        <w:rPr>
          <w:color w:val="000000"/>
          <w:sz w:val="24"/>
          <w:szCs w:val="24"/>
          <w:lang w:val="ru-RU"/>
        </w:rPr>
        <w:t xml:space="preserve">38. Должностные обязанности: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499" w:name="z1545"/>
      <w:bookmarkEnd w:id="49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0" w:name="z1546"/>
      <w:bookmarkEnd w:id="49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1" w:name="z1547"/>
      <w:bookmarkEnd w:id="50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2" w:name="z1548"/>
      <w:bookmarkEnd w:id="50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3" w:name="z1549"/>
      <w:bookmarkEnd w:id="50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4" w:name="z1550"/>
      <w:bookmarkEnd w:id="503"/>
      <w:r w:rsidRPr="006B418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оказывает консультативную помощь родителям, воспитателям и педагогам;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5" w:name="z1551"/>
      <w:bookmarkEnd w:id="50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6" w:name="z1552"/>
      <w:bookmarkEnd w:id="50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7" w:name="z1553"/>
      <w:bookmarkEnd w:id="506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охрану жизни, здоровья и прав детей;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8" w:name="z1554"/>
      <w:bookmarkEnd w:id="50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соблюдает правила безопасности и охраны труда, противопожарной защиты.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09" w:name="z1555"/>
      <w:bookmarkEnd w:id="50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39. Должен знать: </w:t>
      </w:r>
    </w:p>
    <w:bookmarkEnd w:id="509"/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4187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 по вопросам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0" w:name="z155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6B4187">
        <w:rPr>
          <w:color w:val="000000"/>
          <w:sz w:val="24"/>
          <w:szCs w:val="24"/>
          <w:lang w:val="ru-RU"/>
        </w:rPr>
        <w:t>психосоматику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1" w:name="z1558"/>
      <w:bookmarkEnd w:id="51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2" w:name="z1559"/>
      <w:bookmarkEnd w:id="51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специальной дошкольной педагогики, психотерапии, психодиагностики, психологического консультирования и </w:t>
      </w:r>
      <w:proofErr w:type="spellStart"/>
      <w:r w:rsidRPr="006B4187">
        <w:rPr>
          <w:color w:val="000000"/>
          <w:sz w:val="24"/>
          <w:szCs w:val="24"/>
          <w:lang w:val="ru-RU"/>
        </w:rPr>
        <w:t>психопрофилактики</w:t>
      </w:r>
      <w:proofErr w:type="spellEnd"/>
      <w:r w:rsidRPr="006B4187">
        <w:rPr>
          <w:color w:val="000000"/>
          <w:sz w:val="24"/>
          <w:szCs w:val="24"/>
          <w:lang w:val="ru-RU"/>
        </w:rPr>
        <w:t>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3" w:name="z1560"/>
      <w:bookmarkEnd w:id="51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методы активного обучения, социально-психологического тренинга общения;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4" w:name="z1561"/>
      <w:bookmarkEnd w:id="51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5" w:name="z1562"/>
      <w:bookmarkEnd w:id="51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6" w:name="z1563"/>
      <w:bookmarkEnd w:id="51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40. Требования к квалификации: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7" w:name="z1564"/>
      <w:bookmarkEnd w:id="51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8" w:name="z1565"/>
      <w:bookmarkEnd w:id="51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19" w:name="z1566"/>
      <w:bookmarkEnd w:id="51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0" w:name="z1567"/>
      <w:bookmarkEnd w:id="51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41. Требования к квалификации с определением профессиональных компетенций: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1" w:name="z1568"/>
      <w:bookmarkEnd w:id="52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2" w:name="z1569"/>
      <w:bookmarkEnd w:id="52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педагогу-психологу,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3" w:name="z1570"/>
      <w:bookmarkEnd w:id="52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современными психологическими методиками;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4" w:name="z1571"/>
      <w:bookmarkEnd w:id="52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5" w:name="z1572"/>
      <w:bookmarkEnd w:id="52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6" w:name="z1573"/>
      <w:bookmarkEnd w:id="52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7" w:name="z1574"/>
      <w:bookmarkEnd w:id="526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2) </w:t>
      </w:r>
      <w:r w:rsidRPr="00940E38">
        <w:rPr>
          <w:b/>
          <w:color w:val="000000"/>
          <w:sz w:val="24"/>
          <w:szCs w:val="24"/>
          <w:lang w:val="ru-RU"/>
        </w:rPr>
        <w:t>"педагог – модератор":</w:t>
      </w:r>
      <w:r w:rsidRPr="006B4187">
        <w:rPr>
          <w:color w:val="000000"/>
          <w:sz w:val="24"/>
          <w:szCs w:val="24"/>
          <w:lang w:val="ru-RU"/>
        </w:rPr>
        <w:t xml:space="preserve">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8" w:name="z1575"/>
      <w:bookmarkEnd w:id="52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29" w:name="z1576"/>
      <w:bookmarkEnd w:id="52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осуществлять работу с детьми с учетом индивидуально-психологических особенностей;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0" w:name="z1577"/>
      <w:bookmarkEnd w:id="52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организовывать работу в проблемных (нестандартных) ситуациях с детьми, педагогами, родителями;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1" w:name="z1578"/>
      <w:bookmarkEnd w:id="53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обеспечивать и регулировать взаимоотношения взрослых с детьми;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2" w:name="z1579"/>
      <w:bookmarkEnd w:id="53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применять активные методы социальной адаптации;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3" w:name="z1580"/>
      <w:bookmarkEnd w:id="53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оказывать консультативную помощь родителям и педагогам;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4" w:name="z1581"/>
      <w:bookmarkEnd w:id="533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3) "педагог – эксперт":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5" w:name="z1582"/>
      <w:bookmarkEnd w:id="53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к квалификации: "педагог-модератор",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6" w:name="z1583"/>
      <w:bookmarkEnd w:id="53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7" w:name="z1584"/>
      <w:bookmarkEnd w:id="53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8" w:name="z1585"/>
      <w:bookmarkEnd w:id="53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39" w:name="z1586"/>
      <w:bookmarkEnd w:id="53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0" w:name="z1587"/>
      <w:bookmarkEnd w:id="53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541" w:name="z1588"/>
      <w:bookmarkEnd w:id="54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к квалификации "педагог-эксперт",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2" w:name="z1589"/>
      <w:bookmarkEnd w:id="54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3" w:name="z1590"/>
      <w:bookmarkEnd w:id="54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разрабатывать методические пособия, учебно-методические комплексы;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4" w:name="z1591"/>
      <w:bookmarkEnd w:id="54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внедрять инновационный опыт по организации психолого-педагогической работы;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5" w:name="z1592"/>
      <w:bookmarkEnd w:id="544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оказывать помощь педагогам по организации воспитания и обучения детей дошкольного возраста;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6" w:name="z1593"/>
      <w:bookmarkEnd w:id="54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7" w:name="z1594"/>
      <w:bookmarkEnd w:id="54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8" w:name="z1595"/>
      <w:bookmarkEnd w:id="54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к квалификации "педагог-исследователь",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49" w:name="z1596"/>
      <w:bookmarkEnd w:id="54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0" w:name="z1597"/>
      <w:bookmarkEnd w:id="54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551" w:name="z1598"/>
      <w:bookmarkEnd w:id="550"/>
      <w:r w:rsidRPr="00043722">
        <w:rPr>
          <w:b/>
          <w:color w:val="000000"/>
          <w:lang w:val="ru-RU"/>
        </w:rPr>
        <w:t xml:space="preserve"> Параграф 10. Инструктор по физической культуре (по плаванию) организации дошкольного воспитания и обучения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2" w:name="z1599"/>
      <w:bookmarkEnd w:id="551"/>
      <w:r w:rsidRPr="000437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3722">
        <w:rPr>
          <w:color w:val="000000"/>
          <w:sz w:val="28"/>
          <w:lang w:val="ru-RU"/>
        </w:rPr>
        <w:t xml:space="preserve"> </w:t>
      </w:r>
      <w:r w:rsidRPr="006B4187">
        <w:rPr>
          <w:color w:val="000000"/>
          <w:sz w:val="24"/>
          <w:szCs w:val="24"/>
          <w:lang w:val="ru-RU"/>
        </w:rPr>
        <w:t xml:space="preserve">42. Должностные обязанности: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3" w:name="z1600"/>
      <w:bookmarkEnd w:id="55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охрану жизни и здоровья детей;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4" w:name="z1601"/>
      <w:bookmarkEnd w:id="55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5" w:name="z1602"/>
      <w:bookmarkEnd w:id="55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6" w:name="z1603"/>
      <w:bookmarkEnd w:id="55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консультационную помощь родителям в вопросах здоровье сбережения и применения здоровье сберегающих технологий;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7" w:name="z1604"/>
      <w:bookmarkEnd w:id="55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владеет информационно-коммуникационными технологиями;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8" w:name="z1605"/>
      <w:bookmarkEnd w:id="55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59" w:name="z1606"/>
      <w:bookmarkEnd w:id="55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60" w:name="z1607"/>
      <w:bookmarkEnd w:id="55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 дополнительные занятия с детьми специальной медицинской группы;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61" w:name="z1608"/>
      <w:bookmarkEnd w:id="560"/>
      <w:r w:rsidRPr="006B418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ведет документацию установленной отчетности по учебной, физкультурно-оздоровительной работе.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62" w:name="z1609"/>
      <w:bookmarkEnd w:id="56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43. Должен знать: </w:t>
      </w:r>
    </w:p>
    <w:bookmarkEnd w:id="562"/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63" w:name="z161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основы дефектологии и соответствующие методики (при работе с детьми, имеющими отклонения в развитии);</w:t>
      </w:r>
      <w:r w:rsidR="00940E38">
        <w:rPr>
          <w:color w:val="000000"/>
          <w:sz w:val="24"/>
          <w:szCs w:val="24"/>
          <w:lang w:val="ru-RU"/>
        </w:rPr>
        <w:t xml:space="preserve"> </w:t>
      </w:r>
      <w:bookmarkStart w:id="564" w:name="z1612"/>
      <w:bookmarkEnd w:id="563"/>
      <w:r w:rsidRPr="006B4187">
        <w:rPr>
          <w:color w:val="000000"/>
          <w:sz w:val="24"/>
          <w:szCs w:val="24"/>
          <w:lang w:val="ru-RU"/>
        </w:rPr>
        <w:t>нормы педагогической этики;</w:t>
      </w:r>
      <w:r w:rsidR="00940E38">
        <w:rPr>
          <w:color w:val="000000"/>
          <w:sz w:val="24"/>
          <w:szCs w:val="24"/>
          <w:lang w:val="ru-RU"/>
        </w:rPr>
        <w:t xml:space="preserve"> </w:t>
      </w:r>
      <w:bookmarkStart w:id="565" w:name="z1613"/>
      <w:bookmarkEnd w:id="564"/>
      <w:r w:rsidRPr="006B4187">
        <w:rPr>
          <w:color w:val="000000"/>
          <w:sz w:val="24"/>
          <w:szCs w:val="24"/>
          <w:lang w:val="ru-RU"/>
        </w:rPr>
        <w:t xml:space="preserve">основы санитарии и гигиены, психологии и педагогики;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66" w:name="z1614"/>
      <w:bookmarkEnd w:id="56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основы трудового законодательства, правила оказания первой медицинской помощи, безопасности и охраны труда, санитарные правила.</w:t>
      </w:r>
    </w:p>
    <w:p w:rsidR="00940E38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567" w:name="z1615"/>
      <w:bookmarkEnd w:id="56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</w:t>
      </w:r>
    </w:p>
    <w:p w:rsidR="00940E38" w:rsidRDefault="00940E38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4187">
        <w:rPr>
          <w:color w:val="000000"/>
          <w:sz w:val="24"/>
          <w:szCs w:val="24"/>
          <w:lang w:val="ru-RU"/>
        </w:rPr>
        <w:t>44. Требования к квалификации: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68" w:name="z1616"/>
      <w:bookmarkEnd w:id="567"/>
      <w:r w:rsidRPr="006B4187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69" w:name="z1617"/>
      <w:bookmarkEnd w:id="56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0" w:name="z1618"/>
      <w:bookmarkEnd w:id="56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1" w:name="z1619"/>
      <w:bookmarkEnd w:id="57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45. Требования к квалификации с определением профессиональных компетенций: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2" w:name="z1620"/>
      <w:bookmarkEnd w:id="57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1) "педагог":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3" w:name="z1621"/>
      <w:bookmarkEnd w:id="57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инструктора по физической культуре (по плаванию) дошкольной организации;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4" w:name="z1622"/>
      <w:bookmarkEnd w:id="57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современными методиками физического воспитания и обучения детей дошкольного возраста;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5" w:name="z1623"/>
      <w:bookmarkEnd w:id="57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6E41C9" w:rsidRPr="00940E38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576" w:name="z1624"/>
      <w:bookmarkEnd w:id="57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2) </w:t>
      </w:r>
      <w:r w:rsidRPr="00940E38">
        <w:rPr>
          <w:b/>
          <w:color w:val="000000"/>
          <w:sz w:val="24"/>
          <w:szCs w:val="24"/>
          <w:lang w:val="ru-RU"/>
        </w:rPr>
        <w:t xml:space="preserve">"педагог-модератор":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7" w:name="z1625"/>
      <w:bookmarkEnd w:id="57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8" w:name="z1626"/>
      <w:bookmarkEnd w:id="57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современными методиками физического воспитания и обучения детей дошкольного возраста;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79" w:name="z1627"/>
      <w:bookmarkEnd w:id="57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знать содержание и структуру программного материала;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0" w:name="z1628"/>
      <w:bookmarkEnd w:id="57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применять инновационные методики и технологии;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1" w:name="z1629"/>
      <w:bookmarkEnd w:id="58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проводить диагностику уровня развития умений и навыков в разных возрастных группах, участвовать в методической работе ДО: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2" w:name="z1630"/>
      <w:bookmarkEnd w:id="58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выступать на педсоветах в организации образования;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3" w:name="z1631"/>
      <w:bookmarkEnd w:id="58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повышать профессиональную квалификацию;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4" w:name="z1632"/>
      <w:bookmarkEnd w:id="58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5" w:name="z1633"/>
      <w:bookmarkEnd w:id="584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3) "педагог – эксперт":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6" w:name="z1634"/>
      <w:bookmarkEnd w:id="58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"педагог-модератор",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7" w:name="z1635"/>
      <w:bookmarkEnd w:id="586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8" w:name="z1636"/>
      <w:bookmarkEnd w:id="58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89" w:name="z1637"/>
      <w:bookmarkEnd w:id="58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повышать свою профессиональную квалификацию;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0" w:name="z1638"/>
      <w:bookmarkEnd w:id="58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1" w:name="z1639"/>
      <w:bookmarkEnd w:id="590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собственного и коллег на уровне организации образования, обобщать опыт на уровне района/города;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2" w:name="z1640"/>
      <w:bookmarkEnd w:id="59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3" w:name="z1641"/>
      <w:bookmarkEnd w:id="59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4" w:name="z1642"/>
      <w:bookmarkEnd w:id="59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умениями и навыками разработки учебных программ, методик обучения;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5" w:name="z1643"/>
      <w:bookmarkEnd w:id="59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6" w:name="z1644"/>
      <w:bookmarkEnd w:id="59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практиковать наставничество;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7" w:name="z1645"/>
      <w:bookmarkEnd w:id="59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навыки публичных выступлений и взаимодействия с аудиторией;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8" w:name="z1646"/>
      <w:bookmarkEnd w:id="59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применять современные методики физического воспитания детей дошкольного возраста;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599" w:name="z1647"/>
      <w:bookmarkEnd w:id="59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методические разработки по направлению деятельности на уровне района, города;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0" w:name="z1648"/>
      <w:bookmarkEnd w:id="59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1" w:name="z1649"/>
      <w:bookmarkEnd w:id="60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2" w:name="z1650"/>
      <w:bookmarkEnd w:id="60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квалификации "педагог – исследователь", а также: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3" w:name="z1651"/>
      <w:bookmarkEnd w:id="60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4" w:name="z1652"/>
      <w:bookmarkEnd w:id="60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5" w:name="z1653"/>
      <w:bookmarkEnd w:id="60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6E41C9" w:rsidRPr="00043722" w:rsidRDefault="008C2317" w:rsidP="008C2317">
      <w:pPr>
        <w:spacing w:after="0" w:line="240" w:lineRule="auto"/>
        <w:jc w:val="both"/>
        <w:rPr>
          <w:lang w:val="ru-RU"/>
        </w:rPr>
      </w:pPr>
      <w:bookmarkStart w:id="606" w:name="z1654"/>
      <w:bookmarkEnd w:id="605"/>
      <w:r>
        <w:rPr>
          <w:b/>
          <w:color w:val="000000"/>
          <w:lang w:val="ru-RU"/>
        </w:rPr>
        <w:t xml:space="preserve">           </w:t>
      </w:r>
      <w:r w:rsidR="00043722" w:rsidRPr="00043722">
        <w:rPr>
          <w:b/>
          <w:color w:val="000000"/>
          <w:lang w:val="ru-RU"/>
        </w:rPr>
        <w:t>Глава 3. Начальное, основное среднее, общее среднее образование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607" w:name="z1655"/>
      <w:bookmarkEnd w:id="606"/>
      <w:r w:rsidRPr="00043722">
        <w:rPr>
          <w:b/>
          <w:color w:val="000000"/>
          <w:lang w:val="ru-RU"/>
        </w:rPr>
        <w:t xml:space="preserve"> Параграф 1. Руководитель (директор, заведующий) (начального, основного среднего и общего среднего) организации образования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8" w:name="z1656"/>
      <w:bookmarkEnd w:id="607"/>
      <w:r w:rsidRPr="000437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3722">
        <w:rPr>
          <w:color w:val="000000"/>
          <w:sz w:val="28"/>
          <w:lang w:val="ru-RU"/>
        </w:rPr>
        <w:t xml:space="preserve"> </w:t>
      </w:r>
      <w:r w:rsidRPr="006B4187">
        <w:rPr>
          <w:color w:val="000000"/>
          <w:sz w:val="24"/>
          <w:szCs w:val="24"/>
          <w:lang w:val="ru-RU"/>
        </w:rPr>
        <w:t xml:space="preserve">46. Должностные обязанности: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09" w:name="z1657"/>
      <w:bookmarkEnd w:id="60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0" w:name="z1658"/>
      <w:bookmarkEnd w:id="60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реализацию государственного общеобязательного стандарта совместно с педагогическим и методическим советом;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1" w:name="z1659"/>
      <w:bookmarkEnd w:id="61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руководит педагогическим советом;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2" w:name="z1660"/>
      <w:bookmarkEnd w:id="61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утверждает Программу развития школы, план учебно-воспитательной работы, рабочие учебные планы и программы, план </w:t>
      </w:r>
      <w:proofErr w:type="spellStart"/>
      <w:r w:rsidRPr="006B4187">
        <w:rPr>
          <w:color w:val="000000"/>
          <w:sz w:val="24"/>
          <w:szCs w:val="24"/>
          <w:lang w:val="ru-RU"/>
        </w:rPr>
        <w:t>внутришкольного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контроля, план воспитательной работы;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3" w:name="z1661"/>
      <w:bookmarkEnd w:id="61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формирует и совершенствует научно - методическую и материально-техническую базу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4" w:name="z1662"/>
      <w:bookmarkEnd w:id="61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организует и совершенствует методическое обеспечение учебно-воспитательного процесса;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5" w:name="z1663"/>
      <w:bookmarkEnd w:id="61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обеспечивает развитие современных информационных технологий;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6" w:name="z1664"/>
      <w:bookmarkEnd w:id="61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7" w:name="z1665"/>
      <w:bookmarkEnd w:id="61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содействует деятельности педагогических организаций, методических объединений, детских организаций;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8" w:name="z1666"/>
      <w:bookmarkEnd w:id="617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19" w:name="z1667"/>
      <w:bookmarkEnd w:id="61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0" w:name="z1668"/>
      <w:bookmarkEnd w:id="61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1" w:name="z1669"/>
      <w:bookmarkEnd w:id="62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2" w:name="z1670"/>
      <w:bookmarkEnd w:id="62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создает условия для организации воспитания и обучения детей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3" w:name="z1671"/>
      <w:bookmarkEnd w:id="62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4" w:name="z1672"/>
      <w:bookmarkEnd w:id="62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5" w:name="z1673"/>
      <w:bookmarkEnd w:id="62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6" w:name="z1674"/>
      <w:bookmarkEnd w:id="62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7" w:name="z1675"/>
      <w:bookmarkEnd w:id="62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8" w:name="z1676"/>
      <w:bookmarkEnd w:id="62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29" w:name="z1677"/>
      <w:bookmarkEnd w:id="62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владеет компьютерной грамотностью, информационно-коммуникационными технологиями;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0" w:name="z1678"/>
      <w:bookmarkEnd w:id="62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процедуру аттестации и присвоения (подтверждения) квалификационной категории педагогов;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1" w:name="z1679"/>
      <w:bookmarkEnd w:id="63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представляет работников и педагогов организации образования, имеющих высокие показатели и достижения, к поощрениям;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2" w:name="z1680"/>
      <w:bookmarkEnd w:id="63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3" w:name="z1681"/>
      <w:bookmarkEnd w:id="63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налагает взыскания в пределах своей компетенции на других работников школы;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4" w:name="z1682"/>
      <w:bookmarkEnd w:id="63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связь с общественностью, координирует работу с родителями (лицами их заменяющими), попечительским советом;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5" w:name="z1683"/>
      <w:bookmarkEnd w:id="63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6" w:name="z1684"/>
      <w:bookmarkEnd w:id="63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работает над собственным профессиональным развитием, в том числе в области менеджмента;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7" w:name="z1685"/>
      <w:bookmarkEnd w:id="63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8" w:name="z1686"/>
      <w:bookmarkEnd w:id="63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отвечает за качество предоставления образовательных услуг.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39" w:name="z1687"/>
      <w:bookmarkEnd w:id="63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47. Должен знать: </w:t>
      </w:r>
    </w:p>
    <w:bookmarkEnd w:id="639"/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0" w:name="z168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основы педагогики и психологии;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1" w:name="z1690"/>
      <w:bookmarkEnd w:id="640"/>
      <w:r w:rsidRPr="006B418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государственный общеобязательный стандарт образования, достижения педагогической науки и практики;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2" w:name="z1691"/>
      <w:bookmarkEnd w:id="64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3" w:name="z1692"/>
      <w:bookmarkEnd w:id="64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основы менеджмента, финансово-хозяйственной деятельности;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4" w:name="z1693"/>
      <w:bookmarkEnd w:id="64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правила безопасности и охраны труда, противопожарной защиты, санитарные правила и нормы;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5" w:name="z1694"/>
      <w:bookmarkEnd w:id="644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начальник (директор) республиканской военной школы-интерната, областной кадетской школы-интерната дополнительно должен знать: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6" w:name="z1695"/>
      <w:bookmarkEnd w:id="64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Закон Республики Казахстан "О воинской службе и статусе военнослужащих" (далее – "О воинской службе и статусе военнослужащих").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7" w:name="z1696"/>
      <w:bookmarkEnd w:id="646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48. Требования к квалификации: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8" w:name="z1697"/>
      <w:bookmarkEnd w:id="64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49" w:name="z1698"/>
      <w:bookmarkEnd w:id="64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0" w:name="z1699"/>
      <w:bookmarkEnd w:id="64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6B4187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1" w:name="z1700"/>
      <w:bookmarkEnd w:id="65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1) Для руководителя (директора) специализированных организаций образования: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2" w:name="z1701"/>
      <w:bookmarkEnd w:id="65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3" w:name="z1702"/>
      <w:bookmarkEnd w:id="65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4" w:name="z1703"/>
      <w:bookmarkEnd w:id="65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6B4187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5" w:name="z1704"/>
      <w:bookmarkEnd w:id="65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2) Для руководителя (директора) малокомплектных школ: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6" w:name="z1705"/>
      <w:bookmarkEnd w:id="65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7" w:name="z1706"/>
      <w:bookmarkEnd w:id="656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</w:t>
      </w:r>
      <w:r w:rsidRPr="006B4187">
        <w:rPr>
          <w:color w:val="000000"/>
          <w:sz w:val="24"/>
          <w:szCs w:val="24"/>
          <w:lang w:val="ru-RU"/>
        </w:rPr>
        <w:lastRenderedPageBreak/>
        <w:t xml:space="preserve">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8" w:name="z1707"/>
      <w:bookmarkEnd w:id="65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6B4187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59" w:name="z1708"/>
      <w:bookmarkEnd w:id="65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="008041F2">
        <w:rPr>
          <w:color w:val="000000"/>
          <w:sz w:val="24"/>
          <w:szCs w:val="24"/>
          <w:lang w:val="ru-RU"/>
        </w:rPr>
        <w:t>3</w:t>
      </w:r>
      <w:r w:rsidRPr="006B4187">
        <w:rPr>
          <w:color w:val="000000"/>
          <w:sz w:val="24"/>
          <w:szCs w:val="24"/>
          <w:lang w:val="ru-RU"/>
        </w:rPr>
        <w:t xml:space="preserve">) Для начальника (директора) республиканской военной школы-интерната, областной кадетской школы-интерната: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0" w:name="z1709"/>
      <w:bookmarkEnd w:id="65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1" w:name="z1710"/>
      <w:bookmarkEnd w:id="66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2" w:name="z1711"/>
      <w:bookmarkEnd w:id="66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3" w:name="z1712"/>
      <w:bookmarkEnd w:id="66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4" w:name="z1713"/>
      <w:bookmarkEnd w:id="66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5" w:name="z1714"/>
      <w:bookmarkEnd w:id="66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6" w:name="z1715"/>
      <w:bookmarkEnd w:id="66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6B4187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667" w:name="z1716"/>
      <w:bookmarkEnd w:id="666"/>
      <w:r w:rsidRPr="00043722">
        <w:rPr>
          <w:b/>
          <w:color w:val="000000"/>
          <w:lang w:val="ru-RU"/>
        </w:rPr>
        <w:t xml:space="preserve"> 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8" w:name="z1717"/>
      <w:bookmarkEnd w:id="667"/>
      <w:r w:rsidRPr="000437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Pr="006B4187">
        <w:rPr>
          <w:color w:val="000000"/>
          <w:sz w:val="24"/>
          <w:szCs w:val="24"/>
          <w:lang w:val="ru-RU"/>
        </w:rPr>
        <w:t xml:space="preserve">49. Должностные обязанности: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69" w:name="z1718"/>
      <w:bookmarkEnd w:id="66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реализацию процесса </w:t>
      </w:r>
      <w:proofErr w:type="spellStart"/>
      <w:r w:rsidRPr="006B4187">
        <w:rPr>
          <w:color w:val="000000"/>
          <w:sz w:val="24"/>
          <w:szCs w:val="24"/>
          <w:lang w:val="ru-RU"/>
        </w:rPr>
        <w:t>цифровизации</w:t>
      </w:r>
      <w:proofErr w:type="spellEnd"/>
      <w:r w:rsidRPr="006B4187">
        <w:rPr>
          <w:color w:val="000000"/>
          <w:sz w:val="24"/>
          <w:szCs w:val="24"/>
          <w:lang w:val="ru-RU"/>
        </w:rPr>
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0" w:name="z1719"/>
      <w:bookmarkEnd w:id="66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подбор кадров соответствующего направления работы, рекомендует их руководителю;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1" w:name="z1720"/>
      <w:bookmarkEnd w:id="670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координирует работу по использованию </w:t>
      </w:r>
      <w:proofErr w:type="spellStart"/>
      <w:r w:rsidRPr="006B4187">
        <w:rPr>
          <w:color w:val="000000"/>
          <w:sz w:val="24"/>
          <w:szCs w:val="24"/>
          <w:lang w:val="ru-RU"/>
        </w:rPr>
        <w:t>информатизационной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системы в учебном процессе, а также при дистанционном обучении;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2" w:name="z1721"/>
      <w:bookmarkEnd w:id="67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обучение педагогов по вопросам использования информационных технологий;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3" w:name="z1722"/>
      <w:bookmarkEnd w:id="67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4" w:name="z1723"/>
      <w:bookmarkEnd w:id="67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</w:t>
      </w:r>
      <w:proofErr w:type="spellStart"/>
      <w:r w:rsidRPr="006B4187">
        <w:rPr>
          <w:color w:val="000000"/>
          <w:sz w:val="24"/>
          <w:szCs w:val="24"/>
          <w:lang w:val="ru-RU"/>
        </w:rPr>
        <w:t>цифровизацию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процессов в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5" w:name="z1724"/>
      <w:bookmarkEnd w:id="67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работу по обеспечению, сохранности и совершенствованию учебно-материальной базы, обслуживанию, ремонту и ее учету;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6" w:name="z1725"/>
      <w:bookmarkEnd w:id="675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соблюдение правил санитарно-гигиенического режима, безопасности и охраны труда;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7" w:name="z1726"/>
      <w:bookmarkEnd w:id="67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своевременное составление установленной отчетной документации;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8" w:name="z1727"/>
      <w:bookmarkEnd w:id="67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79" w:name="z1728"/>
      <w:bookmarkEnd w:id="67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 xml:space="preserve">50. Должен знать: </w:t>
      </w:r>
    </w:p>
    <w:bookmarkEnd w:id="679"/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Pr="006B4187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0" w:name="z173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основы педагогики и психологии;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1" w:name="z1731"/>
      <w:bookmarkEnd w:id="68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нормы педагогической этики;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2" w:name="z1732"/>
      <w:bookmarkEnd w:id="68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</w:t>
      </w:r>
      <w:r w:rsidR="008041F2">
        <w:rPr>
          <w:color w:val="000000"/>
          <w:sz w:val="24"/>
          <w:szCs w:val="24"/>
          <w:lang w:val="ru-RU"/>
        </w:rPr>
        <w:t>г</w:t>
      </w:r>
      <w:r w:rsidRPr="006B4187">
        <w:rPr>
          <w:color w:val="000000"/>
          <w:sz w:val="24"/>
          <w:szCs w:val="24"/>
          <w:lang w:val="ru-RU"/>
        </w:rPr>
        <w:t xml:space="preserve">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3" w:name="z1733"/>
      <w:bookmarkEnd w:id="68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менеджмента, финансово-хозяйственной деятельности;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4" w:name="z1734"/>
      <w:bookmarkEnd w:id="68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5" w:name="z1735"/>
      <w:bookmarkEnd w:id="68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51. Требования к квалификации: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6" w:name="z1736"/>
      <w:bookmarkEnd w:id="68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7" w:name="z1737"/>
      <w:bookmarkEnd w:id="686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 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688" w:name="z1738"/>
      <w:bookmarkEnd w:id="687"/>
      <w:r w:rsidRPr="00043722">
        <w:rPr>
          <w:b/>
          <w:color w:val="000000"/>
          <w:lang w:val="ru-RU"/>
        </w:rPr>
        <w:t xml:space="preserve"> Параграф 3. Заместитель руководителя (директора) организации начального образования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89" w:name="z1739"/>
      <w:bookmarkEnd w:id="688"/>
      <w:r w:rsidRPr="000437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3722">
        <w:rPr>
          <w:color w:val="000000"/>
          <w:sz w:val="28"/>
          <w:lang w:val="ru-RU"/>
        </w:rPr>
        <w:t xml:space="preserve"> </w:t>
      </w:r>
      <w:r w:rsidRPr="006B4187">
        <w:rPr>
          <w:color w:val="000000"/>
          <w:sz w:val="24"/>
          <w:szCs w:val="24"/>
          <w:lang w:val="ru-RU"/>
        </w:rPr>
        <w:t xml:space="preserve">52. Должностные обязанности: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0" w:name="z1740"/>
      <w:bookmarkEnd w:id="68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1" w:name="z1741"/>
      <w:bookmarkEnd w:id="69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методическое руководство педагогическим коллективом начальной школы;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2" w:name="z1742"/>
      <w:bookmarkEnd w:id="69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3" w:name="z1743"/>
      <w:bookmarkEnd w:id="69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систематический контроль за качеством образовательного процесса, проверяет краткосрочные планы педагогов;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4" w:name="z1744"/>
      <w:bookmarkEnd w:id="69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5" w:name="z1745"/>
      <w:bookmarkEnd w:id="69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6" w:name="z1746"/>
      <w:bookmarkEnd w:id="695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режим соблюдения норм и правил техники безопасности в учебном процессе начальной школы;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7" w:name="z1747"/>
      <w:bookmarkEnd w:id="69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принимает и консультирует родителей/законных представителей по вопросам организации учебного процесса в начальной школе;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8" w:name="z1748"/>
      <w:bookmarkEnd w:id="69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внедрение новых подходов, эффективных технологий в образовательный процесс;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699" w:name="z1749"/>
      <w:bookmarkEnd w:id="69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0" w:name="z1750"/>
      <w:bookmarkEnd w:id="69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организовывает и осуществляет </w:t>
      </w:r>
      <w:proofErr w:type="spellStart"/>
      <w:r w:rsidRPr="006B4187">
        <w:rPr>
          <w:color w:val="000000"/>
          <w:sz w:val="24"/>
          <w:szCs w:val="24"/>
          <w:lang w:val="ru-RU"/>
        </w:rPr>
        <w:t>внутришкольный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контроль по предметам, проводит срез знаний, анализирует качество знаний по итогам внутри школьного контроля, </w:t>
      </w:r>
      <w:proofErr w:type="spellStart"/>
      <w:r w:rsidRPr="006B4187">
        <w:rPr>
          <w:color w:val="000000"/>
          <w:sz w:val="24"/>
          <w:szCs w:val="24"/>
          <w:lang w:val="ru-RU"/>
        </w:rPr>
        <w:t>суммативного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оценивания за раздел (СОР) и </w:t>
      </w:r>
      <w:proofErr w:type="spellStart"/>
      <w:r w:rsidRPr="006B4187">
        <w:rPr>
          <w:color w:val="000000"/>
          <w:sz w:val="24"/>
          <w:szCs w:val="24"/>
          <w:lang w:val="ru-RU"/>
        </w:rPr>
        <w:t>суммативного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оценивания за четверть (СОЧ);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1" w:name="z1751"/>
      <w:bookmarkEnd w:id="70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тематический контроль знаний по предметам;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2" w:name="z1752"/>
      <w:bookmarkEnd w:id="701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3" w:name="z1753"/>
      <w:bookmarkEnd w:id="70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4" w:name="z1754"/>
      <w:bookmarkEnd w:id="70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участие обучающихся и педагогов в олимпиадах, конкурсах, соревнованиях;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5" w:name="z1755"/>
      <w:bookmarkEnd w:id="70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6" w:name="z1756"/>
      <w:bookmarkEnd w:id="70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обобщает и принимает меры по трансляции эффективного опыта педагогов;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7" w:name="z1757"/>
      <w:bookmarkEnd w:id="70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работу по наставничеству, повышению квалификации и присвоению (подтверждению) квалификационных категорий;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8" w:name="z1758"/>
      <w:bookmarkEnd w:id="70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09" w:name="z1759"/>
      <w:bookmarkEnd w:id="70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ежегодно вносит заявку на пополнение фонда библиотеки литературой;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0" w:name="z1760"/>
      <w:bookmarkEnd w:id="70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1" w:name="z1761"/>
      <w:bookmarkEnd w:id="71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2" w:name="z1762"/>
      <w:bookmarkEnd w:id="71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 методические часы, обучающие семинары, тренинги по совершенствованию учебного процесса для педагогов начальной школы;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3" w:name="z1763"/>
      <w:bookmarkEnd w:id="71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готовит повестку и материалы педагогических советов;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4" w:name="z1764"/>
      <w:bookmarkEnd w:id="71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начальной школы.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5" w:name="z1765"/>
      <w:bookmarkEnd w:id="714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53. Должен знать: </w:t>
      </w:r>
    </w:p>
    <w:bookmarkEnd w:id="715"/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B4187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Конвенцию о правах ребенка и иные нормативные правовые акты, определяющие направления и перспективы развития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6" w:name="z176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7" w:name="z1768"/>
      <w:bookmarkEnd w:id="71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педагогики и психологии, основы физиологии, гигиены;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8" w:name="z1769"/>
      <w:bookmarkEnd w:id="717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достижения современной психолого-педагогической науки и практики; психологию;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19" w:name="z1770"/>
      <w:bookmarkEnd w:id="71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0" w:name="z1771"/>
      <w:bookmarkEnd w:id="719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1" w:name="z1772"/>
      <w:bookmarkEnd w:id="720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правила безопасности и охраны труда, пожарной безопасности, санитарные правила и нормы;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2" w:name="z1773"/>
      <w:bookmarkEnd w:id="72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основы менеджмента, финансово-хозяйственной деятельности.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3" w:name="z1774"/>
      <w:bookmarkEnd w:id="72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54. Требования к квалификации: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4" w:name="z1775"/>
      <w:bookmarkEnd w:id="72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5" w:name="z1776"/>
      <w:bookmarkEnd w:id="724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6" w:name="z1777"/>
      <w:bookmarkEnd w:id="72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7" w:name="z1778"/>
      <w:bookmarkEnd w:id="72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28" w:name="z1779"/>
      <w:bookmarkEnd w:id="72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729" w:name="z1780"/>
      <w:bookmarkEnd w:id="728"/>
      <w:r w:rsidRPr="00043722">
        <w:rPr>
          <w:b/>
          <w:color w:val="000000"/>
          <w:lang w:val="ru-RU"/>
        </w:rPr>
        <w:t xml:space="preserve"> Параграф 4. Заместитель руководителя (директора) (основного среднего, общего среднего) организации образования по учебной работе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0" w:name="z1781"/>
      <w:bookmarkEnd w:id="729"/>
      <w:r w:rsidRPr="000437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55. Должностные обязанности: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1" w:name="z1782"/>
      <w:bookmarkEnd w:id="73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>организует учебно-воспитательный процесс, текущее планирование деятельности организации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2" w:name="z1783"/>
      <w:bookmarkEnd w:id="73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3" w:name="z1784"/>
      <w:bookmarkEnd w:id="73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4" w:name="z1785"/>
      <w:bookmarkEnd w:id="73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проверяет краткосрочные планы педагогов;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5" w:name="z1786"/>
      <w:bookmarkEnd w:id="73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6" w:name="z1787"/>
      <w:bookmarkEnd w:id="735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работу по организации проведения текущей и итоговой аттестации;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7" w:name="z1788"/>
      <w:bookmarkEnd w:id="73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внедрение новых подходов, эффективных технологий в образовательный процесс;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8" w:name="z1789"/>
      <w:bookmarkEnd w:id="73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39" w:name="z1790"/>
      <w:bookmarkEnd w:id="738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организовывает и осуществляет </w:t>
      </w:r>
      <w:proofErr w:type="spellStart"/>
      <w:r w:rsidRPr="006B4187">
        <w:rPr>
          <w:color w:val="000000"/>
          <w:sz w:val="24"/>
          <w:szCs w:val="24"/>
          <w:lang w:val="ru-RU"/>
        </w:rPr>
        <w:t>внутришкольный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контроль по предметам, проводит срез знаний, анализирует качество знаний по итогам </w:t>
      </w:r>
      <w:proofErr w:type="spellStart"/>
      <w:r w:rsidRPr="006B4187">
        <w:rPr>
          <w:color w:val="000000"/>
          <w:sz w:val="24"/>
          <w:szCs w:val="24"/>
          <w:lang w:val="ru-RU"/>
        </w:rPr>
        <w:t>внутришкольного</w:t>
      </w:r>
      <w:proofErr w:type="spellEnd"/>
      <w:r w:rsidRPr="006B4187">
        <w:rPr>
          <w:color w:val="000000"/>
          <w:sz w:val="24"/>
          <w:szCs w:val="24"/>
          <w:lang w:val="ru-RU"/>
        </w:rPr>
        <w:t xml:space="preserve"> контроля, СОР и СОЧ.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0" w:name="z1791"/>
      <w:bookmarkEnd w:id="73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тематический контроль знаний по предметам;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1" w:name="z1792"/>
      <w:bookmarkEnd w:id="740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2" w:name="z1793"/>
      <w:bookmarkEnd w:id="74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участие обучающихся и педагогов в олимпиадах, конкурсах, соревнованиях;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3" w:name="z1794"/>
      <w:bookmarkEnd w:id="742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4" w:name="z1795"/>
      <w:bookmarkEnd w:id="743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5" w:name="z1796"/>
      <w:bookmarkEnd w:id="744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обобщает и принимает меры по трансляции эффективного опыта педагогов;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6" w:name="z1797"/>
      <w:bookmarkEnd w:id="745"/>
      <w:r w:rsidRPr="006B4187">
        <w:rPr>
          <w:color w:val="000000"/>
          <w:sz w:val="24"/>
          <w:szCs w:val="24"/>
        </w:rPr>
        <w:lastRenderedPageBreak/>
        <w:t>     </w:t>
      </w:r>
      <w:r w:rsidRPr="006B4187">
        <w:rPr>
          <w:color w:val="000000"/>
          <w:sz w:val="24"/>
          <w:szCs w:val="24"/>
          <w:lang w:val="ru-RU"/>
        </w:rPr>
        <w:t xml:space="preserve"> организует работу по наставничеству, повышению квалификации и присвоению (подтверждению) квалификационных категорий;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7" w:name="z1798"/>
      <w:bookmarkEnd w:id="746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8" w:name="z1799"/>
      <w:bookmarkEnd w:id="747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ежегодно вносит заявку на пополнение фонда библиотеки литературой;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49" w:name="z1800"/>
      <w:bookmarkEnd w:id="748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0" w:name="z1801"/>
      <w:bookmarkEnd w:id="749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1" w:name="z1802"/>
      <w:bookmarkEnd w:id="750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проводит методические часы, обучающие семинары, тренинги по совершенствованию учебного процесса;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2" w:name="z1803"/>
      <w:bookmarkEnd w:id="751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готовит повестку и материалы педагогических советов;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3" w:name="z1804"/>
      <w:bookmarkEnd w:id="752"/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6B418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4" w:name="z1805"/>
      <w:bookmarkEnd w:id="753"/>
      <w:r w:rsidRPr="006B4187">
        <w:rPr>
          <w:color w:val="000000"/>
          <w:sz w:val="24"/>
          <w:szCs w:val="24"/>
          <w:lang w:val="ru-RU"/>
        </w:rPr>
        <w:t xml:space="preserve"> </w:t>
      </w:r>
      <w:r w:rsidRPr="006B4187">
        <w:rPr>
          <w:color w:val="000000"/>
          <w:sz w:val="24"/>
          <w:szCs w:val="24"/>
        </w:rPr>
        <w:t>     </w:t>
      </w:r>
      <w:r w:rsidRPr="006B4187">
        <w:rPr>
          <w:color w:val="000000"/>
          <w:sz w:val="24"/>
          <w:szCs w:val="24"/>
          <w:lang w:val="ru-RU"/>
        </w:rPr>
        <w:t xml:space="preserve"> 56. Должен знать: </w:t>
      </w:r>
    </w:p>
    <w:bookmarkEnd w:id="754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5" w:name="z180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основы педагогики и психологии;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6" w:name="z1808"/>
      <w:bookmarkEnd w:id="75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7" w:name="z1809"/>
      <w:bookmarkEnd w:id="75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8" w:name="z1810"/>
      <w:bookmarkEnd w:id="75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менеджмента, финансово-хозяйственной деятельности;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59" w:name="z1811"/>
      <w:bookmarkEnd w:id="75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0" w:name="z1812"/>
      <w:bookmarkEnd w:id="75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57. Требования к квалификации: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1" w:name="z1813"/>
      <w:bookmarkEnd w:id="76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2" w:name="z1814"/>
      <w:bookmarkEnd w:id="76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3" w:name="z1815"/>
      <w:bookmarkEnd w:id="76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4" w:name="z1816"/>
      <w:bookmarkEnd w:id="76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5" w:name="z1817"/>
      <w:bookmarkEnd w:id="76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766" w:name="z1818"/>
      <w:bookmarkEnd w:id="765"/>
      <w:r w:rsidRPr="00043722">
        <w:rPr>
          <w:b/>
          <w:color w:val="000000"/>
          <w:lang w:val="ru-RU"/>
        </w:rPr>
        <w:t xml:space="preserve"> 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7" w:name="z1819"/>
      <w:bookmarkEnd w:id="766"/>
      <w:r w:rsidRPr="000437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3722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58.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8" w:name="z1820"/>
      <w:bookmarkEnd w:id="76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организацию воспитательного процесса;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69" w:name="z1821"/>
      <w:bookmarkEnd w:id="76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текущее и перспективное планирование воспитательной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0" w:name="z1822"/>
      <w:bookmarkEnd w:id="769"/>
      <w:r w:rsidRPr="00312A0D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1" w:name="z1823"/>
      <w:bookmarkEnd w:id="77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2" w:name="z1824"/>
      <w:bookmarkEnd w:id="77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систематический контроль за качеством содержания и проведения воспитательного процесса;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3" w:name="z1825"/>
      <w:bookmarkEnd w:id="77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4" w:name="z1826"/>
      <w:bookmarkEnd w:id="77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5" w:name="z1827"/>
      <w:bookmarkEnd w:id="77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толерантную культуру поведения всех участников образовательного процесса;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6" w:name="z1828"/>
      <w:bookmarkEnd w:id="77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7" w:name="z1829"/>
      <w:bookmarkEnd w:id="77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новые формы школьно-родительских отношений, полное взаимодействие школы и семьи;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8" w:name="z1830"/>
      <w:bookmarkEnd w:id="77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контроль за состоянием медицинского обслуживания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79" w:name="z1831"/>
      <w:bookmarkEnd w:id="77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применяет информационно-коммуникационные технологии при проведении воспитательных мероприятий;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0" w:name="z1832"/>
      <w:bookmarkEnd w:id="77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развивает </w:t>
      </w:r>
      <w:proofErr w:type="spellStart"/>
      <w:r w:rsidRPr="00312A0D">
        <w:rPr>
          <w:color w:val="000000"/>
          <w:sz w:val="24"/>
          <w:szCs w:val="24"/>
          <w:lang w:val="ru-RU"/>
        </w:rPr>
        <w:t>киберкультуру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(использует возможности компьютерных технологий) и </w:t>
      </w:r>
      <w:proofErr w:type="spellStart"/>
      <w:r w:rsidRPr="00312A0D">
        <w:rPr>
          <w:color w:val="000000"/>
          <w:sz w:val="24"/>
          <w:szCs w:val="24"/>
          <w:lang w:val="ru-RU"/>
        </w:rPr>
        <w:t>кибергигиену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(имеет навыки и знания работы в сети интернет);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1" w:name="z1833"/>
      <w:bookmarkEnd w:id="78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участие обучающихся, педагогов в конкурсах, слетах, конференциях;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2" w:name="z1834"/>
      <w:bookmarkEnd w:id="78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работу;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3" w:name="z1835"/>
      <w:bookmarkEnd w:id="78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качественную и своевременную сдачу отчетной документации;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4" w:name="z1836"/>
      <w:bookmarkEnd w:id="78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организовывает и проводит педагогические консилиумы для родителей;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5" w:name="z1837"/>
      <w:bookmarkEnd w:id="78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работы школьного парламента, </w:t>
      </w:r>
      <w:proofErr w:type="spellStart"/>
      <w:r w:rsidRPr="00312A0D">
        <w:rPr>
          <w:color w:val="000000"/>
          <w:sz w:val="24"/>
          <w:szCs w:val="24"/>
          <w:lang w:val="ru-RU"/>
        </w:rPr>
        <w:t>дебатного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движения, ученического самоуправления, детской организации "</w:t>
      </w:r>
      <w:proofErr w:type="spellStart"/>
      <w:r w:rsidRPr="00312A0D">
        <w:rPr>
          <w:color w:val="000000"/>
          <w:sz w:val="24"/>
          <w:szCs w:val="24"/>
          <w:lang w:val="ru-RU"/>
        </w:rPr>
        <w:t>Жас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12A0D">
        <w:rPr>
          <w:color w:val="000000"/>
          <w:sz w:val="24"/>
          <w:szCs w:val="24"/>
          <w:lang w:val="ru-RU"/>
        </w:rPr>
        <w:t>қыран</w:t>
      </w:r>
      <w:proofErr w:type="spellEnd"/>
      <w:r w:rsidRPr="00312A0D">
        <w:rPr>
          <w:color w:val="000000"/>
          <w:sz w:val="24"/>
          <w:szCs w:val="24"/>
          <w:lang w:val="ru-RU"/>
        </w:rPr>
        <w:t>", "</w:t>
      </w:r>
      <w:proofErr w:type="spellStart"/>
      <w:r w:rsidRPr="00312A0D">
        <w:rPr>
          <w:color w:val="000000"/>
          <w:sz w:val="24"/>
          <w:szCs w:val="24"/>
          <w:lang w:val="ru-RU"/>
        </w:rPr>
        <w:t>Жас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12A0D">
        <w:rPr>
          <w:color w:val="000000"/>
          <w:sz w:val="24"/>
          <w:szCs w:val="24"/>
          <w:lang w:val="ru-RU"/>
        </w:rPr>
        <w:t>ұлан</w:t>
      </w:r>
      <w:proofErr w:type="spellEnd"/>
      <w:r w:rsidRPr="00312A0D">
        <w:rPr>
          <w:color w:val="000000"/>
          <w:sz w:val="24"/>
          <w:szCs w:val="24"/>
          <w:lang w:val="ru-RU"/>
        </w:rPr>
        <w:t>";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6" w:name="z1838"/>
      <w:bookmarkEnd w:id="78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7" w:name="z1839"/>
      <w:bookmarkEnd w:id="78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координирует работу по созданию и обеспечению деятельности ассоциации выпускников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8" w:name="z1840"/>
      <w:bookmarkEnd w:id="78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взаимодействует с ветеранами педагогического труда;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89" w:name="z1841"/>
      <w:bookmarkEnd w:id="78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работу музея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0" w:name="z1842"/>
      <w:bookmarkEnd w:id="78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организовывает туристические походы и экскурсии;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1" w:name="z1843"/>
      <w:bookmarkEnd w:id="79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формирование у обучающихся патриотического воспитания, навыков делового общения, культуры питания;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2" w:name="z1844"/>
      <w:bookmarkEnd w:id="79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3" w:name="z1845"/>
      <w:bookmarkEnd w:id="79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59. Должен знать: </w:t>
      </w:r>
    </w:p>
    <w:bookmarkEnd w:id="793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4" w:name="z184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5" w:name="z1848"/>
      <w:bookmarkEnd w:id="79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6" w:name="z1849"/>
      <w:bookmarkEnd w:id="79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7" w:name="z1850"/>
      <w:bookmarkEnd w:id="79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экономики, финансово-хозяйственной деятельности;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8" w:name="z1851"/>
      <w:bookmarkEnd w:id="79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799" w:name="z1852"/>
      <w:bookmarkEnd w:id="79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60. Требования к квалификации: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0" w:name="z1853"/>
      <w:bookmarkEnd w:id="799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1" w:name="z1854"/>
      <w:bookmarkEnd w:id="80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802" w:name="z1855"/>
      <w:bookmarkEnd w:id="801"/>
      <w:r w:rsidRPr="00043722">
        <w:rPr>
          <w:b/>
          <w:color w:val="000000"/>
          <w:lang w:val="ru-RU"/>
        </w:rPr>
        <w:t xml:space="preserve"> 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3" w:name="z1856"/>
      <w:bookmarkEnd w:id="802"/>
      <w:r w:rsidRPr="000437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61.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4" w:name="z1857"/>
      <w:bookmarkEnd w:id="80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разрабатывает план реализации системы профильного обучения учащихся;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5" w:name="z1858"/>
      <w:bookmarkEnd w:id="80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обеспечивает программно-методическое сопровождение профильного обучения программами прикладных и элективных курсов;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6" w:name="z1859"/>
      <w:bookmarkEnd w:id="80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7" w:name="z1860"/>
      <w:bookmarkEnd w:id="80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</w:r>
      <w:proofErr w:type="spellStart"/>
      <w:r w:rsidRPr="00312A0D">
        <w:rPr>
          <w:color w:val="000000"/>
          <w:sz w:val="24"/>
          <w:szCs w:val="24"/>
          <w:lang w:val="ru-RU"/>
        </w:rPr>
        <w:t>разноуровневых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программ,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диагностику и организует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работу школьников и выпускников;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8" w:name="z1861"/>
      <w:bookmarkEnd w:id="80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09" w:name="z1862"/>
      <w:bookmarkEnd w:id="80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</w:r>
      <w:proofErr w:type="spellStart"/>
      <w:r w:rsidRPr="00312A0D">
        <w:rPr>
          <w:color w:val="000000"/>
          <w:sz w:val="24"/>
          <w:szCs w:val="24"/>
          <w:lang w:val="ru-RU"/>
        </w:rPr>
        <w:t>профилизации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дальнейшего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0" w:name="z1863"/>
      <w:bookmarkEnd w:id="80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совместно с организациями высшего, технического и профессионального образования проводит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работу;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1" w:name="z1864"/>
      <w:bookmarkEnd w:id="81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2" w:name="z1865"/>
      <w:bookmarkEnd w:id="81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3" w:name="z1866"/>
      <w:bookmarkEnd w:id="81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62. Должен знать:</w:t>
      </w:r>
    </w:p>
    <w:bookmarkEnd w:id="813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4" w:name="z186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5" w:name="z1869"/>
      <w:bookmarkEnd w:id="81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6" w:name="z1870"/>
      <w:bookmarkEnd w:id="81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концептуальные основы воспитания в условиях реализации программы "</w:t>
      </w:r>
      <w:proofErr w:type="spellStart"/>
      <w:r w:rsidRPr="00312A0D">
        <w:rPr>
          <w:color w:val="000000"/>
          <w:sz w:val="24"/>
          <w:szCs w:val="24"/>
          <w:lang w:val="ru-RU"/>
        </w:rPr>
        <w:t>Рухани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12A0D">
        <w:rPr>
          <w:color w:val="000000"/>
          <w:sz w:val="24"/>
          <w:szCs w:val="24"/>
          <w:lang w:val="ru-RU"/>
        </w:rPr>
        <w:t>жаңғыру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" и иные нормативные правовые акты, определяющие направления и перспективы развития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7" w:name="z1871"/>
      <w:bookmarkEnd w:id="81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педагогики и психологии;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8" w:name="z1872"/>
      <w:bookmarkEnd w:id="81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педагогику, педагогическую психологию;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19" w:name="z1873"/>
      <w:bookmarkEnd w:id="81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достижения педагогической науки и практики;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0" w:name="z1874"/>
      <w:bookmarkEnd w:id="81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экономики, финансово-хозяйственной деятельности;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1" w:name="z1875"/>
      <w:bookmarkEnd w:id="82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компьютерную грамотностью, информационно-коммуникационные технологии;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2" w:name="z1876"/>
      <w:bookmarkEnd w:id="821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3" w:name="z1877"/>
      <w:bookmarkEnd w:id="82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63. Требования к квалификации: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4" w:name="z1878"/>
      <w:bookmarkEnd w:id="82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5" w:name="z1879"/>
      <w:bookmarkEnd w:id="82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6E41C9" w:rsidRPr="00043722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826" w:name="z1880"/>
      <w:bookmarkEnd w:id="825"/>
      <w:r w:rsidRPr="00043722">
        <w:rPr>
          <w:b/>
          <w:color w:val="000000"/>
          <w:lang w:val="ru-RU"/>
        </w:rPr>
        <w:t xml:space="preserve"> Параграф 7. Учителя всех специальностей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7" w:name="z1881"/>
      <w:bookmarkEnd w:id="82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64.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8" w:name="z1882"/>
      <w:bookmarkEnd w:id="82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29" w:name="z1883"/>
      <w:bookmarkEnd w:id="82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0" w:name="z1884"/>
      <w:bookmarkEnd w:id="82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312A0D">
        <w:rPr>
          <w:color w:val="000000"/>
          <w:sz w:val="24"/>
          <w:szCs w:val="24"/>
          <w:lang w:val="ru-RU"/>
        </w:rPr>
        <w:t>мұғалім</w:t>
      </w:r>
      <w:proofErr w:type="spellEnd"/>
      <w:r w:rsidRPr="00312A0D">
        <w:rPr>
          <w:color w:val="000000"/>
          <w:sz w:val="24"/>
          <w:szCs w:val="24"/>
          <w:lang w:val="ru-RU"/>
        </w:rPr>
        <w:t>";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1" w:name="z1885"/>
      <w:bookmarkEnd w:id="83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2" w:name="z1886"/>
      <w:bookmarkEnd w:id="83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составляет краткосрочные и среднесрочные (календарно-тематические) планы по предметам, задания для </w:t>
      </w:r>
      <w:proofErr w:type="spellStart"/>
      <w:r w:rsidRPr="00312A0D">
        <w:rPr>
          <w:color w:val="000000"/>
          <w:sz w:val="24"/>
          <w:szCs w:val="24"/>
          <w:lang w:val="ru-RU"/>
        </w:rPr>
        <w:t>суммативного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оценивания за раздел и </w:t>
      </w:r>
      <w:proofErr w:type="spellStart"/>
      <w:r w:rsidRPr="00312A0D">
        <w:rPr>
          <w:color w:val="000000"/>
          <w:sz w:val="24"/>
          <w:szCs w:val="24"/>
          <w:lang w:val="ru-RU"/>
        </w:rPr>
        <w:t>суммативного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оценивания за четверть;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3" w:name="z1887"/>
      <w:bookmarkEnd w:id="83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анализ по итогам проведения </w:t>
      </w:r>
      <w:proofErr w:type="spellStart"/>
      <w:r w:rsidRPr="00312A0D">
        <w:rPr>
          <w:color w:val="000000"/>
          <w:sz w:val="24"/>
          <w:szCs w:val="24"/>
          <w:lang w:val="ru-RU"/>
        </w:rPr>
        <w:t>суммативного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оценивания за раздел и </w:t>
      </w:r>
      <w:proofErr w:type="spellStart"/>
      <w:r w:rsidRPr="00312A0D">
        <w:rPr>
          <w:color w:val="000000"/>
          <w:sz w:val="24"/>
          <w:szCs w:val="24"/>
          <w:lang w:val="ru-RU"/>
        </w:rPr>
        <w:t>суммативного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оценивания за четверть с комментариями;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4" w:name="z1888"/>
      <w:bookmarkEnd w:id="83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заполняет журналы (бумажные или электронные);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5" w:name="z1889"/>
      <w:bookmarkEnd w:id="83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достижение личностных, системно-</w:t>
      </w:r>
      <w:proofErr w:type="spellStart"/>
      <w:r w:rsidRPr="00312A0D">
        <w:rPr>
          <w:color w:val="000000"/>
          <w:sz w:val="24"/>
          <w:szCs w:val="24"/>
          <w:lang w:val="ru-RU"/>
        </w:rPr>
        <w:t>деятельностных</w:t>
      </w:r>
      <w:proofErr w:type="spellEnd"/>
      <w:r w:rsidRPr="00312A0D">
        <w:rPr>
          <w:color w:val="000000"/>
          <w:sz w:val="24"/>
          <w:szCs w:val="24"/>
          <w:lang w:val="ru-RU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6" w:name="z1890"/>
      <w:bookmarkEnd w:id="83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7" w:name="z1891"/>
      <w:bookmarkEnd w:id="83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изучает индивидуальные способности, интересы и склонности обучающихся, воспитанников;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8" w:name="z1892"/>
      <w:bookmarkEnd w:id="83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создает условия для инклюзивного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39" w:name="z1893"/>
      <w:bookmarkEnd w:id="83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адаптирует учебные программы с учетом индивидуальной потребности обучающегося с особыми образовательными потребностями;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0" w:name="z1894"/>
      <w:bookmarkEnd w:id="83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1" w:name="z1895"/>
      <w:bookmarkEnd w:id="84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2" w:name="z1896"/>
      <w:bookmarkEnd w:id="84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3" w:name="z1897"/>
      <w:bookmarkEnd w:id="84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участвует в педагогических консилиумах для родителей;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4" w:name="z1898"/>
      <w:bookmarkEnd w:id="84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консультирует родителей;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5" w:name="z1899"/>
      <w:bookmarkEnd w:id="84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повышает профессиональную компетентность;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6" w:name="z1900"/>
      <w:bookmarkEnd w:id="84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соблюдает правила безопасности и охраны труда, противопожарной защиты;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7" w:name="z1901"/>
      <w:bookmarkEnd w:id="84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8" w:name="z1902"/>
      <w:bookmarkEnd w:id="84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сотрудничество с родителями или лицами, их заменяющими;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49" w:name="z1903"/>
      <w:bookmarkEnd w:id="848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заполняет документы, перечень которых утвержден уполномоченным органом в области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0" w:name="z1904"/>
      <w:bookmarkEnd w:id="84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воспитанников.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1" w:name="z1905"/>
      <w:bookmarkEnd w:id="85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65. Должен знать: </w:t>
      </w:r>
    </w:p>
    <w:bookmarkEnd w:id="851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2" w:name="z190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содержание учебного предмета, учебно-воспитательного процесса, методики преподавания и оценивания;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3" w:name="z1908"/>
      <w:bookmarkEnd w:id="85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педагогику и психологию;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4" w:name="z1909"/>
      <w:bookmarkEnd w:id="85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5" w:name="z1910"/>
      <w:bookmarkEnd w:id="85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6" w:name="z1911"/>
      <w:bookmarkEnd w:id="85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требования к оборудованию учебных кабинетов и подсобных помещений;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7" w:name="z1912"/>
      <w:bookmarkEnd w:id="85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права и научной организации труда, экономики;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8" w:name="z1913"/>
      <w:bookmarkEnd w:id="85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59" w:name="z1914"/>
      <w:bookmarkEnd w:id="85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66. Требования к квалификации: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0" w:name="z1915"/>
      <w:bookmarkEnd w:id="859"/>
      <w:r>
        <w:rPr>
          <w:color w:val="000000"/>
          <w:sz w:val="28"/>
        </w:rPr>
        <w:t>    </w:t>
      </w:r>
      <w:r w:rsidRPr="00312A0D">
        <w:rPr>
          <w:color w:val="000000"/>
          <w:sz w:val="24"/>
          <w:szCs w:val="24"/>
          <w:lang w:val="ru-RU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312A0D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</w:r>
      <w:r w:rsidRPr="00312A0D">
        <w:rPr>
          <w:color w:val="000000"/>
          <w:sz w:val="24"/>
          <w:szCs w:val="24"/>
        </w:rPr>
        <w:t>XI</w:t>
      </w:r>
      <w:r w:rsidRPr="00312A0D">
        <w:rPr>
          <w:color w:val="000000"/>
          <w:sz w:val="24"/>
          <w:szCs w:val="24"/>
          <w:lang w:val="ru-RU"/>
        </w:rPr>
        <w:t xml:space="preserve"> педагогическим классом до 1995 года, относящиеся к среднему уровню квалификации;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1" w:name="z1916"/>
      <w:bookmarkEnd w:id="86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2" w:name="z1917"/>
      <w:bookmarkEnd w:id="86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педагогической работы для педагога-мастера –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3" w:name="z1918"/>
      <w:bookmarkEnd w:id="86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67. Требования к квалификации с определением профессиональных компетенций: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4" w:name="z1919"/>
      <w:bookmarkEnd w:id="86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"педагог":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5" w:name="z1920"/>
      <w:bookmarkEnd w:id="864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знать содержание учебного предмета, учебно-воспитательного процесса, методики преподавания и оценивания;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6" w:name="z1921"/>
      <w:bookmarkEnd w:id="86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планировать и организовывает учебно-воспитательный процесс с учетом психолого-возрастных особенностей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7" w:name="z1922"/>
      <w:bookmarkEnd w:id="86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8" w:name="z1923"/>
      <w:bookmarkEnd w:id="86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69" w:name="z1924"/>
      <w:bookmarkEnd w:id="86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0" w:name="z1925"/>
      <w:bookmarkEnd w:id="86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владеть навыками профессионально-педагогического диалога, применяет цифровые образовательные ресурсы;</w:t>
      </w:r>
    </w:p>
    <w:p w:rsidR="006E41C9" w:rsidRPr="008041F2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871" w:name="z1926"/>
      <w:bookmarkEnd w:id="87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"</w:t>
      </w:r>
      <w:r w:rsidRPr="008041F2">
        <w:rPr>
          <w:b/>
          <w:color w:val="000000"/>
          <w:sz w:val="24"/>
          <w:szCs w:val="24"/>
          <w:lang w:val="ru-RU"/>
        </w:rPr>
        <w:t>педагог-модератор":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2" w:name="z1927"/>
      <w:bookmarkEnd w:id="87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квалификации "педагог",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3" w:name="z1928"/>
      <w:bookmarkEnd w:id="87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4" w:name="z1929"/>
      <w:bookmarkEnd w:id="87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5" w:name="z1930"/>
      <w:bookmarkEnd w:id="87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6" w:name="z1931"/>
      <w:bookmarkEnd w:id="87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соответствовать общим требованиям квалификации "педагог-модератор", кроме того: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7" w:name="z1932"/>
      <w:bookmarkEnd w:id="876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деятельности, учебно-воспитательного процесса;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8" w:name="z1933"/>
      <w:bookmarkEnd w:id="87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79" w:name="z1934"/>
      <w:bookmarkEnd w:id="87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0" w:name="z1935"/>
      <w:bookmarkEnd w:id="87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подготовить видео-, телеуроки, включенные для трансляции на телевидении области, страны (при наличии);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1" w:name="z1936"/>
      <w:bookmarkEnd w:id="88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2" w:name="z1937"/>
      <w:bookmarkEnd w:id="88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квалификации "педагог-эксперт", а также: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3" w:name="z1938"/>
      <w:bookmarkEnd w:id="88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владеть навыками исследования урока и разработки инструментов оценивания;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4" w:name="z1939"/>
      <w:bookmarkEnd w:id="88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</w:t>
      </w:r>
      <w:r w:rsidRPr="00312A0D">
        <w:rPr>
          <w:color w:val="000000"/>
          <w:sz w:val="24"/>
          <w:szCs w:val="24"/>
          <w:lang w:val="ru-RU"/>
        </w:rPr>
        <w:t xml:space="preserve">обеспечивать развитие исследовательских навыков, обучающихся;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5" w:name="z1940"/>
      <w:bookmarkEnd w:id="884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</w:t>
      </w:r>
      <w:r w:rsidRPr="00312A0D">
        <w:rPr>
          <w:color w:val="000000"/>
          <w:sz w:val="24"/>
          <w:szCs w:val="24"/>
          <w:lang w:val="ru-RU"/>
        </w:rPr>
        <w:t xml:space="preserve"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6" w:name="z1941"/>
      <w:bookmarkEnd w:id="88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7" w:name="z1942"/>
      <w:bookmarkEnd w:id="88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88" w:name="z1943"/>
      <w:bookmarkEnd w:id="88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  <w:r w:rsidR="00534378">
        <w:rPr>
          <w:color w:val="000000"/>
          <w:sz w:val="24"/>
          <w:szCs w:val="24"/>
          <w:lang w:val="ru-RU"/>
        </w:rPr>
        <w:t xml:space="preserve"> </w:t>
      </w:r>
      <w:bookmarkStart w:id="889" w:name="z1944"/>
      <w:bookmarkEnd w:id="888"/>
      <w:r w:rsidRPr="00312A0D">
        <w:rPr>
          <w:color w:val="000000"/>
          <w:sz w:val="24"/>
          <w:szCs w:val="24"/>
          <w:lang w:val="ru-RU"/>
        </w:rPr>
        <w:t xml:space="preserve">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0" w:name="z1945"/>
      <w:bookmarkEnd w:id="88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1" w:name="z1946"/>
      <w:bookmarkEnd w:id="890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  <w:r w:rsidR="00534378">
        <w:rPr>
          <w:color w:val="000000"/>
          <w:sz w:val="24"/>
          <w:szCs w:val="24"/>
          <w:lang w:val="ru-RU"/>
        </w:rPr>
        <w:t xml:space="preserve"> </w:t>
      </w:r>
      <w:bookmarkStart w:id="892" w:name="z1947"/>
      <w:bookmarkEnd w:id="891"/>
      <w:proofErr w:type="spellStart"/>
      <w:r w:rsidRPr="00312A0D">
        <w:rPr>
          <w:color w:val="000000"/>
          <w:sz w:val="24"/>
          <w:szCs w:val="24"/>
          <w:lang w:val="ru-RU"/>
        </w:rPr>
        <w:t>распростронять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опыт работы, используя </w:t>
      </w:r>
      <w:proofErr w:type="spellStart"/>
      <w:r w:rsidRPr="00312A0D">
        <w:rPr>
          <w:color w:val="000000"/>
          <w:sz w:val="24"/>
          <w:szCs w:val="24"/>
          <w:lang w:val="ru-RU"/>
        </w:rPr>
        <w:t>интернет-ресурсы</w:t>
      </w:r>
      <w:proofErr w:type="spellEnd"/>
      <w:r w:rsidRPr="00312A0D">
        <w:rPr>
          <w:color w:val="000000"/>
          <w:sz w:val="24"/>
          <w:szCs w:val="24"/>
          <w:lang w:val="ru-RU"/>
        </w:rPr>
        <w:t>;</w:t>
      </w:r>
    </w:p>
    <w:p w:rsidR="008041F2" w:rsidRDefault="00043722" w:rsidP="008041F2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3" w:name="z1948"/>
      <w:bookmarkEnd w:id="892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>5) "педагог-мастер":</w:t>
      </w:r>
      <w:bookmarkStart w:id="894" w:name="z1949"/>
      <w:bookmarkEnd w:id="893"/>
    </w:p>
    <w:p w:rsidR="006E41C9" w:rsidRPr="00312A0D" w:rsidRDefault="00043722" w:rsidP="008041F2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должен соответствовать общим требованиям квалификации "педагог-исследователь", а также: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5" w:name="z1950"/>
      <w:bookmarkEnd w:id="894"/>
      <w:r w:rsidRPr="00312A0D">
        <w:rPr>
          <w:color w:val="000000"/>
          <w:sz w:val="24"/>
          <w:szCs w:val="24"/>
          <w:lang w:val="ru-RU"/>
        </w:rPr>
        <w:t xml:space="preserve">иметь авторскую программу, получившую одобрение на РУМС при Национальной академии образования имени Ы. </w:t>
      </w:r>
      <w:proofErr w:type="spellStart"/>
      <w:r w:rsidRPr="00312A0D">
        <w:rPr>
          <w:color w:val="000000"/>
          <w:sz w:val="24"/>
          <w:szCs w:val="24"/>
          <w:lang w:val="ru-RU"/>
        </w:rPr>
        <w:t>Алтынсарина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 w:rsidRPr="00312A0D">
        <w:rPr>
          <w:color w:val="000000"/>
          <w:sz w:val="24"/>
          <w:szCs w:val="24"/>
        </w:rPr>
        <w:t>WorldSkills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или тренером по повышению квалификации педагогов;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6" w:name="z1951"/>
      <w:bookmarkEnd w:id="895"/>
      <w:r w:rsidRPr="00312A0D">
        <w:rPr>
          <w:color w:val="000000"/>
          <w:sz w:val="24"/>
          <w:szCs w:val="24"/>
          <w:lang w:val="ru-RU"/>
        </w:rPr>
        <w:t xml:space="preserve"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</w:t>
      </w:r>
      <w:r w:rsidRPr="00312A0D">
        <w:rPr>
          <w:color w:val="000000"/>
          <w:sz w:val="24"/>
          <w:szCs w:val="24"/>
          <w:lang w:val="ru-RU"/>
        </w:rPr>
        <w:lastRenderedPageBreak/>
        <w:t>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7" w:name="z1952"/>
      <w:bookmarkEnd w:id="896"/>
      <w:r w:rsidRPr="00312A0D">
        <w:rPr>
          <w:color w:val="000000"/>
          <w:sz w:val="24"/>
          <w:szCs w:val="24"/>
          <w:lang w:val="ru-RU"/>
        </w:rPr>
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8" w:name="z1953"/>
      <w:bookmarkEnd w:id="897"/>
      <w:r w:rsidRPr="00312A0D">
        <w:rPr>
          <w:color w:val="000000"/>
          <w:sz w:val="24"/>
          <w:szCs w:val="24"/>
          <w:lang w:val="ru-RU"/>
        </w:rPr>
        <w:t xml:space="preserve">распространять опыт работы, используя </w:t>
      </w:r>
      <w:proofErr w:type="spellStart"/>
      <w:r w:rsidRPr="00312A0D">
        <w:rPr>
          <w:color w:val="000000"/>
          <w:sz w:val="24"/>
          <w:szCs w:val="24"/>
          <w:lang w:val="ru-RU"/>
        </w:rPr>
        <w:t>интернет-ресурсы</w:t>
      </w:r>
      <w:proofErr w:type="spellEnd"/>
      <w:r w:rsidRPr="00312A0D">
        <w:rPr>
          <w:color w:val="000000"/>
          <w:sz w:val="24"/>
          <w:szCs w:val="24"/>
          <w:lang w:val="ru-RU"/>
        </w:rPr>
        <w:t>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899" w:name="z1954"/>
      <w:bookmarkEnd w:id="898"/>
      <w:r w:rsidRPr="00312A0D">
        <w:rPr>
          <w:color w:val="000000"/>
          <w:sz w:val="24"/>
          <w:szCs w:val="24"/>
          <w:lang w:val="ru-RU"/>
        </w:rPr>
        <w:t>осуществлять наставничество и планирует развитие сети профессионального сообщества на уровне области, республики (при наличии);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0" w:name="z1955"/>
      <w:bookmarkEnd w:id="899"/>
      <w:r w:rsidRPr="00312A0D">
        <w:rPr>
          <w:color w:val="000000"/>
          <w:sz w:val="24"/>
          <w:szCs w:val="24"/>
          <w:lang w:val="ru-RU"/>
        </w:rPr>
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1" w:name="z1956"/>
      <w:bookmarkEnd w:id="90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2" w:name="z1957"/>
      <w:bookmarkEnd w:id="90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903" w:name="z1958"/>
      <w:bookmarkEnd w:id="902"/>
      <w:r w:rsidRPr="006D158B">
        <w:rPr>
          <w:b/>
          <w:color w:val="000000"/>
          <w:lang w:val="ru-RU"/>
        </w:rPr>
        <w:t xml:space="preserve"> Параграф 8. Педагог-организатор начальной военной и технологической подготовки организаций среднего образования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4" w:name="z1959"/>
      <w:bookmarkEnd w:id="903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68.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5" w:name="z1960"/>
      <w:bookmarkEnd w:id="90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работу по военно-патриотическому воспитанию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6" w:name="z1961"/>
      <w:bookmarkEnd w:id="90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разрабатывает учебные программы, учебно-методические комплексы;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7" w:name="z1962"/>
      <w:bookmarkEnd w:id="90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соблюдает требования к оснащению и оборудованию учебного кабинета;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8" w:name="z1963"/>
      <w:bookmarkEnd w:id="90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09" w:name="z1964"/>
      <w:bookmarkEnd w:id="90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0" w:name="z1965"/>
      <w:bookmarkEnd w:id="90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1" w:name="z1966"/>
      <w:bookmarkEnd w:id="91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предварительную работу по постановке на воинский учет допризывников;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2" w:name="z1967"/>
      <w:bookmarkEnd w:id="91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3" w:name="z1968"/>
      <w:bookmarkEnd w:id="91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соблюдает меры безопасности в учебно-воспитательном процессе;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4" w:name="z1969"/>
      <w:bookmarkEnd w:id="91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5" w:name="z1970"/>
      <w:bookmarkEnd w:id="91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69. Должен знать:</w:t>
      </w:r>
    </w:p>
    <w:bookmarkEnd w:id="915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6" w:name="z197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7" w:name="z1973"/>
      <w:bookmarkEnd w:id="91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8" w:name="z1974"/>
      <w:bookmarkEnd w:id="91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19" w:name="z1975"/>
      <w:bookmarkEnd w:id="91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0" w:name="z1976"/>
      <w:bookmarkEnd w:id="91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1" w:name="z1977"/>
      <w:bookmarkEnd w:id="92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экономики, трудового законодательства, правила безопасности и охраны труда, противопожарной защиты.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2" w:name="z1978"/>
      <w:bookmarkEnd w:id="921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70. Требования к квалификации: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3" w:name="z1979"/>
      <w:bookmarkEnd w:id="92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4" w:name="z1980"/>
      <w:bookmarkEnd w:id="92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5" w:name="z1981"/>
      <w:bookmarkEnd w:id="92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6" w:name="z1982"/>
      <w:bookmarkEnd w:id="92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71. Требования к квалификации с определением профессиональных компетенций: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7" w:name="z1983"/>
      <w:bookmarkEnd w:id="92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8" w:name="z1984"/>
      <w:bookmarkEnd w:id="92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планировать и организовать учебно-воспитательный процесс с учетом психолого-возрастных особенностей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29" w:name="z1985"/>
      <w:bookmarkEnd w:id="92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0" w:name="z1986"/>
      <w:bookmarkEnd w:id="92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1" w:name="z1987"/>
      <w:bookmarkEnd w:id="93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2" w:name="z1988"/>
      <w:bookmarkEnd w:id="93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навыками профессионально-педагогического диалога;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3" w:name="z1989"/>
      <w:bookmarkEnd w:id="93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534378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934" w:name="z1990"/>
      <w:bookmarkEnd w:id="93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</w:t>
      </w:r>
      <w:r w:rsidRPr="00534378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5" w:name="z1991"/>
      <w:bookmarkEnd w:id="93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6" w:name="z1992"/>
      <w:bookmarkEnd w:id="93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7" w:name="z1993"/>
      <w:bookmarkEnd w:id="93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8" w:name="z1994"/>
      <w:bookmarkEnd w:id="93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39" w:name="z1995"/>
      <w:bookmarkEnd w:id="93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0" w:name="z1996"/>
      <w:bookmarkEnd w:id="93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1" w:name="z1997"/>
      <w:bookmarkEnd w:id="94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навыками анализа организованной учебной деятельности;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2" w:name="z1998"/>
      <w:bookmarkEnd w:id="94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3" w:name="z1999"/>
      <w:bookmarkEnd w:id="94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обобщать опыт на уровне района/города;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4" w:name="z2000"/>
      <w:bookmarkEnd w:id="94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5" w:name="z2001"/>
      <w:bookmarkEnd w:id="94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6" w:name="z2002"/>
      <w:bookmarkEnd w:id="94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7" w:name="z2003"/>
      <w:bookmarkEnd w:id="94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навыками исследования урока и разработки инструментов оценивания;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8" w:name="z2004"/>
      <w:bookmarkEnd w:id="94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49" w:name="z2005"/>
      <w:bookmarkEnd w:id="94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0" w:name="z2006"/>
      <w:bookmarkEnd w:id="94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1" w:name="z2007"/>
      <w:bookmarkEnd w:id="95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2" w:name="z2008"/>
      <w:bookmarkEnd w:id="95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3" w:name="z2009"/>
      <w:bookmarkEnd w:id="95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4" w:name="z2010"/>
      <w:bookmarkEnd w:id="95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5" w:name="z2011"/>
      <w:bookmarkEnd w:id="95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6" w:name="z2012"/>
      <w:bookmarkEnd w:id="955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7" w:name="z2013"/>
      <w:bookmarkEnd w:id="95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958" w:name="z2014"/>
      <w:bookmarkEnd w:id="957"/>
      <w:r w:rsidRPr="006D158B">
        <w:rPr>
          <w:b/>
          <w:color w:val="000000"/>
          <w:lang w:val="ru-RU"/>
        </w:rPr>
        <w:t xml:space="preserve"> Параграф 9. Педагог-психолог, психолог организаций образования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59" w:name="z2015"/>
      <w:bookmarkEnd w:id="958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72.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0" w:name="z2016"/>
      <w:bookmarkEnd w:id="95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1" w:name="z2017"/>
      <w:bookmarkEnd w:id="96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2" w:name="z2018"/>
      <w:bookmarkEnd w:id="96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содействует реализации принципа </w:t>
      </w:r>
      <w:proofErr w:type="spellStart"/>
      <w:r w:rsidRPr="00312A0D">
        <w:rPr>
          <w:color w:val="000000"/>
          <w:sz w:val="24"/>
          <w:szCs w:val="24"/>
          <w:lang w:val="ru-RU"/>
        </w:rPr>
        <w:t>инклюзивности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и обеспечивает толерантную культуру поведения всех участников образовательного процесса;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3" w:name="z2019"/>
      <w:bookmarkEnd w:id="96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работу по профилактике </w:t>
      </w:r>
      <w:proofErr w:type="spellStart"/>
      <w:r w:rsidRPr="00312A0D">
        <w:rPr>
          <w:color w:val="000000"/>
          <w:sz w:val="24"/>
          <w:szCs w:val="24"/>
          <w:lang w:val="ru-RU"/>
        </w:rPr>
        <w:t>буллинга</w:t>
      </w:r>
      <w:proofErr w:type="spellEnd"/>
      <w:r w:rsidRPr="00312A0D">
        <w:rPr>
          <w:color w:val="000000"/>
          <w:sz w:val="24"/>
          <w:szCs w:val="24"/>
          <w:lang w:val="ru-RU"/>
        </w:rPr>
        <w:t>, суицидов;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4" w:name="z2020"/>
      <w:bookmarkEnd w:id="96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5" w:name="z2021"/>
      <w:bookmarkEnd w:id="96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6" w:name="z2022"/>
      <w:bookmarkEnd w:id="96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7" w:name="z2023"/>
      <w:bookmarkEnd w:id="96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8" w:name="z2024"/>
      <w:bookmarkEnd w:id="96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психологическую поддержку одаренных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69" w:name="z2025"/>
      <w:bookmarkEnd w:id="96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оказывает консультативную помощь родителям, учителям, специалистам, в решении конкретных психологических проблем;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0" w:name="z2026"/>
      <w:bookmarkEnd w:id="96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1" w:name="z2027"/>
      <w:bookmarkEnd w:id="97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2" w:name="z2028"/>
      <w:bookmarkEnd w:id="97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3" w:name="z2029"/>
      <w:bookmarkEnd w:id="97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содействует охране прав личности в соответствии с конвенцией по охране прав ребенка;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4" w:name="z2030"/>
      <w:bookmarkEnd w:id="97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охрану жизни, здоровья и прав детей, соблюдает правила безопасности и охраны труда, противопожарной защиты;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5" w:name="z2031"/>
      <w:bookmarkEnd w:id="97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6" w:name="z2032"/>
      <w:bookmarkEnd w:id="97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73. Должен знать: </w:t>
      </w:r>
    </w:p>
    <w:bookmarkEnd w:id="976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7" w:name="z2034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психологию личности, дифференциальную детскую и возрастную социальную, медицинскую психологию, детскую нейропсихологию, патопсихологию, </w:t>
      </w:r>
      <w:proofErr w:type="spellStart"/>
      <w:r w:rsidRPr="00312A0D">
        <w:rPr>
          <w:color w:val="000000"/>
          <w:sz w:val="24"/>
          <w:szCs w:val="24"/>
          <w:lang w:val="ru-RU"/>
        </w:rPr>
        <w:t>психосоматику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8" w:name="z2035"/>
      <w:bookmarkEnd w:id="97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79" w:name="z2036"/>
      <w:bookmarkEnd w:id="97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дефектологии, психотерапии, сексологии, психогигиены, профориентации, </w:t>
      </w:r>
      <w:proofErr w:type="spellStart"/>
      <w:r w:rsidRPr="00312A0D">
        <w:rPr>
          <w:color w:val="000000"/>
          <w:sz w:val="24"/>
          <w:szCs w:val="24"/>
          <w:lang w:val="ru-RU"/>
        </w:rPr>
        <w:t>профессиоведения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312A0D">
        <w:rPr>
          <w:color w:val="000000"/>
          <w:sz w:val="24"/>
          <w:szCs w:val="24"/>
          <w:lang w:val="ru-RU"/>
        </w:rPr>
        <w:t>психопрофилактики</w:t>
      </w:r>
      <w:proofErr w:type="spellEnd"/>
      <w:r w:rsidRPr="00312A0D">
        <w:rPr>
          <w:color w:val="000000"/>
          <w:sz w:val="24"/>
          <w:szCs w:val="24"/>
          <w:lang w:val="ru-RU"/>
        </w:rPr>
        <w:t>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0" w:name="z2037"/>
      <w:bookmarkEnd w:id="979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методы активного обучения, социально-психологического общения;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1" w:name="z2038"/>
      <w:bookmarkEnd w:id="98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современные методы индивидуальной и групповой консультации, диагностики и коррекции развития ребенка,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2" w:name="z2039"/>
      <w:bookmarkEnd w:id="98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3" w:name="z2040"/>
      <w:bookmarkEnd w:id="98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74. Требования к квалификации: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4" w:name="z2041"/>
      <w:bookmarkEnd w:id="98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5" w:name="z2042"/>
      <w:bookmarkEnd w:id="98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6" w:name="z2043"/>
      <w:bookmarkEnd w:id="98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специальности: для педагога-мастера не менее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7" w:name="z2044"/>
      <w:bookmarkEnd w:id="98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75. Требования к квалификации с определением профессиональных компетенций: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8" w:name="z2045"/>
      <w:bookmarkEnd w:id="98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"педагог":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89" w:name="z2046"/>
      <w:bookmarkEnd w:id="98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пользоваться современными психологическими методиками;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0" w:name="z2047"/>
      <w:bookmarkEnd w:id="98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диагностическую, коррекционную работу с детьми;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1" w:name="z2048"/>
      <w:bookmarkEnd w:id="99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обеспечивать эмоциональное благополучие, эффективное развитие детей;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2" w:name="z2049"/>
      <w:bookmarkEnd w:id="99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3" w:name="z2050"/>
      <w:bookmarkEnd w:id="99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4" w:name="z2051"/>
      <w:bookmarkEnd w:id="99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</w:t>
      </w:r>
      <w:r w:rsidRPr="00534378">
        <w:rPr>
          <w:b/>
          <w:color w:val="000000"/>
          <w:sz w:val="24"/>
          <w:szCs w:val="24"/>
          <w:lang w:val="ru-RU"/>
        </w:rPr>
        <w:t>"педагог – модератор":</w:t>
      </w:r>
      <w:r w:rsidRPr="00312A0D">
        <w:rPr>
          <w:color w:val="000000"/>
          <w:sz w:val="24"/>
          <w:szCs w:val="24"/>
          <w:lang w:val="ru-RU"/>
        </w:rPr>
        <w:t xml:space="preserve">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5" w:name="z2052"/>
      <w:bookmarkEnd w:id="99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6" w:name="z2053"/>
      <w:bookmarkEnd w:id="99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7" w:name="z2054"/>
      <w:bookmarkEnd w:id="99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8" w:name="z2055"/>
      <w:bookmarkEnd w:id="99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обеспечивать и регулировать взаимоотношения взрослых с детьми;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999" w:name="z2056"/>
      <w:bookmarkEnd w:id="99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применять активные методы социальной адаптации;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0" w:name="z2057"/>
      <w:bookmarkEnd w:id="99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оказывать консультативную помощь родителям и педагогам;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1" w:name="z2058"/>
      <w:bookmarkEnd w:id="100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 – эксперт":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2" w:name="z2059"/>
      <w:bookmarkEnd w:id="100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к квалификации "педагог-модератор",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3" w:name="z2060"/>
      <w:bookmarkEnd w:id="100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4" w:name="z2061"/>
      <w:bookmarkEnd w:id="100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5" w:name="z2062"/>
      <w:bookmarkEnd w:id="100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6" w:name="z2063"/>
      <w:bookmarkEnd w:id="100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7" w:name="z2064"/>
      <w:bookmarkEnd w:id="100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8" w:name="z2065"/>
      <w:bookmarkEnd w:id="100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к квалификации "педагог-эксперт",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09" w:name="z2066"/>
      <w:bookmarkEnd w:id="100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0" w:name="z2067"/>
      <w:bookmarkEnd w:id="100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разрабатывать методические пособия, учебно-методические комплексы;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1" w:name="z2068"/>
      <w:bookmarkEnd w:id="101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внедрять инновационный опыт по организации психолого-педагогической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2" w:name="z2069"/>
      <w:bookmarkEnd w:id="101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оказывать помощь педагогам по организации воспитания и обучения детей;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3" w:name="z2070"/>
      <w:bookmarkEnd w:id="101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4" w:name="z2071"/>
      <w:bookmarkEnd w:id="101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5" w:name="z2072"/>
      <w:bookmarkEnd w:id="1014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к квалификации "педагог-исследователь",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6" w:name="z2073"/>
      <w:bookmarkEnd w:id="101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7" w:name="z2074"/>
      <w:bookmarkEnd w:id="101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18" w:name="z2075"/>
      <w:bookmarkEnd w:id="101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019" w:name="z2076"/>
      <w:bookmarkEnd w:id="1018"/>
      <w:r w:rsidRPr="006D158B">
        <w:rPr>
          <w:b/>
          <w:color w:val="000000"/>
          <w:lang w:val="ru-RU"/>
        </w:rPr>
        <w:t xml:space="preserve"> Параграф 10. Специальный педагог (учитель-дефектолог, дефектолог, учитель-логопед, логопед, </w:t>
      </w:r>
      <w:proofErr w:type="spellStart"/>
      <w:r w:rsidRPr="006D158B">
        <w:rPr>
          <w:b/>
          <w:color w:val="000000"/>
          <w:lang w:val="ru-RU"/>
        </w:rPr>
        <w:t>олигофренопедагог</w:t>
      </w:r>
      <w:proofErr w:type="spellEnd"/>
      <w:r w:rsidRPr="006D158B">
        <w:rPr>
          <w:b/>
          <w:color w:val="000000"/>
          <w:lang w:val="ru-RU"/>
        </w:rPr>
        <w:t>, сурдопедагог, тифлопедагог) организаций среднего образования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0" w:name="z2077"/>
      <w:bookmarkEnd w:id="1019"/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>76. Должностные обязанности: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1" w:name="z2078"/>
      <w:bookmarkEnd w:id="102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2" w:name="z2079"/>
      <w:bookmarkEnd w:id="102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3" w:name="z2080"/>
      <w:bookmarkEnd w:id="102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4" w:name="z2081"/>
      <w:bookmarkEnd w:id="102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 оказывает специальную психолого-педагогическую поддержку детям с ограниченными возможностями;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5" w:name="z2082"/>
      <w:bookmarkEnd w:id="102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6" w:name="z2083"/>
      <w:bookmarkEnd w:id="102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312A0D">
        <w:rPr>
          <w:color w:val="000000"/>
          <w:sz w:val="24"/>
          <w:szCs w:val="24"/>
          <w:lang w:val="ru-RU"/>
        </w:rPr>
        <w:t>инклюзивности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в образовании;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7" w:name="z2084"/>
      <w:bookmarkEnd w:id="102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8" w:name="z2085"/>
      <w:bookmarkEnd w:id="102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29" w:name="z2086"/>
      <w:bookmarkEnd w:id="102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0" w:name="z2087"/>
      <w:bookmarkEnd w:id="102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1" w:name="z2088"/>
      <w:bookmarkEnd w:id="103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участвует в проведении командной оценки особых образовательных потребностей;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2" w:name="z2089"/>
      <w:bookmarkEnd w:id="103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3" w:name="z2090"/>
      <w:bookmarkEnd w:id="103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4" w:name="z2091"/>
      <w:bookmarkEnd w:id="103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повышает свою профессиональную компетентность;</w:t>
      </w:r>
      <w:r w:rsidR="00534378">
        <w:rPr>
          <w:color w:val="000000"/>
          <w:sz w:val="24"/>
          <w:szCs w:val="24"/>
          <w:lang w:val="ru-RU"/>
        </w:rPr>
        <w:t xml:space="preserve"> </w:t>
      </w:r>
      <w:bookmarkStart w:id="1035" w:name="z2092"/>
      <w:bookmarkEnd w:id="1034"/>
      <w:r w:rsidRPr="00312A0D">
        <w:rPr>
          <w:color w:val="000000"/>
          <w:sz w:val="24"/>
          <w:szCs w:val="24"/>
          <w:lang w:val="ru-RU"/>
        </w:rPr>
        <w:t>участвует в заседаниях методических советов, методических объединений, сетевых сообществ;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6" w:name="z2093"/>
      <w:bookmarkEnd w:id="103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7" w:name="z2094"/>
      <w:bookmarkEnd w:id="103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соблюдает правила безопасности и охраны труда, противопожарной защиты;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8" w:name="z2095"/>
      <w:bookmarkEnd w:id="1037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39" w:name="z2096"/>
      <w:bookmarkEnd w:id="103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77. Должен знать:</w:t>
      </w:r>
    </w:p>
    <w:bookmarkEnd w:id="1039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0" w:name="z209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государственные стандарты специальных социальных услуг для детей, оказавшихся в трудной жизненной ситуации;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1" w:name="z2099"/>
      <w:bookmarkEnd w:id="104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специальную педагогику;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2" w:name="z2100"/>
      <w:bookmarkEnd w:id="104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проектирования и организации учебно-воспитательного процесса;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3" w:name="z2101"/>
      <w:bookmarkEnd w:id="104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новейшие достижения в области специального образования;</w:t>
      </w:r>
      <w:r w:rsidR="00534378">
        <w:rPr>
          <w:color w:val="000000"/>
          <w:sz w:val="24"/>
          <w:szCs w:val="24"/>
          <w:lang w:val="ru-RU"/>
        </w:rPr>
        <w:t xml:space="preserve"> </w:t>
      </w:r>
      <w:bookmarkStart w:id="1044" w:name="z2102"/>
      <w:bookmarkEnd w:id="1043"/>
      <w:r w:rsidRPr="00312A0D">
        <w:rPr>
          <w:color w:val="000000"/>
          <w:sz w:val="24"/>
          <w:szCs w:val="24"/>
          <w:lang w:val="ru-RU"/>
        </w:rPr>
        <w:t>нормы педагогической этики;</w:t>
      </w:r>
      <w:r w:rsidR="00534378">
        <w:rPr>
          <w:color w:val="000000"/>
          <w:sz w:val="24"/>
          <w:szCs w:val="24"/>
          <w:lang w:val="ru-RU"/>
        </w:rPr>
        <w:t xml:space="preserve"> </w:t>
      </w:r>
      <w:bookmarkStart w:id="1045" w:name="z2103"/>
      <w:bookmarkEnd w:id="1044"/>
      <w:r w:rsidRPr="00312A0D">
        <w:rPr>
          <w:color w:val="000000"/>
          <w:sz w:val="24"/>
          <w:szCs w:val="24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6" w:name="z2104"/>
      <w:bookmarkEnd w:id="104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78. Требования к квалификации: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7" w:name="z2105"/>
      <w:bookmarkEnd w:id="104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8" w:name="z2106"/>
      <w:bookmarkEnd w:id="104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49" w:name="z2107"/>
      <w:bookmarkEnd w:id="104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0" w:name="z2108"/>
      <w:bookmarkEnd w:id="104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79. Требования к квалификации с определением профессиональных компетенций: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1" w:name="z2109"/>
      <w:bookmarkEnd w:id="105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2" w:name="z2110"/>
      <w:bookmarkEnd w:id="105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3" w:name="z2111"/>
      <w:bookmarkEnd w:id="105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4" w:name="z2112"/>
      <w:bookmarkEnd w:id="105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современными методами дефектологии;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5" w:name="z2113"/>
      <w:bookmarkEnd w:id="105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6" w:name="z2114"/>
      <w:bookmarkEnd w:id="105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7" w:name="z2115"/>
      <w:bookmarkEnd w:id="105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8" w:name="z2116"/>
      <w:bookmarkEnd w:id="105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</w:t>
      </w:r>
      <w:r w:rsidRPr="00534378">
        <w:rPr>
          <w:b/>
          <w:color w:val="000000"/>
          <w:sz w:val="24"/>
          <w:szCs w:val="24"/>
          <w:lang w:val="ru-RU"/>
        </w:rPr>
        <w:t>"педагог – модератор":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59" w:name="z2117"/>
      <w:bookmarkEnd w:id="105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отвечать общим требованиям к квалификации "педагог",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0" w:name="z2118"/>
      <w:bookmarkEnd w:id="105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1" w:name="z2119"/>
      <w:bookmarkEnd w:id="106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 – эксперт":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2" w:name="z2120"/>
      <w:bookmarkEnd w:id="1061"/>
      <w:r w:rsidRPr="00312A0D">
        <w:rPr>
          <w:color w:val="000000"/>
          <w:sz w:val="24"/>
          <w:szCs w:val="24"/>
          <w:lang w:val="ru-RU"/>
        </w:rPr>
        <w:t>должен отвечать общим требованиям к квалификации "педагог – модератор",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3" w:name="z2121"/>
      <w:bookmarkEnd w:id="1062"/>
      <w:r w:rsidRPr="00312A0D">
        <w:rPr>
          <w:color w:val="000000"/>
          <w:sz w:val="24"/>
          <w:szCs w:val="24"/>
          <w:lang w:val="ru-RU"/>
        </w:rPr>
        <w:t>использовать методы и приемы предупреждения и исправления отклонений в развитии детей;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4" w:name="z2122"/>
      <w:bookmarkEnd w:id="1063"/>
      <w:r w:rsidRPr="00312A0D">
        <w:rPr>
          <w:color w:val="000000"/>
          <w:sz w:val="24"/>
          <w:szCs w:val="24"/>
          <w:lang w:val="ru-RU"/>
        </w:rPr>
        <w:t>обеспечивать сотрудничество с родителями или лицами, их заменяющими;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5" w:name="z2123"/>
      <w:bookmarkEnd w:id="1064"/>
      <w:r w:rsidRPr="00312A0D">
        <w:rPr>
          <w:color w:val="000000"/>
          <w:sz w:val="24"/>
          <w:szCs w:val="24"/>
          <w:lang w:val="ru-RU"/>
        </w:rPr>
        <w:t>изучать и внедрять инновационный педагогический опыт;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6" w:name="z2124"/>
      <w:bookmarkEnd w:id="1065"/>
      <w:r w:rsidRPr="00312A0D">
        <w:rPr>
          <w:color w:val="000000"/>
          <w:sz w:val="24"/>
          <w:szCs w:val="24"/>
          <w:lang w:val="ru-RU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7" w:name="z2125"/>
      <w:bookmarkEnd w:id="106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8" w:name="z2126"/>
      <w:bookmarkEnd w:id="1067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69" w:name="z2127"/>
      <w:bookmarkEnd w:id="106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использовать новейшие достижения дефектологической науки;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0" w:name="z2128"/>
      <w:bookmarkEnd w:id="106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специальной педагогики и психологии;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1" w:name="z2129"/>
      <w:bookmarkEnd w:id="107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2" w:name="z2130"/>
      <w:bookmarkEnd w:id="107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обеспечивать взаимодействие с другими организациями по направлению деятельности;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3" w:name="z2131"/>
      <w:bookmarkEnd w:id="107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4" w:name="z2132"/>
      <w:bookmarkEnd w:id="107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5" w:name="z2133"/>
      <w:bookmarkEnd w:id="107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публикации в психолого-педагогических изданиях;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6" w:name="z2134"/>
      <w:bookmarkEnd w:id="107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7" w:name="z2135"/>
      <w:bookmarkEnd w:id="107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8" w:name="z2136"/>
      <w:bookmarkEnd w:id="107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внедрять новейшие достижения специальной педагогики;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79" w:name="z2137"/>
      <w:bookmarkEnd w:id="107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0" w:name="z2138"/>
      <w:bookmarkEnd w:id="107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1" w:name="z2139"/>
      <w:bookmarkEnd w:id="108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2" w:name="z2140"/>
      <w:bookmarkEnd w:id="108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3" w:name="z2141"/>
      <w:bookmarkEnd w:id="1082"/>
      <w:r w:rsidRPr="00312A0D">
        <w:rPr>
          <w:b/>
          <w:color w:val="000000"/>
          <w:sz w:val="24"/>
          <w:szCs w:val="24"/>
          <w:lang w:val="ru-RU"/>
        </w:rPr>
        <w:t xml:space="preserve"> Параграф 11. Педагог-ассистент организации образования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4" w:name="z2142"/>
      <w:bookmarkEnd w:id="108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80.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5" w:name="z2143"/>
      <w:bookmarkEnd w:id="108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6" w:name="z2144"/>
      <w:bookmarkEnd w:id="108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7" w:name="z2145"/>
      <w:bookmarkEnd w:id="108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8" w:name="z2146"/>
      <w:bookmarkEnd w:id="108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89" w:name="z2147"/>
      <w:bookmarkEnd w:id="108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0" w:name="z2148"/>
      <w:bookmarkEnd w:id="108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ведет отчетную документацию по установленной форме.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1" w:name="z2149"/>
      <w:bookmarkEnd w:id="109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81. Должен знать: </w:t>
      </w:r>
    </w:p>
    <w:bookmarkEnd w:id="1091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</w:t>
      </w:r>
      <w:r w:rsidRPr="00312A0D">
        <w:rPr>
          <w:color w:val="000000"/>
          <w:sz w:val="24"/>
          <w:szCs w:val="24"/>
          <w:lang w:val="ru-RU"/>
        </w:rPr>
        <w:lastRenderedPageBreak/>
        <w:t>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2" w:name="z215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3" w:name="z2152"/>
      <w:bookmarkEnd w:id="109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4" w:name="z2153"/>
      <w:bookmarkEnd w:id="109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5" w:name="z2154"/>
      <w:bookmarkEnd w:id="1094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82. Требования к квалификации: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6" w:name="z2155"/>
      <w:bookmarkEnd w:id="109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высшее педагогическое образование и (или) техническое и профессиональное, </w:t>
      </w:r>
      <w:proofErr w:type="spellStart"/>
      <w:r w:rsidRPr="00312A0D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097" w:name="z2156"/>
      <w:bookmarkEnd w:id="1096"/>
      <w:r>
        <w:rPr>
          <w:color w:val="000000"/>
          <w:sz w:val="28"/>
        </w:rPr>
        <w:t>   </w:t>
      </w:r>
      <w:r w:rsidRPr="00312A0D">
        <w:rPr>
          <w:color w:val="000000"/>
          <w:lang w:val="ru-RU"/>
        </w:rPr>
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098" w:name="z2157"/>
      <w:bookmarkEnd w:id="1097"/>
      <w:r w:rsidRPr="00312A0D">
        <w:rPr>
          <w:color w:val="000000"/>
        </w:rPr>
        <w:t>    </w:t>
      </w:r>
      <w:r w:rsidRPr="00312A0D">
        <w:rPr>
          <w:color w:val="000000"/>
          <w:lang w:val="ru-RU"/>
        </w:rPr>
        <w:t>и (или) при наличии высшего уровня квалификации стаж работы по специальности для педагога-мастера –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099" w:name="z2158"/>
      <w:bookmarkEnd w:id="109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83. Требования к квалификации с определением профессиональных компетенций: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0" w:name="z2159"/>
      <w:bookmarkEnd w:id="109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1" w:name="z2160"/>
      <w:bookmarkEnd w:id="110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2" w:name="z2161"/>
      <w:bookmarkEnd w:id="110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6E41C9" w:rsidRPr="00534378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1103" w:name="z2162"/>
      <w:bookmarkEnd w:id="110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</w:t>
      </w:r>
      <w:r w:rsidRPr="00534378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4" w:name="z2163"/>
      <w:bookmarkEnd w:id="110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иметь профессиональные компетенции, предъявляемыми к квалификации "педагог",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5" w:name="z2164"/>
      <w:bookmarkEnd w:id="1104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6" w:name="z2165"/>
      <w:bookmarkEnd w:id="110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7" w:name="z2166"/>
      <w:bookmarkEnd w:id="110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8" w:name="z2167"/>
      <w:bookmarkEnd w:id="110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"педагог-эксперт":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09" w:name="z2168"/>
      <w:bookmarkEnd w:id="110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иметь профессиональные компетенции, предъявляемыми к квалификации "педагог-модератор",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0" w:name="z2169"/>
      <w:bookmarkEnd w:id="110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1" w:name="z2170"/>
      <w:bookmarkEnd w:id="111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навыки оценки образовательных потребностей, обучающихся в организациях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2" w:name="z2171"/>
      <w:bookmarkEnd w:id="111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3" w:name="z2172"/>
      <w:bookmarkEnd w:id="111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4" w:name="z2173"/>
      <w:bookmarkEnd w:id="111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5" w:name="z2174"/>
      <w:bookmarkEnd w:id="1114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6" w:name="z2175"/>
      <w:bookmarkEnd w:id="111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7" w:name="z2176"/>
      <w:bookmarkEnd w:id="111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иметь профессиональные компетенции, предъявляемыми к квалификации "педагог-эксперт",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8" w:name="z2177"/>
      <w:bookmarkEnd w:id="111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19" w:name="z2178"/>
      <w:bookmarkEnd w:id="111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0" w:name="z2179"/>
      <w:bookmarkEnd w:id="111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1" w:name="z2180"/>
      <w:bookmarkEnd w:id="112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2" w:name="z2181"/>
      <w:bookmarkEnd w:id="112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3" w:name="z2182"/>
      <w:bookmarkEnd w:id="112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4" w:name="z2183"/>
      <w:bookmarkEnd w:id="112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5" w:name="z2184"/>
      <w:bookmarkEnd w:id="112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изучать и внедрять передовой опыт инклюзивного образования всех уровней;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6" w:name="z2185"/>
      <w:bookmarkEnd w:id="112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7" w:name="z2186"/>
      <w:bookmarkEnd w:id="112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8" w:name="z2187"/>
      <w:bookmarkEnd w:id="112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29" w:name="z2188"/>
      <w:bookmarkEnd w:id="112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0" w:name="z2189"/>
      <w:bookmarkEnd w:id="112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131" w:name="z2190"/>
      <w:bookmarkEnd w:id="1130"/>
      <w:r w:rsidRPr="00312A0D">
        <w:rPr>
          <w:color w:val="000000"/>
          <w:sz w:val="24"/>
          <w:szCs w:val="24"/>
          <w:lang w:val="ru-RU"/>
        </w:rPr>
        <w:t>изучать и внедрять передовой опыт инклюзивного образования всех уровней;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2" w:name="z2191"/>
      <w:bookmarkEnd w:id="113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133" w:name="z2192"/>
      <w:bookmarkEnd w:id="1132"/>
      <w:r w:rsidRPr="006D158B">
        <w:rPr>
          <w:b/>
          <w:color w:val="000000"/>
          <w:lang w:val="ru-RU"/>
        </w:rPr>
        <w:t xml:space="preserve"> Параграф 12. Социальный педагог организаций образования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4" w:name="z2193"/>
      <w:bookmarkEnd w:id="1133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84.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5" w:name="z2194"/>
      <w:bookmarkEnd w:id="113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6" w:name="z2195"/>
      <w:bookmarkEnd w:id="113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7" w:name="z2196"/>
      <w:bookmarkEnd w:id="113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8" w:name="z2197"/>
      <w:bookmarkEnd w:id="1137"/>
      <w:r w:rsidRPr="00312A0D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39" w:name="z2198"/>
      <w:bookmarkEnd w:id="113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0" w:name="z2199"/>
      <w:bookmarkEnd w:id="113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создает условия для развития талантов, умственных и физических способностей обучающихся, воспитанников во внеурочное время;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141" w:name="z2200"/>
      <w:bookmarkEnd w:id="1140"/>
      <w:r w:rsidRPr="00312A0D">
        <w:rPr>
          <w:color w:val="000000"/>
          <w:sz w:val="24"/>
          <w:szCs w:val="24"/>
          <w:lang w:val="ru-RU"/>
        </w:rPr>
        <w:t>способствует установлению гуманных, нравственно здоровых отношений в социальной среде;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2" w:name="z2201"/>
      <w:bookmarkEnd w:id="114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связь между обучающимися, воспитанниками и государственными, общественными организациями и социальными службами;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3" w:name="z2202"/>
      <w:bookmarkEnd w:id="1142"/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>взаимодействует с педагогами, родителями и иными законными представителями;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4" w:name="z2203"/>
      <w:bookmarkEnd w:id="114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охрану жизни и здоровья обучающихся, воспитанников в период образовательного процесса;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5" w:name="z2204"/>
      <w:bookmarkEnd w:id="114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146" w:name="z2205"/>
      <w:bookmarkEnd w:id="1145"/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7" w:name="z2206"/>
      <w:bookmarkEnd w:id="114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85. Должен знать: </w:t>
      </w:r>
    </w:p>
    <w:bookmarkEnd w:id="1147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8" w:name="z220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педагогику и психологию, физиологию, гигиену;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49" w:name="z2209"/>
      <w:bookmarkEnd w:id="114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методику воспитательной работы, программы занятий кружков, секций, студий, клубных объединений;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0" w:name="z2210"/>
      <w:bookmarkEnd w:id="114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1" w:name="z2211"/>
      <w:bookmarkEnd w:id="115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деятельности детских коллективов, организаций и ассоциаций;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2" w:name="z2212"/>
      <w:bookmarkEnd w:id="115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3" w:name="z2213"/>
      <w:bookmarkEnd w:id="115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86. Требования к квалификации: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4" w:name="z2214"/>
      <w:bookmarkEnd w:id="115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5" w:name="z2215"/>
      <w:bookmarkEnd w:id="115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6" w:name="z2216"/>
      <w:bookmarkEnd w:id="115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87. Требования к квалификации с определением профессиональных компетенций:</w:t>
      </w:r>
    </w:p>
    <w:p w:rsidR="006E41C9" w:rsidRPr="00534378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1157" w:name="z2217"/>
      <w:bookmarkEnd w:id="115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</w:t>
      </w:r>
      <w:r w:rsidRPr="00534378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312A0D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58" w:name="z2218"/>
      <w:bookmarkEnd w:id="1157"/>
      <w:r w:rsidRPr="00312A0D">
        <w:rPr>
          <w:color w:val="000000"/>
          <w:sz w:val="24"/>
          <w:szCs w:val="24"/>
          <w:lang w:val="ru-RU"/>
        </w:rPr>
        <w:t>должен отвечать общим требованиям, предъявляемым к квалификации "педагог",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59" w:name="z2219"/>
      <w:bookmarkEnd w:id="115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изучать передовой опыт, применять его на практике;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0" w:name="z2220"/>
      <w:bookmarkEnd w:id="115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навыки анализа учебно-воспитательной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1" w:name="z2221"/>
      <w:bookmarkEnd w:id="116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41D1B" w:rsidRDefault="00043722" w:rsidP="00C41D1B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2" w:name="z2222"/>
      <w:bookmarkEnd w:id="116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"педагог-эксперт":</w:t>
      </w:r>
      <w:bookmarkStart w:id="1163" w:name="z2223"/>
      <w:bookmarkEnd w:id="1162"/>
    </w:p>
    <w:p w:rsidR="006E41C9" w:rsidRPr="00312A0D" w:rsidRDefault="00043722" w:rsidP="00C41D1B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"педагог-модератор",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4" w:name="z2224"/>
      <w:bookmarkEnd w:id="116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методами анализа воспитательной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5" w:name="z2225"/>
      <w:bookmarkEnd w:id="116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руководить творческими семинарами;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6" w:name="z2226"/>
      <w:bookmarkEnd w:id="116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внедрять передовой опыт;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7" w:name="z2227"/>
      <w:bookmarkEnd w:id="116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312A0D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68" w:name="z2228"/>
      <w:bookmarkEnd w:id="1167"/>
      <w:r w:rsidRPr="00312A0D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"педагог-эксперт",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69" w:name="z2229"/>
      <w:bookmarkEnd w:id="116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70" w:name="z2230"/>
      <w:bookmarkEnd w:id="116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71" w:name="z2231"/>
      <w:bookmarkEnd w:id="117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вести работу по их апробации;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72" w:name="z2232"/>
      <w:bookmarkEnd w:id="1171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73" w:name="z2233"/>
      <w:bookmarkEnd w:id="117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312A0D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74" w:name="z2234"/>
      <w:bookmarkEnd w:id="1173"/>
      <w:r w:rsidRPr="00312A0D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"педагог-эксперт",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75" w:name="z2235"/>
      <w:bookmarkEnd w:id="117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76" w:name="z2236"/>
      <w:bookmarkEnd w:id="117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разрабатывать новые социально-педагогические программы, педагогические технологии;</w:t>
      </w:r>
      <w:r w:rsidR="00534378">
        <w:rPr>
          <w:color w:val="000000"/>
          <w:sz w:val="24"/>
          <w:szCs w:val="24"/>
          <w:lang w:val="ru-RU"/>
        </w:rPr>
        <w:t xml:space="preserve"> </w:t>
      </w:r>
      <w:bookmarkStart w:id="1177" w:name="z2237"/>
      <w:bookmarkEnd w:id="1176"/>
      <w:r w:rsidRPr="00312A0D">
        <w:rPr>
          <w:color w:val="000000"/>
          <w:sz w:val="24"/>
          <w:szCs w:val="24"/>
          <w:lang w:val="ru-RU"/>
        </w:rPr>
        <w:t xml:space="preserve">вести работу по их апробации; </w:t>
      </w:r>
      <w:bookmarkStart w:id="1178" w:name="z2238"/>
      <w:bookmarkEnd w:id="1177"/>
      <w:r w:rsidRPr="00312A0D">
        <w:rPr>
          <w:color w:val="000000"/>
          <w:sz w:val="24"/>
          <w:szCs w:val="24"/>
          <w:lang w:val="ru-RU"/>
        </w:rPr>
        <w:t>руководить работой творческих групп по разработке актуальных проблем социальной педагогики;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79" w:name="z2239"/>
      <w:bookmarkEnd w:id="117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180" w:name="z2240"/>
      <w:bookmarkEnd w:id="1179"/>
      <w:r w:rsidRPr="006D158B">
        <w:rPr>
          <w:b/>
          <w:color w:val="000000"/>
          <w:lang w:val="ru-RU"/>
        </w:rPr>
        <w:t xml:space="preserve"> Параграф 13. Педагог-</w:t>
      </w:r>
      <w:proofErr w:type="spellStart"/>
      <w:r w:rsidRPr="006D158B">
        <w:rPr>
          <w:b/>
          <w:color w:val="000000"/>
          <w:lang w:val="ru-RU"/>
        </w:rPr>
        <w:t>профориентатор</w:t>
      </w:r>
      <w:proofErr w:type="spellEnd"/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1" w:name="z2241"/>
      <w:bookmarkEnd w:id="1180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 </w:t>
      </w:r>
      <w:r w:rsidRPr="00312A0D">
        <w:rPr>
          <w:color w:val="000000"/>
          <w:sz w:val="24"/>
          <w:szCs w:val="24"/>
          <w:lang w:val="ru-RU"/>
        </w:rPr>
        <w:t xml:space="preserve">88.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2" w:name="z2242"/>
      <w:bookmarkEnd w:id="118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работу в школе, обеспечивает организационно-методическое руководство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работой;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3" w:name="z2243"/>
      <w:bookmarkEnd w:id="118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деятельность, направленную на осознанный выбор профессии учащихся;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4" w:name="z2244"/>
      <w:bookmarkEnd w:id="118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5" w:name="z2245"/>
      <w:bookmarkEnd w:id="118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 проводит диагностику по выявлению интересов, анализирует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диагностику;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6" w:name="z2246"/>
      <w:bookmarkEnd w:id="118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7" w:name="z2247"/>
      <w:bookmarkEnd w:id="118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экскурсии на предприятиях, организовывает встречи (беседы) для учащихся с интересными людьми разных специальностей;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8" w:name="z2248"/>
      <w:bookmarkEnd w:id="118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повышает профессиональную компетентность, применяет современные методы и технологии;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89" w:name="z2249"/>
      <w:bookmarkEnd w:id="118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ведет документацию по установленной форме;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0" w:name="z2250"/>
      <w:bookmarkEnd w:id="118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охрану жизни, здоровья и прав детей;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1" w:name="z2251"/>
      <w:bookmarkEnd w:id="119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соблюдает правила безопасности и охраны труда, противопожарной защиты.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2" w:name="z2252"/>
      <w:bookmarkEnd w:id="119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 89. Должен знать: </w:t>
      </w:r>
    </w:p>
    <w:bookmarkEnd w:id="1192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3" w:name="z225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>государственный общеобязательный стандарт образования, педагогику, педагогическую психологию;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4" w:name="z2255"/>
      <w:bookmarkEnd w:id="119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психодиагностики, психологического консультирования и </w:t>
      </w:r>
      <w:proofErr w:type="spellStart"/>
      <w:r w:rsidRPr="00312A0D">
        <w:rPr>
          <w:color w:val="000000"/>
          <w:sz w:val="24"/>
          <w:szCs w:val="24"/>
          <w:lang w:val="ru-RU"/>
        </w:rPr>
        <w:t>психопрофилактики</w:t>
      </w:r>
      <w:proofErr w:type="spellEnd"/>
      <w:r w:rsidRPr="00312A0D">
        <w:rPr>
          <w:color w:val="000000"/>
          <w:sz w:val="24"/>
          <w:szCs w:val="24"/>
          <w:lang w:val="ru-RU"/>
        </w:rPr>
        <w:t>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5" w:name="z2256"/>
      <w:bookmarkEnd w:id="119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компьютерную грамотностью, информационно-коммуникационные технологии в учебном процессе;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6" w:name="z2257"/>
      <w:bookmarkEnd w:id="119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7" w:name="z2258"/>
      <w:bookmarkEnd w:id="119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8" w:name="z2259"/>
      <w:bookmarkEnd w:id="119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90. Требования к квалификации: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199" w:name="z2260"/>
      <w:bookmarkEnd w:id="119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0" w:name="z2261"/>
      <w:bookmarkEnd w:id="119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1" w:name="z2262"/>
      <w:bookmarkEnd w:id="120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педагогической работы для педагога-мастера –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2" w:name="z2263"/>
      <w:bookmarkEnd w:id="120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91. Требования к квалификации с определением профессиональных компетенций: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3" w:name="z2264"/>
      <w:bookmarkEnd w:id="120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4" w:name="z2265"/>
      <w:bookmarkEnd w:id="1203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педагогу-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профориентатору</w:t>
      </w:r>
      <w:proofErr w:type="spellEnd"/>
      <w:r w:rsidRPr="00312A0D">
        <w:rPr>
          <w:color w:val="000000"/>
          <w:sz w:val="24"/>
          <w:szCs w:val="24"/>
          <w:lang w:val="ru-RU"/>
        </w:rPr>
        <w:t>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5" w:name="z2266"/>
      <w:bookmarkEnd w:id="1204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работу в школе, обеспечивает организационно-методическое руководство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работой;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6" w:name="z2267"/>
      <w:bookmarkEnd w:id="120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разработку и апробацию методик профессионального самоопределения учащихся;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7" w:name="z2268"/>
      <w:bookmarkEnd w:id="120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исследование интересов учащихся по вопросам профессионального самоопределения;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8" w:name="z2269"/>
      <w:bookmarkEnd w:id="120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сбор, анализ и систематизацию методических и справочных материалов о потребностях на региональном рынке труда;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09" w:name="z2270"/>
      <w:bookmarkEnd w:id="120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"</w:t>
      </w:r>
      <w:r w:rsidRPr="00534378">
        <w:rPr>
          <w:b/>
          <w:color w:val="000000"/>
          <w:sz w:val="24"/>
          <w:szCs w:val="24"/>
          <w:lang w:val="ru-RU"/>
        </w:rPr>
        <w:t>педагог – модератор</w:t>
      </w:r>
      <w:r w:rsidRPr="00312A0D">
        <w:rPr>
          <w:color w:val="000000"/>
          <w:sz w:val="24"/>
          <w:szCs w:val="24"/>
          <w:lang w:val="ru-RU"/>
        </w:rPr>
        <w:t xml:space="preserve">":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0" w:name="z2271"/>
      <w:bookmarkEnd w:id="120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1" w:name="z2272"/>
      <w:bookmarkEnd w:id="121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2" w:name="z2273"/>
      <w:bookmarkEnd w:id="121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3" w:name="z2274"/>
      <w:bookmarkEnd w:id="121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4" w:name="z2275"/>
      <w:bookmarkEnd w:id="121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и осуществляет взаимодействие с социальными партнерами в вопросах профориентации;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5" w:name="z2276"/>
      <w:bookmarkEnd w:id="121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 – эксперт":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6" w:name="z2277"/>
      <w:bookmarkEnd w:id="121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к квалификации: "педагог-модератор",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7" w:name="z2278"/>
      <w:bookmarkEnd w:id="121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8" w:name="z2279"/>
      <w:bookmarkEnd w:id="121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создает собственные цифровые образовательные ресурсы;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19" w:name="z2280"/>
      <w:bookmarkEnd w:id="121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сбор, анализ и систематизацию методических и справочных материалов о потребностях на региональном рынке труда;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0" w:name="z2281"/>
      <w:bookmarkEnd w:id="121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обобщает, систематизирует и внедряет в практику современный отечественный, зарубежный опыт профессиональной консультации и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1" w:name="z2282"/>
      <w:bookmarkEnd w:id="122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 4) "педагог-исследователь":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2" w:name="z2283"/>
      <w:bookmarkEnd w:id="122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к квалификации "педагог-эксперт",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3" w:name="z2284"/>
      <w:bookmarkEnd w:id="122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4" w:name="z2285"/>
      <w:bookmarkEnd w:id="122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5" w:name="z2286"/>
      <w:bookmarkEnd w:id="1224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6" w:name="z2287"/>
      <w:bookmarkEnd w:id="122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мероприятия, семинары, мастер-классы по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227" w:name="z2288"/>
      <w:bookmarkEnd w:id="1226"/>
      <w:r w:rsidRPr="00312A0D">
        <w:rPr>
          <w:color w:val="000000"/>
          <w:sz w:val="24"/>
          <w:szCs w:val="24"/>
          <w:lang w:val="ru-RU"/>
        </w:rPr>
        <w:t xml:space="preserve">профессиональному консультированию и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работе;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8" w:name="z2289"/>
      <w:bookmarkEnd w:id="122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29" w:name="z2290"/>
      <w:bookmarkEnd w:id="122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соответствовать к квалификации "педагог-исследователь",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0" w:name="z2291"/>
      <w:bookmarkEnd w:id="122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1" w:name="z2292"/>
      <w:bookmarkEnd w:id="123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232" w:name="z2293"/>
      <w:bookmarkEnd w:id="1231"/>
      <w:r w:rsidRPr="006D158B">
        <w:rPr>
          <w:b/>
          <w:color w:val="000000"/>
          <w:lang w:val="ru-RU"/>
        </w:rPr>
        <w:t xml:space="preserve"> Параграф 14. Вожатый, старший вожатый организаций образования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3" w:name="z2294"/>
      <w:bookmarkEnd w:id="1232"/>
      <w:r w:rsidRPr="006D15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92.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4" w:name="z2295"/>
      <w:bookmarkEnd w:id="123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способствует развитию деятельности детских общественных организаций, объединений "</w:t>
      </w:r>
      <w:proofErr w:type="spellStart"/>
      <w:r w:rsidRPr="00312A0D">
        <w:rPr>
          <w:color w:val="000000"/>
          <w:sz w:val="24"/>
          <w:szCs w:val="24"/>
          <w:lang w:val="ru-RU"/>
        </w:rPr>
        <w:t>Жас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12A0D">
        <w:rPr>
          <w:color w:val="000000"/>
          <w:sz w:val="24"/>
          <w:szCs w:val="24"/>
          <w:lang w:val="ru-RU"/>
        </w:rPr>
        <w:t>қыран</w:t>
      </w:r>
      <w:proofErr w:type="spellEnd"/>
      <w:r w:rsidRPr="00312A0D">
        <w:rPr>
          <w:color w:val="000000"/>
          <w:sz w:val="24"/>
          <w:szCs w:val="24"/>
          <w:lang w:val="ru-RU"/>
        </w:rPr>
        <w:t>", "</w:t>
      </w:r>
      <w:proofErr w:type="spellStart"/>
      <w:r w:rsidRPr="00312A0D">
        <w:rPr>
          <w:color w:val="000000"/>
          <w:sz w:val="24"/>
          <w:szCs w:val="24"/>
          <w:lang w:val="ru-RU"/>
        </w:rPr>
        <w:t>Жас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12A0D">
        <w:rPr>
          <w:color w:val="000000"/>
          <w:sz w:val="24"/>
          <w:szCs w:val="24"/>
          <w:lang w:val="ru-RU"/>
        </w:rPr>
        <w:t>ұлан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", </w:t>
      </w:r>
      <w:proofErr w:type="spellStart"/>
      <w:r w:rsidRPr="00312A0D">
        <w:rPr>
          <w:color w:val="000000"/>
          <w:sz w:val="24"/>
          <w:szCs w:val="24"/>
          <w:lang w:val="ru-RU"/>
        </w:rPr>
        <w:t>дебата</w:t>
      </w:r>
      <w:proofErr w:type="spellEnd"/>
      <w:r w:rsidRPr="00312A0D">
        <w:rPr>
          <w:color w:val="000000"/>
          <w:sz w:val="24"/>
          <w:szCs w:val="24"/>
          <w:lang w:val="ru-RU"/>
        </w:rPr>
        <w:t>, школьного парламента;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5" w:name="z2296"/>
      <w:bookmarkEnd w:id="123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6" w:name="z2297"/>
      <w:bookmarkEnd w:id="123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осуществляет работу с учетом возрастных интересов и потребностей детей и подростков;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7" w:name="z2298"/>
      <w:bookmarkEnd w:id="123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коллективно-творческую деятельность;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8" w:name="z2299"/>
      <w:bookmarkEnd w:id="123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условия для широкого информирования детей и подростков о действующих организациях, объединениях;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39" w:name="z2300"/>
      <w:bookmarkEnd w:id="123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0" w:name="z2301"/>
      <w:bookmarkEnd w:id="1239"/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1" w:name="z2302"/>
      <w:bookmarkEnd w:id="124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2" w:name="z2303"/>
      <w:bookmarkEnd w:id="124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заботится о здоровье и безопасности обучающихся;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3" w:name="z2304"/>
      <w:bookmarkEnd w:id="124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их отдых в период каникул;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4" w:name="z2305"/>
      <w:bookmarkEnd w:id="124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изучает и использует инновационный опыт работы с обучающимися;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5" w:name="z2306"/>
      <w:bookmarkEnd w:id="124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6" w:name="z2307"/>
      <w:bookmarkEnd w:id="124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7" w:name="z2308"/>
      <w:bookmarkEnd w:id="124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8" w:name="z2309"/>
      <w:bookmarkEnd w:id="124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49" w:name="z2310"/>
      <w:bookmarkEnd w:id="1248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93. Должен знать: </w:t>
      </w:r>
    </w:p>
    <w:bookmarkEnd w:id="1249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0" w:name="z231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педагогику и психологию, физиологию, гигиену, закономерности и тенденцию развития детского движения;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1" w:name="z2313"/>
      <w:bookmarkEnd w:id="125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2" w:name="z2314"/>
      <w:bookmarkEnd w:id="125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методику организации досуговой деятельности, отдыха, развлечений;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3" w:name="z2315"/>
      <w:bookmarkEnd w:id="125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4" w:name="z2316"/>
      <w:bookmarkEnd w:id="125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94. Требования к квалификации: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5" w:name="z2317"/>
      <w:bookmarkEnd w:id="125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6" w:name="z2318"/>
      <w:bookmarkEnd w:id="125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7" w:name="z2319"/>
      <w:bookmarkEnd w:id="125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в должности вожатого для педагога-мастера – не менее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58" w:name="z2320"/>
      <w:bookmarkEnd w:id="125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95. Требования к квалификации с определением профессиональных компетенций:</w:t>
      </w:r>
    </w:p>
    <w:p w:rsidR="006E41C9" w:rsidRPr="00534378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1259" w:name="z2321"/>
      <w:bookmarkEnd w:id="125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</w:t>
      </w:r>
      <w:r w:rsidRPr="00534378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312A0D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0" w:name="z2322"/>
      <w:bookmarkEnd w:id="1259"/>
      <w:r w:rsidRPr="00312A0D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 квалификации "педагог", а также: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61" w:name="z2323"/>
      <w:bookmarkEnd w:id="126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самостоятельно организовывать индивидуальную и групповую работу с детьми;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62" w:name="z2324"/>
      <w:bookmarkEnd w:id="126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312A0D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3" w:name="z2325"/>
      <w:bookmarkEnd w:id="1262"/>
      <w:r w:rsidRPr="00312A0D">
        <w:rPr>
          <w:color w:val="000000"/>
          <w:sz w:val="24"/>
          <w:szCs w:val="24"/>
          <w:lang w:val="ru-RU"/>
        </w:rPr>
        <w:lastRenderedPageBreak/>
        <w:t xml:space="preserve">должен отвечать требованиям, предъявляемым к квалификации "педагог-модератор", а также: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64" w:name="z2326"/>
      <w:bookmarkEnd w:id="126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65" w:name="z2327"/>
      <w:bookmarkEnd w:id="126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312A0D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6" w:name="z2328"/>
      <w:bookmarkEnd w:id="1265"/>
      <w:r w:rsidRPr="00312A0D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"педагог-эксперт", а также: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67" w:name="z2329"/>
      <w:bookmarkEnd w:id="126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технологиями анализа организационно-методической деятельности;</w:t>
      </w:r>
    </w:p>
    <w:p w:rsidR="00C41D1B" w:rsidRDefault="00043722" w:rsidP="00C41D1B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68" w:name="z2330"/>
      <w:bookmarkEnd w:id="126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4) "педагог-мастер":</w:t>
      </w:r>
      <w:bookmarkStart w:id="1269" w:name="z2331"/>
      <w:bookmarkEnd w:id="1268"/>
    </w:p>
    <w:p w:rsidR="006E41C9" w:rsidRPr="00312A0D" w:rsidRDefault="00043722" w:rsidP="00C41D1B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должен отвечать требованиям, предъявляемым квалификации "педагог-исследователь", а также: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70" w:name="z2332"/>
      <w:bookmarkEnd w:id="126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пользоваться технологиями анализа организационно-методической деятельности;</w:t>
      </w:r>
    </w:p>
    <w:p w:rsidR="006E41C9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1271" w:name="z2333"/>
      <w:bookmarkEnd w:id="127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1272" w:name="_GoBack"/>
      <w:bookmarkEnd w:id="1272"/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Default="008C2317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</w:p>
    <w:p w:rsidR="008C2317" w:rsidRPr="00312A0D" w:rsidRDefault="008C2317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273" w:name="z2334"/>
      <w:bookmarkEnd w:id="1271"/>
      <w:r w:rsidRPr="006D158B">
        <w:rPr>
          <w:b/>
          <w:color w:val="000000"/>
          <w:lang w:val="ru-RU"/>
        </w:rPr>
        <w:t xml:space="preserve"> Параграф 14. Заведующий интернатом при организации образования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74" w:name="z2335"/>
      <w:bookmarkEnd w:id="1273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92. Должностные обязанности: </w:t>
      </w:r>
    </w:p>
    <w:p w:rsidR="006E41C9" w:rsidRPr="00312A0D" w:rsidRDefault="00043722" w:rsidP="00964F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75" w:name="z2336"/>
      <w:bookmarkEnd w:id="1274"/>
      <w:r w:rsidRPr="00312A0D">
        <w:rPr>
          <w:color w:val="000000"/>
          <w:sz w:val="24"/>
          <w:szCs w:val="24"/>
          <w:lang w:val="ru-RU"/>
        </w:rPr>
        <w:t>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  <w:r w:rsidR="00964F26">
        <w:rPr>
          <w:color w:val="000000"/>
          <w:sz w:val="24"/>
          <w:szCs w:val="24"/>
          <w:lang w:val="ru-RU"/>
        </w:rPr>
        <w:t xml:space="preserve"> </w:t>
      </w:r>
      <w:bookmarkStart w:id="1276" w:name="z2337"/>
      <w:bookmarkEnd w:id="1275"/>
      <w:r w:rsidRPr="00312A0D">
        <w:rPr>
          <w:color w:val="000000"/>
          <w:sz w:val="24"/>
          <w:szCs w:val="24"/>
          <w:lang w:val="ru-RU"/>
        </w:rPr>
        <w:t>осуществляет контроль за качеством образовательного процессов;</w:t>
      </w:r>
      <w:bookmarkStart w:id="1277" w:name="z2338"/>
      <w:bookmarkEnd w:id="1276"/>
      <w:r w:rsidRPr="00312A0D">
        <w:rPr>
          <w:color w:val="000000"/>
          <w:sz w:val="24"/>
          <w:szCs w:val="24"/>
          <w:lang w:val="ru-RU"/>
        </w:rPr>
        <w:t xml:space="preserve">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  <w:bookmarkStart w:id="1278" w:name="z2339"/>
      <w:bookmarkEnd w:id="1277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создание условий для охраны жизни и здоровья воспитанников;</w:t>
      </w:r>
      <w:bookmarkStart w:id="1279" w:name="z2340"/>
      <w:bookmarkEnd w:id="1278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организует учебно-воспитательную, методическую, культурно-массовую </w:t>
      </w:r>
      <w:proofErr w:type="spellStart"/>
      <w:r w:rsidRPr="00312A0D">
        <w:rPr>
          <w:color w:val="000000"/>
          <w:sz w:val="24"/>
          <w:szCs w:val="24"/>
          <w:lang w:val="ru-RU"/>
        </w:rPr>
        <w:t>работу;</w:t>
      </w:r>
      <w:bookmarkStart w:id="1280" w:name="z2341"/>
      <w:bookmarkEnd w:id="1279"/>
      <w:r w:rsidRPr="00312A0D">
        <w:rPr>
          <w:color w:val="000000"/>
          <w:sz w:val="24"/>
          <w:szCs w:val="24"/>
          <w:lang w:val="ru-RU"/>
        </w:rPr>
        <w:t>осуществляет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  <w:bookmarkStart w:id="1281" w:name="z2342"/>
      <w:bookmarkEnd w:id="1280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обеспечивает жилищно-бытовые условия, организацию питания воспитанников, проживающих в интернате;</w:t>
      </w:r>
      <w:bookmarkStart w:id="1282" w:name="z2343"/>
      <w:bookmarkEnd w:id="1281"/>
      <w:r w:rsidRPr="00312A0D">
        <w:rPr>
          <w:color w:val="000000"/>
          <w:sz w:val="24"/>
          <w:szCs w:val="24"/>
          <w:lang w:val="ru-RU"/>
        </w:rPr>
        <w:t xml:space="preserve"> организует взаимодействие интерната, организации образования и родителей обучающихся или лиц, их заменяющих; </w:t>
      </w:r>
      <w:bookmarkStart w:id="1283" w:name="z2344"/>
      <w:bookmarkEnd w:id="1282"/>
      <w:r w:rsidR="00964F26">
        <w:rPr>
          <w:color w:val="000000"/>
          <w:sz w:val="24"/>
          <w:szCs w:val="24"/>
          <w:lang w:val="ru-RU"/>
        </w:rPr>
        <w:t>о</w:t>
      </w:r>
      <w:r w:rsidRPr="00312A0D">
        <w:rPr>
          <w:color w:val="000000"/>
          <w:sz w:val="24"/>
          <w:szCs w:val="24"/>
          <w:lang w:val="ru-RU"/>
        </w:rPr>
        <w:t>беспечивает подготовку и представление отчетности о деятельности интерната;</w:t>
      </w:r>
      <w:bookmarkStart w:id="1284" w:name="z2345"/>
      <w:bookmarkEnd w:id="1283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85" w:name="z2346"/>
      <w:bookmarkEnd w:id="1284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93. Должен знать: </w:t>
      </w:r>
    </w:p>
    <w:bookmarkEnd w:id="1285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86" w:name="z234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  <w:r w:rsidR="00964F26">
        <w:rPr>
          <w:color w:val="000000"/>
          <w:sz w:val="24"/>
          <w:szCs w:val="24"/>
          <w:lang w:val="ru-RU"/>
        </w:rPr>
        <w:t xml:space="preserve"> </w:t>
      </w:r>
      <w:bookmarkStart w:id="1287" w:name="z2349"/>
      <w:bookmarkEnd w:id="1286"/>
      <w:r w:rsidRPr="00312A0D">
        <w:rPr>
          <w:color w:val="000000"/>
          <w:sz w:val="24"/>
          <w:szCs w:val="24"/>
          <w:lang w:val="ru-RU"/>
        </w:rPr>
        <w:t>достижения педагогической науки и практики;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88" w:name="z2350"/>
      <w:bookmarkEnd w:id="128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экономики, финансово-хозяйственной деятельности;</w:t>
      </w:r>
      <w:bookmarkStart w:id="1289" w:name="z2351"/>
      <w:bookmarkEnd w:id="1288"/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1290" w:name="z2352"/>
      <w:bookmarkEnd w:id="1289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91" w:name="z2353"/>
      <w:bookmarkEnd w:id="129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94. Требования к квалификации: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92" w:name="z2354"/>
      <w:bookmarkEnd w:id="129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документ, подтверждающий педагогическую </w:t>
      </w:r>
      <w:proofErr w:type="gramStart"/>
      <w:r w:rsidRPr="00312A0D">
        <w:rPr>
          <w:color w:val="000000"/>
          <w:sz w:val="24"/>
          <w:szCs w:val="24"/>
          <w:lang w:val="ru-RU"/>
        </w:rPr>
        <w:t>переподготовку;</w:t>
      </w:r>
      <w:bookmarkStart w:id="1293" w:name="z2355"/>
      <w:bookmarkEnd w:id="1292"/>
      <w:r w:rsidRPr="00312A0D">
        <w:rPr>
          <w:color w:val="000000"/>
          <w:sz w:val="24"/>
          <w:szCs w:val="24"/>
        </w:rPr>
        <w:t>   </w:t>
      </w:r>
      <w:proofErr w:type="gramEnd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или техническое и профессиональное образование по направлению "Педагогика", педагогический стаж работы не менее 5 лет; </w:t>
      </w:r>
      <w:bookmarkStart w:id="1294" w:name="z2356"/>
      <w:bookmarkEnd w:id="1293"/>
      <w:r w:rsidRPr="00312A0D">
        <w:rPr>
          <w:color w:val="000000"/>
          <w:sz w:val="24"/>
          <w:szCs w:val="24"/>
        </w:rPr>
        <w:t>    </w:t>
      </w:r>
      <w:r w:rsidRPr="00312A0D">
        <w:rPr>
          <w:color w:val="000000"/>
          <w:sz w:val="24"/>
          <w:szCs w:val="24"/>
          <w:lang w:val="ru-RU"/>
        </w:rPr>
        <w:t xml:space="preserve"> и (или) наличие квалификации педагога – эксперта или педагога – исследователя, или педагога - мастера.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95" w:name="z2357"/>
      <w:bookmarkEnd w:id="1294"/>
      <w:r w:rsidRPr="006D158B">
        <w:rPr>
          <w:b/>
          <w:color w:val="000000"/>
          <w:lang w:val="ru-RU"/>
        </w:rPr>
        <w:t xml:space="preserve"> </w:t>
      </w:r>
      <w:r w:rsidRPr="00312A0D">
        <w:rPr>
          <w:b/>
          <w:color w:val="000000"/>
          <w:sz w:val="24"/>
          <w:szCs w:val="24"/>
          <w:lang w:val="ru-RU"/>
        </w:rPr>
        <w:t xml:space="preserve">Параграф 15. Воспитатель общежития, </w:t>
      </w:r>
      <w:proofErr w:type="spellStart"/>
      <w:r w:rsidRPr="00312A0D">
        <w:rPr>
          <w:b/>
          <w:color w:val="000000"/>
          <w:sz w:val="24"/>
          <w:szCs w:val="24"/>
          <w:lang w:val="ru-RU"/>
        </w:rPr>
        <w:t>интернатных</w:t>
      </w:r>
      <w:proofErr w:type="spellEnd"/>
      <w:r w:rsidRPr="00312A0D">
        <w:rPr>
          <w:b/>
          <w:color w:val="000000"/>
          <w:sz w:val="24"/>
          <w:szCs w:val="24"/>
          <w:lang w:val="ru-RU"/>
        </w:rPr>
        <w:t xml:space="preserve"> организаций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96" w:name="z2358"/>
      <w:bookmarkEnd w:id="129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95.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297" w:name="z2359"/>
      <w:bookmarkEnd w:id="129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и проводит воспитательную и культурно-массовую работу в общежитии;</w:t>
      </w:r>
      <w:bookmarkStart w:id="1298" w:name="z2360"/>
      <w:bookmarkEnd w:id="1297"/>
      <w:r w:rsidRPr="00312A0D">
        <w:rPr>
          <w:color w:val="000000"/>
          <w:sz w:val="24"/>
          <w:szCs w:val="24"/>
          <w:lang w:val="ru-RU"/>
        </w:rPr>
        <w:t xml:space="preserve"> совершенствует содержание, формы и методы воспитательной работы;</w:t>
      </w:r>
      <w:bookmarkStart w:id="1299" w:name="z2361"/>
      <w:bookmarkEnd w:id="1298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осуществляет спортивно-оздоровительное и военно-патриотическое воспитание обучающихся;</w:t>
      </w:r>
      <w:r w:rsidR="00964F26">
        <w:rPr>
          <w:color w:val="000000"/>
          <w:sz w:val="24"/>
          <w:szCs w:val="24"/>
          <w:lang w:val="ru-RU"/>
        </w:rPr>
        <w:t xml:space="preserve"> </w:t>
      </w:r>
      <w:bookmarkStart w:id="1300" w:name="z2362"/>
      <w:bookmarkEnd w:id="1299"/>
      <w:r w:rsidRPr="00312A0D">
        <w:rPr>
          <w:color w:val="000000"/>
          <w:sz w:val="24"/>
          <w:szCs w:val="24"/>
          <w:lang w:val="ru-RU"/>
        </w:rPr>
        <w:t xml:space="preserve">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  <w:bookmarkStart w:id="1301" w:name="z2363"/>
      <w:bookmarkEnd w:id="1300"/>
      <w:r w:rsidRPr="00312A0D">
        <w:rPr>
          <w:color w:val="000000"/>
          <w:sz w:val="24"/>
          <w:szCs w:val="24"/>
          <w:lang w:val="ru-RU"/>
        </w:rPr>
        <w:t>организует работу по профилактике правонарушений среди подростков;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302" w:name="z2364"/>
      <w:bookmarkEnd w:id="1301"/>
      <w:r w:rsidRPr="00312A0D">
        <w:rPr>
          <w:color w:val="000000"/>
          <w:sz w:val="24"/>
          <w:szCs w:val="24"/>
          <w:lang w:val="ru-RU"/>
        </w:rPr>
        <w:t xml:space="preserve"> поддерживает связь с родителями или опекунами;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303" w:name="z2365"/>
      <w:bookmarkEnd w:id="1302"/>
      <w:r w:rsidRPr="00312A0D">
        <w:rPr>
          <w:color w:val="000000"/>
          <w:sz w:val="24"/>
          <w:szCs w:val="24"/>
          <w:lang w:val="ru-RU"/>
        </w:rPr>
        <w:t>проводит индивидуальную работу с обучающимися;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304" w:name="z2366"/>
      <w:bookmarkEnd w:id="1303"/>
      <w:r w:rsidRPr="00312A0D">
        <w:rPr>
          <w:color w:val="000000"/>
          <w:sz w:val="24"/>
          <w:szCs w:val="24"/>
          <w:lang w:val="ru-RU"/>
        </w:rPr>
        <w:t xml:space="preserve">обеспечивает охрану жизни и здоровья обучающихся; </w:t>
      </w:r>
      <w:bookmarkStart w:id="1305" w:name="z2367"/>
      <w:bookmarkEnd w:id="1304"/>
      <w:r w:rsidRPr="00312A0D">
        <w:rPr>
          <w:color w:val="000000"/>
          <w:sz w:val="24"/>
          <w:szCs w:val="24"/>
          <w:lang w:val="ru-RU"/>
        </w:rPr>
        <w:t>выполняет требования правил безопасности и охраны труда, противопожарной защиты.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06" w:name="z2368"/>
      <w:bookmarkEnd w:id="130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96. Должен знать: </w:t>
      </w:r>
    </w:p>
    <w:bookmarkEnd w:id="1306"/>
    <w:p w:rsidR="006E41C9" w:rsidRPr="00312A0D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 </w:t>
      </w:r>
      <w:bookmarkStart w:id="1307" w:name="z2370"/>
      <w:r w:rsidRPr="00312A0D">
        <w:rPr>
          <w:color w:val="000000"/>
          <w:sz w:val="24"/>
          <w:szCs w:val="24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  <w:bookmarkStart w:id="1308" w:name="z2371"/>
      <w:bookmarkEnd w:id="1307"/>
      <w:r w:rsidRPr="00312A0D">
        <w:rPr>
          <w:color w:val="000000"/>
          <w:sz w:val="24"/>
          <w:szCs w:val="24"/>
          <w:lang w:val="ru-RU"/>
        </w:rPr>
        <w:t>нормы педагогической этики;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309" w:name="z2372"/>
      <w:bookmarkEnd w:id="1308"/>
      <w:r w:rsidRPr="00312A0D">
        <w:rPr>
          <w:color w:val="000000"/>
          <w:sz w:val="24"/>
          <w:szCs w:val="24"/>
          <w:lang w:val="ru-RU"/>
        </w:rPr>
        <w:t>основы педагогики и психологии, социологии;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1310" w:name="z2373"/>
      <w:bookmarkEnd w:id="1309"/>
      <w:r w:rsidRPr="00312A0D">
        <w:rPr>
          <w:color w:val="000000"/>
          <w:sz w:val="24"/>
          <w:szCs w:val="24"/>
          <w:lang w:val="ru-RU"/>
        </w:rPr>
        <w:t>основы трудового законодательства, правила безопасности и охраны труда, противопожарной защиты.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11" w:name="z2374"/>
      <w:bookmarkEnd w:id="131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97. Требования к квалификации: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12" w:name="z2375"/>
      <w:bookmarkEnd w:id="1311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  <w:bookmarkStart w:id="1313" w:name="z2376"/>
      <w:bookmarkEnd w:id="1312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  <w:bookmarkStart w:id="1314" w:name="z2377"/>
      <w:bookmarkEnd w:id="1313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15" w:name="z2378"/>
      <w:bookmarkEnd w:id="131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98. Требования к квалификации с определением профессиональных компетенций: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16" w:name="z2379"/>
      <w:bookmarkEnd w:id="131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17" w:name="z2380"/>
      <w:bookmarkEnd w:id="131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должен планировать и организовать учебно-воспитательный процесс с учетом психолого-возрастных особенностей обучающихся;</w:t>
      </w:r>
      <w:bookmarkStart w:id="1318" w:name="z2381"/>
      <w:bookmarkEnd w:id="1317"/>
      <w:r w:rsidRPr="00312A0D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 </w:t>
      </w:r>
      <w:bookmarkStart w:id="1319" w:name="z2382"/>
      <w:bookmarkEnd w:id="1318"/>
      <w:r w:rsidRPr="00312A0D">
        <w:rPr>
          <w:color w:val="000000"/>
          <w:sz w:val="24"/>
          <w:szCs w:val="24"/>
          <w:lang w:val="ru-RU"/>
        </w:rPr>
        <w:t>принимать участие в мероприятиях на уровне организации образования;</w:t>
      </w:r>
      <w:bookmarkStart w:id="1320" w:name="z2383"/>
      <w:bookmarkEnd w:id="1319"/>
      <w:r w:rsidRPr="00312A0D">
        <w:rPr>
          <w:color w:val="000000"/>
          <w:sz w:val="24"/>
          <w:szCs w:val="24"/>
        </w:rPr>
        <w:t> 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  <w:bookmarkStart w:id="1321" w:name="z2384"/>
      <w:bookmarkEnd w:id="1320"/>
      <w:r w:rsidR="00964F26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пользоваться навыками профессионально-педагогического диалога; </w:t>
      </w:r>
      <w:bookmarkStart w:id="1322" w:name="z2385"/>
      <w:bookmarkEnd w:id="1321"/>
      <w:r w:rsidRPr="00312A0D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534378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1323" w:name="z2386"/>
      <w:bookmarkEnd w:id="132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2) </w:t>
      </w:r>
      <w:r w:rsidRPr="00534378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312A0D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24" w:name="z2387"/>
      <w:bookmarkEnd w:id="1323"/>
      <w:r w:rsidRPr="00312A0D">
        <w:rPr>
          <w:color w:val="000000"/>
          <w:sz w:val="24"/>
          <w:szCs w:val="24"/>
          <w:lang w:val="ru-RU"/>
        </w:rPr>
        <w:t>должен соответствовать общим требованиям, предъявляемым к квалификации "педагог", а также:</w:t>
      </w:r>
      <w:r w:rsidR="00101FD2">
        <w:rPr>
          <w:color w:val="000000"/>
          <w:sz w:val="24"/>
          <w:szCs w:val="24"/>
          <w:lang w:val="ru-RU"/>
        </w:rPr>
        <w:t xml:space="preserve"> </w:t>
      </w:r>
      <w:bookmarkStart w:id="1325" w:name="z2388"/>
      <w:bookmarkEnd w:id="1324"/>
      <w:r w:rsidRPr="00312A0D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 </w:t>
      </w:r>
      <w:bookmarkStart w:id="1326" w:name="z2389"/>
      <w:bookmarkEnd w:id="1325"/>
      <w:r w:rsidRPr="00312A0D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 </w:t>
      </w:r>
      <w:bookmarkStart w:id="1327" w:name="z2390"/>
      <w:bookmarkEnd w:id="1326"/>
      <w:r w:rsidRPr="00312A0D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28" w:name="z2391"/>
      <w:bookmarkEnd w:id="1327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312A0D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29" w:name="z2392"/>
      <w:bookmarkEnd w:id="1328"/>
      <w:r w:rsidRPr="00312A0D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"педагог-модератор", а также:</w:t>
      </w:r>
      <w:bookmarkStart w:id="1330" w:name="z2393"/>
      <w:bookmarkEnd w:id="1329"/>
      <w:r w:rsidR="00101FD2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пользоваться навыками анализа организованной учебной деятельности; </w:t>
      </w:r>
      <w:bookmarkStart w:id="1331" w:name="z2394"/>
      <w:bookmarkEnd w:id="1330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  <w:bookmarkStart w:id="1332" w:name="z2395"/>
      <w:bookmarkEnd w:id="1331"/>
      <w:r w:rsidRPr="00312A0D">
        <w:rPr>
          <w:color w:val="000000"/>
          <w:sz w:val="24"/>
          <w:szCs w:val="24"/>
          <w:lang w:val="ru-RU"/>
        </w:rPr>
        <w:t xml:space="preserve"> обобщать опыт на уровне района/города; </w:t>
      </w:r>
      <w:bookmarkStart w:id="1333" w:name="z2396"/>
      <w:bookmarkEnd w:id="1332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34" w:name="z2397"/>
      <w:bookmarkEnd w:id="133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312A0D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35" w:name="z2398"/>
      <w:bookmarkEnd w:id="1334"/>
      <w:r w:rsidRPr="00312A0D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"педагог-эксперт", а также</w:t>
      </w:r>
      <w:r w:rsidR="00534378">
        <w:rPr>
          <w:color w:val="000000"/>
          <w:sz w:val="24"/>
          <w:szCs w:val="24"/>
          <w:lang w:val="ru-RU"/>
        </w:rPr>
        <w:t xml:space="preserve">  </w:t>
      </w:r>
      <w:bookmarkStart w:id="1336" w:name="z2399"/>
      <w:bookmarkEnd w:id="1335"/>
      <w:r w:rsidRPr="00312A0D">
        <w:rPr>
          <w:color w:val="000000"/>
          <w:sz w:val="24"/>
          <w:szCs w:val="24"/>
          <w:lang w:val="ru-RU"/>
        </w:rPr>
        <w:t>пользоваться навыками исследования урока и разработки инструментов оценивания;</w:t>
      </w:r>
      <w:bookmarkStart w:id="1337" w:name="z2400"/>
      <w:bookmarkEnd w:id="1336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</w:t>
      </w:r>
      <w:bookmarkStart w:id="1338" w:name="z2401"/>
      <w:bookmarkEnd w:id="1337"/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  <w:bookmarkStart w:id="1339" w:name="z2402"/>
      <w:bookmarkEnd w:id="1338"/>
      <w:r w:rsidRPr="00312A0D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  <w:bookmarkStart w:id="1340" w:name="z2403"/>
      <w:bookmarkEnd w:id="1339"/>
      <w:r w:rsidRPr="00312A0D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41" w:name="z2404"/>
      <w:bookmarkEnd w:id="134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312A0D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42" w:name="z2405"/>
      <w:bookmarkEnd w:id="1341"/>
      <w:r w:rsidRPr="00312A0D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"педагог-исследователь", а также:</w:t>
      </w:r>
      <w:bookmarkStart w:id="1343" w:name="z2406"/>
      <w:bookmarkEnd w:id="1342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  <w:bookmarkStart w:id="1344" w:name="z2407"/>
      <w:bookmarkEnd w:id="1343"/>
      <w:r w:rsidRPr="00312A0D">
        <w:rPr>
          <w:color w:val="000000"/>
          <w:sz w:val="24"/>
          <w:szCs w:val="24"/>
          <w:lang w:val="ru-RU"/>
        </w:rPr>
        <w:t>обеспечивать развитие навыков научного проектирования;</w:t>
      </w:r>
      <w:bookmarkStart w:id="1345" w:name="z2408"/>
      <w:bookmarkEnd w:id="1344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  <w:bookmarkStart w:id="1346" w:name="z2409"/>
      <w:bookmarkEnd w:id="1345"/>
      <w:r w:rsidRPr="00312A0D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347" w:name="z2410"/>
      <w:bookmarkEnd w:id="1346"/>
      <w:r w:rsidRPr="006D158B">
        <w:rPr>
          <w:b/>
          <w:color w:val="000000"/>
          <w:lang w:val="ru-RU"/>
        </w:rPr>
        <w:t xml:space="preserve"> Параграф 16. Заведующий учебно-производственной (учебной) мастерской организации образования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48" w:name="z2411"/>
      <w:bookmarkEnd w:id="134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99. Должностные обязанности: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49" w:name="z2412"/>
      <w:bookmarkEnd w:id="1348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руководит деятельностью мастерской, обеспечивает соблюдение учебного расписания трудового (производственного) обучения;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0" w:name="z2413"/>
      <w:bookmarkEnd w:id="1349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1" w:name="z2414"/>
      <w:bookmarkEnd w:id="135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2" w:name="z2415"/>
      <w:bookmarkEnd w:id="1351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подготовку оборудования, инструментов и приспособлений к занятиям;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3" w:name="z2416"/>
      <w:bookmarkEnd w:id="1352"/>
      <w:r w:rsidRPr="00312A0D">
        <w:rPr>
          <w:color w:val="000000"/>
          <w:sz w:val="24"/>
          <w:szCs w:val="24"/>
        </w:rPr>
        <w:lastRenderedPageBreak/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соблюдение правил применения оборудования, средств обучения и использования специальной одежды;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4" w:name="z2417"/>
      <w:bookmarkEnd w:id="135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5" w:name="z2418"/>
      <w:bookmarkEnd w:id="135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создание условий для охраны жизни и здоровья, учащихся во время работы в мастерской;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6" w:name="z2419"/>
      <w:bookmarkEnd w:id="1355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7" w:name="z2420"/>
      <w:bookmarkEnd w:id="1356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8" w:name="z2421"/>
      <w:bookmarkEnd w:id="1357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100. Должен знать: </w:t>
      </w:r>
    </w:p>
    <w:bookmarkEnd w:id="1358"/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 по вопросам образования;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59" w:name="z2423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санитарии и гигиены, правила эксплуатации, монтажа, ремонта оборудования;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60" w:name="z2424"/>
      <w:bookmarkEnd w:id="135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порядок и правила работы на стендах и установках, на базе которых проводятся практические занятия и семинары;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61" w:name="z2425"/>
      <w:bookmarkEnd w:id="1360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62" w:name="z2426"/>
      <w:bookmarkEnd w:id="1361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основы экономики и финансово-хозяйственной деятельности организации образования;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63" w:name="z2427"/>
      <w:bookmarkEnd w:id="1362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правила безопасности и охраны труда,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64" w:name="z2428"/>
      <w:bookmarkEnd w:id="1363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101. Требования к квалификации: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65" w:name="z2429"/>
      <w:bookmarkEnd w:id="1364"/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366" w:name="z2430"/>
      <w:bookmarkEnd w:id="1365"/>
      <w:r w:rsidRPr="006D158B">
        <w:rPr>
          <w:b/>
          <w:color w:val="000000"/>
          <w:lang w:val="ru-RU"/>
        </w:rPr>
        <w:t xml:space="preserve"> Глава 4. Организации образования для детей-сирот и детей, оставшихся без попечения родителей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367" w:name="z2431"/>
      <w:bookmarkEnd w:id="1366"/>
      <w:r w:rsidRPr="006D158B">
        <w:rPr>
          <w:b/>
          <w:color w:val="000000"/>
          <w:lang w:val="ru-RU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368" w:name="z2432"/>
      <w:bookmarkEnd w:id="1367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102. Должностные обязанности: </w:t>
      </w:r>
    </w:p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69" w:name="z2433"/>
      <w:bookmarkEnd w:id="1368"/>
      <w:r w:rsidRPr="00312A0D">
        <w:rPr>
          <w:color w:val="000000"/>
          <w:sz w:val="24"/>
          <w:szCs w:val="24"/>
          <w:lang w:val="ru-RU"/>
        </w:rPr>
        <w:t xml:space="preserve">руководит деятельностью организации образования в соответствии с ее уставом и другими нормативными правовыми актами; </w:t>
      </w:r>
      <w:bookmarkStart w:id="1370" w:name="z2434"/>
      <w:bookmarkEnd w:id="1369"/>
      <w:proofErr w:type="spellStart"/>
      <w:r w:rsidR="0025319E">
        <w:rPr>
          <w:color w:val="000000"/>
          <w:sz w:val="24"/>
          <w:szCs w:val="24"/>
          <w:lang w:val="ru-RU"/>
        </w:rPr>
        <w:t>ор</w:t>
      </w:r>
      <w:r w:rsidRPr="00312A0D">
        <w:rPr>
          <w:color w:val="000000"/>
          <w:sz w:val="24"/>
          <w:szCs w:val="24"/>
          <w:lang w:val="ru-RU"/>
        </w:rPr>
        <w:t>рганизует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учебно-методическую, административно-хозяйственную и финансово-экономическую деятельность организации образования;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71" w:name="z2435"/>
      <w:bookmarkEnd w:id="1370"/>
      <w:r w:rsidRPr="00312A0D">
        <w:rPr>
          <w:color w:val="000000"/>
          <w:sz w:val="24"/>
          <w:szCs w:val="24"/>
          <w:lang w:val="ru-RU"/>
        </w:rPr>
        <w:t xml:space="preserve">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 </w:t>
      </w:r>
      <w:bookmarkStart w:id="1372" w:name="z2436"/>
      <w:bookmarkEnd w:id="1371"/>
      <w:r w:rsidRPr="00312A0D">
        <w:rPr>
          <w:color w:val="000000"/>
          <w:sz w:val="24"/>
          <w:szCs w:val="24"/>
          <w:lang w:val="ru-RU"/>
        </w:rPr>
        <w:t>организует текущее и перспективное планирование деятельности организации;</w:t>
      </w:r>
      <w:bookmarkStart w:id="1373" w:name="z2437"/>
      <w:bookmarkEnd w:id="1372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  <w:bookmarkStart w:id="1374" w:name="z2438"/>
      <w:bookmarkEnd w:id="1373"/>
      <w:r w:rsidR="00CE1265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>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375" w:name="z2439"/>
      <w:bookmarkEnd w:id="1374"/>
      <w:r w:rsidRPr="00312A0D">
        <w:rPr>
          <w:color w:val="000000"/>
          <w:sz w:val="24"/>
          <w:szCs w:val="24"/>
          <w:lang w:val="ru-RU"/>
        </w:rPr>
        <w:t xml:space="preserve"> создает условия в </w:t>
      </w:r>
      <w:r w:rsidRPr="00312A0D">
        <w:rPr>
          <w:color w:val="000000"/>
          <w:sz w:val="24"/>
          <w:szCs w:val="24"/>
          <w:lang w:val="ru-RU"/>
        </w:rPr>
        <w:lastRenderedPageBreak/>
        <w:t>учебном процессе с целью удовлетворения особых образовательных потребностей;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76" w:name="z2440"/>
      <w:bookmarkEnd w:id="1375"/>
      <w:r w:rsidRPr="00312A0D">
        <w:rPr>
          <w:color w:val="000000"/>
          <w:sz w:val="24"/>
          <w:szCs w:val="24"/>
          <w:lang w:val="ru-RU"/>
        </w:rPr>
        <w:t>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77" w:name="z2441"/>
      <w:bookmarkEnd w:id="1376"/>
      <w:r w:rsidRPr="00312A0D">
        <w:rPr>
          <w:color w:val="000000"/>
          <w:sz w:val="24"/>
          <w:szCs w:val="24"/>
          <w:lang w:val="ru-RU"/>
        </w:rPr>
        <w:t>обеспечивает социальную защиту, медико-психолого-педагогическую реабилитацию и социальную адаптацию воспитанников;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78" w:name="z2442"/>
      <w:bookmarkEnd w:id="1377"/>
      <w:r w:rsidRPr="00312A0D">
        <w:rPr>
          <w:color w:val="000000"/>
          <w:sz w:val="24"/>
          <w:szCs w:val="24"/>
          <w:lang w:val="ru-RU"/>
        </w:rPr>
        <w:t>активно использует современные информационные технологии;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79" w:name="z2443"/>
      <w:bookmarkEnd w:id="1378"/>
      <w:r w:rsidRPr="00312A0D">
        <w:rPr>
          <w:color w:val="000000"/>
          <w:sz w:val="24"/>
          <w:szCs w:val="24"/>
          <w:lang w:val="ru-RU"/>
        </w:rPr>
        <w:t>организует и совершенствует материально-техническую базу учебно-воспитательного процесса;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80" w:name="z2444"/>
      <w:bookmarkEnd w:id="1379"/>
      <w:r w:rsidRPr="00312A0D">
        <w:rPr>
          <w:color w:val="000000"/>
          <w:sz w:val="24"/>
          <w:szCs w:val="24"/>
          <w:lang w:val="ru-RU"/>
        </w:rPr>
        <w:t>организует и совершенствует методическое обеспечение учебно-воспитательного процесса;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81" w:name="z2445"/>
      <w:bookmarkEnd w:id="1380"/>
      <w:r w:rsidRPr="00312A0D">
        <w:rPr>
          <w:color w:val="000000"/>
          <w:sz w:val="24"/>
          <w:szCs w:val="24"/>
          <w:lang w:val="ru-RU"/>
        </w:rPr>
        <w:t>содействует деятельности учительских (педагогических) организаций, методических объединений, детских организаций;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82" w:name="z2446"/>
      <w:bookmarkEnd w:id="1381"/>
      <w:r w:rsidRPr="00312A0D">
        <w:rPr>
          <w:color w:val="000000"/>
          <w:sz w:val="24"/>
          <w:szCs w:val="24"/>
          <w:lang w:val="ru-RU"/>
        </w:rPr>
        <w:t>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  <w:bookmarkStart w:id="1383" w:name="z2447"/>
      <w:bookmarkEnd w:id="1382"/>
      <w:r w:rsidRPr="00312A0D">
        <w:rPr>
          <w:color w:val="000000"/>
          <w:sz w:val="24"/>
          <w:szCs w:val="24"/>
        </w:rPr>
        <w:t>   </w:t>
      </w:r>
      <w:r w:rsidRPr="00312A0D">
        <w:rPr>
          <w:color w:val="000000"/>
          <w:sz w:val="24"/>
          <w:szCs w:val="24"/>
          <w:lang w:val="ru-RU"/>
        </w:rPr>
        <w:t xml:space="preserve"> взаимодействует с государственными органами, неправительственными и иными организациями по подготовке приемных родителей;</w:t>
      </w:r>
      <w:bookmarkStart w:id="1384" w:name="z2448"/>
      <w:bookmarkEnd w:id="1383"/>
      <w:r w:rsidRPr="00312A0D">
        <w:rPr>
          <w:color w:val="000000"/>
          <w:sz w:val="24"/>
          <w:szCs w:val="24"/>
        </w:rPr>
        <w:t>    </w:t>
      </w:r>
      <w:r w:rsidRPr="00312A0D">
        <w:rPr>
          <w:color w:val="000000"/>
          <w:sz w:val="24"/>
          <w:szCs w:val="24"/>
          <w:lang w:val="ru-RU"/>
        </w:rPr>
        <w:t xml:space="preserve">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  <w:bookmarkStart w:id="1385" w:name="z2449"/>
      <w:bookmarkEnd w:id="1384"/>
      <w:r w:rsidRPr="00312A0D">
        <w:rPr>
          <w:color w:val="000000"/>
          <w:sz w:val="24"/>
          <w:szCs w:val="24"/>
        </w:rPr>
        <w:t>   </w:t>
      </w:r>
      <w:r w:rsidRPr="00312A0D">
        <w:rPr>
          <w:color w:val="000000"/>
          <w:sz w:val="24"/>
          <w:szCs w:val="24"/>
          <w:lang w:val="ru-RU"/>
        </w:rPr>
        <w:t xml:space="preserve">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  <w:bookmarkStart w:id="1386" w:name="z2450"/>
      <w:bookmarkEnd w:id="1385"/>
      <w:r w:rsidRPr="00312A0D">
        <w:rPr>
          <w:color w:val="000000"/>
          <w:sz w:val="24"/>
          <w:szCs w:val="24"/>
        </w:rPr>
        <w:t>   </w:t>
      </w:r>
      <w:r w:rsidRPr="00312A0D">
        <w:rPr>
          <w:color w:val="000000"/>
          <w:sz w:val="24"/>
          <w:szCs w:val="24"/>
          <w:lang w:val="ru-RU"/>
        </w:rPr>
        <w:t xml:space="preserve"> выступает законным представителем воспитанников организации образования;</w:t>
      </w:r>
      <w:bookmarkStart w:id="1387" w:name="z2451"/>
      <w:bookmarkEnd w:id="1386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  <w:bookmarkStart w:id="1388" w:name="z2452"/>
      <w:bookmarkEnd w:id="1387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организует работу по поиску близких родственников воспитанников с целью </w:t>
      </w:r>
      <w:proofErr w:type="spellStart"/>
      <w:r w:rsidRPr="00312A0D">
        <w:rPr>
          <w:color w:val="000000"/>
          <w:sz w:val="24"/>
          <w:szCs w:val="24"/>
          <w:lang w:val="ru-RU"/>
        </w:rPr>
        <w:t>реинтеграции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в семью (воссоединение с биологической семьей);</w:t>
      </w:r>
      <w:bookmarkStart w:id="1389" w:name="z2453"/>
      <w:bookmarkEnd w:id="1388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организует работу и контроль по обеспечению питанием и медицинским обслуживанием воспитанников в целях охраны и укрепления их здоровья;</w:t>
      </w:r>
      <w:bookmarkStart w:id="1390" w:name="z2454"/>
      <w:bookmarkEnd w:id="1389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  <w:bookmarkStart w:id="1391" w:name="z2455"/>
      <w:bookmarkEnd w:id="1390"/>
      <w:r w:rsidRPr="00312A0D">
        <w:rPr>
          <w:color w:val="000000"/>
          <w:sz w:val="24"/>
          <w:szCs w:val="24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  <w:bookmarkStart w:id="1392" w:name="z2456"/>
      <w:bookmarkEnd w:id="1391"/>
      <w:r w:rsidRPr="00312A0D">
        <w:rPr>
          <w:color w:val="000000"/>
          <w:sz w:val="24"/>
          <w:szCs w:val="24"/>
          <w:lang w:val="ru-RU"/>
        </w:rPr>
        <w:t xml:space="preserve">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  <w:bookmarkStart w:id="1393" w:name="z2457"/>
      <w:bookmarkEnd w:id="1392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владеет компьютерной грамотностью, информационно-коммуникационными технологиями;</w:t>
      </w:r>
      <w:bookmarkStart w:id="1394" w:name="z2458"/>
      <w:bookmarkEnd w:id="1393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руководит педагогическим советом;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95" w:name="z2459"/>
      <w:bookmarkEnd w:id="1394"/>
      <w:r w:rsidRPr="00312A0D">
        <w:rPr>
          <w:color w:val="000000"/>
          <w:sz w:val="24"/>
          <w:szCs w:val="24"/>
          <w:lang w:val="ru-RU"/>
        </w:rPr>
        <w:t xml:space="preserve"> проводит в установленном порядке аттестацию и процедуру присвоения (подтверждения) квалификационной категории педагогам;</w:t>
      </w:r>
      <w:bookmarkStart w:id="1396" w:name="z2460"/>
      <w:bookmarkEnd w:id="1395"/>
      <w:r w:rsidRPr="00312A0D">
        <w:rPr>
          <w:color w:val="000000"/>
          <w:sz w:val="24"/>
          <w:szCs w:val="24"/>
          <w:lang w:val="ru-RU"/>
        </w:rPr>
        <w:t xml:space="preserve">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  <w:bookmarkStart w:id="1397" w:name="z2461"/>
      <w:bookmarkEnd w:id="1396"/>
      <w:r w:rsidR="00CE1265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осуществляет связь с общественностью; </w:t>
      </w:r>
      <w:bookmarkStart w:id="1398" w:name="z2462"/>
      <w:bookmarkEnd w:id="1397"/>
      <w:r w:rsidRPr="00312A0D">
        <w:rPr>
          <w:color w:val="000000"/>
          <w:sz w:val="24"/>
          <w:szCs w:val="24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отчетности;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399" w:name="z2463"/>
      <w:bookmarkEnd w:id="1398"/>
      <w:r w:rsidRPr="00312A0D">
        <w:rPr>
          <w:color w:val="000000"/>
          <w:sz w:val="24"/>
          <w:szCs w:val="24"/>
          <w:lang w:val="ru-RU"/>
        </w:rPr>
        <w:t xml:space="preserve">прививает антикоррупционную культуру, принципы академической честности среди воспитанников.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400" w:name="z2464"/>
      <w:bookmarkEnd w:id="139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103. Должен знать:</w:t>
      </w:r>
      <w:r w:rsidRPr="006D158B">
        <w:rPr>
          <w:color w:val="000000"/>
          <w:sz w:val="28"/>
          <w:lang w:val="ru-RU"/>
        </w:rPr>
        <w:t xml:space="preserve"> </w:t>
      </w:r>
    </w:p>
    <w:bookmarkEnd w:id="1400"/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 </w:t>
      </w:r>
      <w:bookmarkStart w:id="1401" w:name="z2466"/>
      <w:r w:rsidRPr="00312A0D">
        <w:rPr>
          <w:color w:val="000000"/>
          <w:sz w:val="24"/>
          <w:szCs w:val="24"/>
          <w:lang w:val="ru-RU"/>
        </w:rPr>
        <w:t>основы педагогики и психологии;</w:t>
      </w:r>
      <w:r w:rsidR="00534378">
        <w:rPr>
          <w:color w:val="000000"/>
          <w:sz w:val="24"/>
          <w:szCs w:val="24"/>
          <w:lang w:val="ru-RU"/>
        </w:rPr>
        <w:t xml:space="preserve"> </w:t>
      </w:r>
      <w:bookmarkStart w:id="1402" w:name="z2467"/>
      <w:bookmarkEnd w:id="1401"/>
      <w:r w:rsidRPr="00312A0D">
        <w:rPr>
          <w:color w:val="000000"/>
          <w:sz w:val="24"/>
          <w:szCs w:val="24"/>
          <w:lang w:val="ru-RU"/>
        </w:rPr>
        <w:t xml:space="preserve"> достижения педагогической науки и практики; </w:t>
      </w:r>
      <w:bookmarkStart w:id="1403" w:name="z2468"/>
      <w:bookmarkEnd w:id="1402"/>
      <w:r w:rsidRPr="00312A0D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r w:rsidR="00534378">
        <w:rPr>
          <w:color w:val="000000"/>
          <w:sz w:val="24"/>
          <w:szCs w:val="24"/>
          <w:lang w:val="ru-RU"/>
        </w:rPr>
        <w:t xml:space="preserve"> </w:t>
      </w:r>
      <w:bookmarkStart w:id="1404" w:name="z2469"/>
      <w:bookmarkEnd w:id="1403"/>
      <w:r w:rsidR="00534378">
        <w:rPr>
          <w:color w:val="000000"/>
          <w:sz w:val="24"/>
          <w:szCs w:val="24"/>
          <w:lang w:val="ru-RU"/>
        </w:rPr>
        <w:t>о</w:t>
      </w:r>
      <w:r w:rsidRPr="00312A0D">
        <w:rPr>
          <w:color w:val="000000"/>
          <w:sz w:val="24"/>
          <w:szCs w:val="24"/>
          <w:lang w:val="ru-RU"/>
        </w:rPr>
        <w:t xml:space="preserve">сновы менеджмента, финансово-хозяйственной деятельности; </w:t>
      </w:r>
      <w:bookmarkStart w:id="1405" w:name="z2470"/>
      <w:bookmarkEnd w:id="1404"/>
      <w:r w:rsidRPr="00312A0D">
        <w:rPr>
          <w:color w:val="000000"/>
          <w:sz w:val="24"/>
          <w:szCs w:val="24"/>
          <w:lang w:val="ru-RU"/>
        </w:rPr>
        <w:t>правила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06" w:name="z2471"/>
      <w:bookmarkEnd w:id="1405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104. Требования к квалификации: </w:t>
      </w:r>
    </w:p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7" w:name="z2472"/>
      <w:bookmarkEnd w:id="1406"/>
      <w:r w:rsidRPr="00312A0D">
        <w:rPr>
          <w:color w:val="000000"/>
          <w:sz w:val="24"/>
          <w:szCs w:val="24"/>
          <w:lang w:val="ru-RU"/>
        </w:rPr>
        <w:t xml:space="preserve">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</w:t>
      </w:r>
      <w:r w:rsidRPr="00312A0D">
        <w:rPr>
          <w:color w:val="000000"/>
          <w:sz w:val="24"/>
          <w:szCs w:val="24"/>
          <w:lang w:val="ru-RU"/>
        </w:rPr>
        <w:lastRenderedPageBreak/>
        <w:t xml:space="preserve">(или) стаж в должности руководителя или заместителя руководителя организаций образования не менее двух лет; </w:t>
      </w:r>
      <w:bookmarkStart w:id="1408" w:name="z2473"/>
      <w:bookmarkEnd w:id="1407"/>
      <w:r w:rsidRPr="00312A0D">
        <w:rPr>
          <w:color w:val="000000"/>
          <w:sz w:val="24"/>
          <w:szCs w:val="24"/>
          <w:lang w:val="ru-RU"/>
        </w:rPr>
        <w:t>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  <w:bookmarkStart w:id="1409" w:name="z2474"/>
      <w:bookmarkEnd w:id="1408"/>
      <w:r w:rsidRPr="00312A0D">
        <w:rPr>
          <w:color w:val="000000"/>
          <w:sz w:val="24"/>
          <w:szCs w:val="24"/>
        </w:rPr>
        <w:t>    </w:t>
      </w:r>
      <w:r w:rsidRPr="00312A0D">
        <w:rPr>
          <w:color w:val="000000"/>
          <w:sz w:val="24"/>
          <w:szCs w:val="24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</w:t>
      </w:r>
      <w:proofErr w:type="spellStart"/>
      <w:r w:rsidRPr="00312A0D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410" w:name="z2475"/>
      <w:bookmarkEnd w:id="1409"/>
      <w:r w:rsidRPr="006D158B">
        <w:rPr>
          <w:b/>
          <w:color w:val="000000"/>
          <w:lang w:val="ru-RU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11" w:name="z2476"/>
      <w:bookmarkEnd w:id="1410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105. Должностные обязанности: </w:t>
      </w:r>
    </w:p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12" w:name="z2477"/>
      <w:bookmarkEnd w:id="1411"/>
      <w:r w:rsidRPr="00312A0D">
        <w:rPr>
          <w:color w:val="000000"/>
          <w:sz w:val="24"/>
          <w:szCs w:val="24"/>
          <w:lang w:val="ru-RU"/>
        </w:rPr>
        <w:t xml:space="preserve">обеспечивает организацию учебного процесса, разработку учебных планов; </w:t>
      </w:r>
      <w:bookmarkStart w:id="1413" w:name="z2478"/>
      <w:bookmarkEnd w:id="1412"/>
      <w:r w:rsidRPr="00312A0D">
        <w:rPr>
          <w:color w:val="000000"/>
          <w:sz w:val="24"/>
          <w:szCs w:val="24"/>
          <w:lang w:val="ru-RU"/>
        </w:rPr>
        <w:t>организует перспективное прогнозирование и текущее планирование деятельности организации образования;</w:t>
      </w:r>
      <w:bookmarkStart w:id="1414" w:name="z2479"/>
      <w:bookmarkEnd w:id="1413"/>
      <w:r w:rsidR="00CE1265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>анализирует состояние учебно-воспитательного процесса, научно-методического и социально-психологического обеспечения;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15" w:name="z2480"/>
      <w:bookmarkEnd w:id="1414"/>
      <w:r w:rsidRPr="00312A0D">
        <w:rPr>
          <w:color w:val="000000"/>
          <w:sz w:val="24"/>
          <w:szCs w:val="24"/>
          <w:lang w:val="ru-RU"/>
        </w:rPr>
        <w:t xml:space="preserve">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16" w:name="z2481"/>
      <w:bookmarkEnd w:id="1415"/>
      <w:r w:rsidRPr="00312A0D">
        <w:rPr>
          <w:color w:val="000000"/>
          <w:sz w:val="24"/>
          <w:szCs w:val="24"/>
          <w:lang w:val="ru-RU"/>
        </w:rPr>
        <w:t>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17" w:name="z2482"/>
      <w:bookmarkEnd w:id="1416"/>
      <w:r w:rsidRPr="00312A0D">
        <w:rPr>
          <w:color w:val="000000"/>
          <w:sz w:val="24"/>
          <w:szCs w:val="24"/>
          <w:lang w:val="ru-RU"/>
        </w:rPr>
        <w:t>осуществляет контроль за учебной нагрузкой обучающихся;</w:t>
      </w:r>
      <w:bookmarkStart w:id="1418" w:name="z2483"/>
      <w:bookmarkEnd w:id="1417"/>
      <w:r w:rsidR="0025319E">
        <w:rPr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>составляет расписание учебных занятий и других видов учебной деятельности;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19" w:name="z2484"/>
      <w:bookmarkEnd w:id="1418"/>
      <w:r w:rsidRPr="00312A0D">
        <w:rPr>
          <w:color w:val="000000"/>
          <w:sz w:val="24"/>
          <w:szCs w:val="24"/>
          <w:lang w:val="ru-RU"/>
        </w:rPr>
        <w:t xml:space="preserve">вносит предложения по совершенствованию образовательного процесса; </w:t>
      </w:r>
      <w:bookmarkStart w:id="1420" w:name="z2485"/>
      <w:bookmarkEnd w:id="1419"/>
      <w:r w:rsidRPr="00312A0D">
        <w:rPr>
          <w:color w:val="000000"/>
          <w:sz w:val="24"/>
          <w:szCs w:val="24"/>
          <w:lang w:val="ru-RU"/>
        </w:rPr>
        <w:t>организует работу по подготовке и проведению итоговой аттестации;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21" w:name="z2486"/>
      <w:bookmarkEnd w:id="1420"/>
      <w:r w:rsidRPr="00312A0D">
        <w:rPr>
          <w:color w:val="000000"/>
          <w:sz w:val="24"/>
          <w:szCs w:val="24"/>
          <w:lang w:val="ru-RU"/>
        </w:rPr>
        <w:t>обобщает и принимает меры по распространению эффективного опыта педагогов;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22" w:name="z2487"/>
      <w:bookmarkEnd w:id="1421"/>
      <w:r w:rsidRPr="00312A0D">
        <w:rPr>
          <w:color w:val="000000"/>
          <w:sz w:val="24"/>
          <w:szCs w:val="24"/>
          <w:lang w:val="ru-RU"/>
        </w:rPr>
        <w:t>внедряет инновационные технологии в учебный процесс;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23" w:name="z2488"/>
      <w:bookmarkEnd w:id="1422"/>
      <w:r w:rsidRPr="00312A0D">
        <w:rPr>
          <w:color w:val="000000"/>
          <w:sz w:val="24"/>
          <w:szCs w:val="24"/>
          <w:lang w:val="ru-RU"/>
        </w:rPr>
        <w:t>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24" w:name="z2489"/>
      <w:bookmarkEnd w:id="1423"/>
      <w:r w:rsidR="0025319E">
        <w:rPr>
          <w:color w:val="000000"/>
          <w:sz w:val="24"/>
          <w:szCs w:val="24"/>
          <w:lang w:val="ru-RU"/>
        </w:rPr>
        <w:t>у</w:t>
      </w:r>
      <w:r w:rsidRPr="00312A0D">
        <w:rPr>
          <w:color w:val="000000"/>
          <w:sz w:val="24"/>
          <w:szCs w:val="24"/>
          <w:lang w:val="ru-RU"/>
        </w:rPr>
        <w:t>частвует в подборе педагогических кадров, организует повышение их квалификации и профессиональной компетентности;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25" w:name="z2490"/>
      <w:bookmarkEnd w:id="1424"/>
      <w:r w:rsidRPr="00312A0D">
        <w:rPr>
          <w:color w:val="000000"/>
          <w:sz w:val="24"/>
          <w:szCs w:val="24"/>
          <w:lang w:val="ru-RU"/>
        </w:rPr>
        <w:t>принимает участие в подготовке и проведении процедуры присвоения, повышения (подтверждения) квалификации педагогам;</w:t>
      </w:r>
    </w:p>
    <w:p w:rsidR="006E41C9" w:rsidRPr="00312A0D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26" w:name="z2491"/>
      <w:bookmarkEnd w:id="1425"/>
      <w:r w:rsidRPr="00312A0D">
        <w:rPr>
          <w:color w:val="000000"/>
          <w:sz w:val="24"/>
          <w:szCs w:val="24"/>
          <w:lang w:val="ru-RU"/>
        </w:rPr>
        <w:t>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  <w:bookmarkStart w:id="1427" w:name="z2492"/>
      <w:bookmarkEnd w:id="1426"/>
      <w:r w:rsidR="0025319E">
        <w:rPr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28" w:name="z2493"/>
      <w:bookmarkEnd w:id="1427"/>
      <w:r w:rsidR="0025319E">
        <w:rPr>
          <w:color w:val="000000"/>
          <w:sz w:val="24"/>
          <w:szCs w:val="24"/>
          <w:lang w:val="ru-RU"/>
        </w:rPr>
        <w:t>о</w:t>
      </w:r>
      <w:r w:rsidRPr="00312A0D">
        <w:rPr>
          <w:color w:val="000000"/>
          <w:sz w:val="24"/>
          <w:szCs w:val="24"/>
          <w:lang w:val="ru-RU"/>
        </w:rPr>
        <w:t>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29" w:name="z2494"/>
      <w:bookmarkEnd w:id="1428"/>
      <w:r w:rsidRPr="00312A0D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30" w:name="z2495"/>
      <w:bookmarkEnd w:id="142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106. Должен знать: </w:t>
      </w:r>
    </w:p>
    <w:bookmarkEnd w:id="1430"/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  <w:bookmarkStart w:id="1431" w:name="z2497"/>
      <w:r w:rsidRPr="00312A0D">
        <w:rPr>
          <w:color w:val="000000"/>
          <w:sz w:val="24"/>
          <w:szCs w:val="24"/>
          <w:lang w:val="ru-RU"/>
        </w:rPr>
        <w:t>основы педагогики и психологии;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32" w:name="z2498"/>
      <w:bookmarkEnd w:id="1431"/>
      <w:r w:rsidRPr="00312A0D">
        <w:rPr>
          <w:color w:val="000000"/>
          <w:sz w:val="24"/>
          <w:szCs w:val="24"/>
          <w:lang w:val="ru-RU"/>
        </w:rPr>
        <w:t>государственный общеобязательный стандарт образования, государственные стандарты специальных социальных услуг;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33" w:name="z2499"/>
      <w:bookmarkEnd w:id="1432"/>
      <w:r w:rsidRPr="00312A0D">
        <w:rPr>
          <w:color w:val="000000"/>
          <w:sz w:val="24"/>
          <w:szCs w:val="24"/>
          <w:lang w:val="ru-RU"/>
        </w:rPr>
        <w:t xml:space="preserve">нормы педагогической этики; </w:t>
      </w:r>
      <w:bookmarkStart w:id="1434" w:name="z2500"/>
      <w:bookmarkEnd w:id="1433"/>
      <w:r w:rsidRPr="00312A0D">
        <w:rPr>
          <w:color w:val="000000"/>
          <w:sz w:val="24"/>
          <w:szCs w:val="24"/>
          <w:lang w:val="ru-RU"/>
        </w:rPr>
        <w:t>международный опыт по организации воспитательного процесса;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35" w:name="z2501"/>
      <w:bookmarkEnd w:id="1434"/>
      <w:r w:rsidRPr="00312A0D">
        <w:rPr>
          <w:color w:val="000000"/>
          <w:sz w:val="24"/>
          <w:szCs w:val="24"/>
          <w:lang w:val="ru-RU"/>
        </w:rPr>
        <w:t xml:space="preserve"> основы экономики; </w:t>
      </w:r>
      <w:bookmarkStart w:id="1436" w:name="z2502"/>
      <w:bookmarkEnd w:id="1435"/>
      <w:r w:rsidR="0025319E">
        <w:rPr>
          <w:color w:val="000000"/>
          <w:sz w:val="24"/>
          <w:szCs w:val="24"/>
          <w:lang w:val="ru-RU"/>
        </w:rPr>
        <w:t>п</w:t>
      </w:r>
      <w:r w:rsidRPr="00312A0D">
        <w:rPr>
          <w:color w:val="000000"/>
          <w:sz w:val="24"/>
          <w:szCs w:val="24"/>
          <w:lang w:val="ru-RU"/>
        </w:rPr>
        <w:t>равила безопасности и охраны труда, противопожарной защиты, санитарные правила и нормы.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37" w:name="z2503"/>
      <w:bookmarkEnd w:id="1436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107. Требования к квалификации: </w:t>
      </w:r>
    </w:p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38" w:name="z2504"/>
      <w:bookmarkEnd w:id="1437"/>
      <w:r w:rsidRPr="00312A0D">
        <w:rPr>
          <w:color w:val="000000"/>
          <w:sz w:val="24"/>
          <w:szCs w:val="24"/>
          <w:lang w:val="ru-RU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</w:t>
      </w:r>
      <w:r w:rsidRPr="00312A0D">
        <w:rPr>
          <w:color w:val="000000"/>
          <w:sz w:val="24"/>
          <w:szCs w:val="24"/>
          <w:lang w:val="ru-RU"/>
        </w:rPr>
        <w:lastRenderedPageBreak/>
        <w:t>не менее 5 лет;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439" w:name="z2505"/>
      <w:bookmarkEnd w:id="1438"/>
      <w:r w:rsidRPr="00312A0D">
        <w:rPr>
          <w:color w:val="000000"/>
          <w:sz w:val="24"/>
          <w:szCs w:val="24"/>
          <w:lang w:val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440" w:name="z2506"/>
      <w:bookmarkEnd w:id="1439"/>
      <w:r w:rsidRPr="006D158B">
        <w:rPr>
          <w:b/>
          <w:color w:val="000000"/>
          <w:lang w:val="ru-RU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41" w:name="z2507"/>
      <w:bookmarkEnd w:id="1440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108. Должностные обязанности: </w:t>
      </w:r>
    </w:p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42" w:name="z2508"/>
      <w:bookmarkEnd w:id="1441"/>
      <w:r w:rsidRPr="00312A0D">
        <w:rPr>
          <w:color w:val="000000"/>
          <w:sz w:val="24"/>
          <w:szCs w:val="24"/>
          <w:lang w:val="ru-RU"/>
        </w:rPr>
        <w:t>осуществляет комплекс мероприятий по воспитанию и социальной защите воспитанников в организациях образования;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43" w:name="z2509"/>
      <w:bookmarkEnd w:id="1442"/>
      <w:r w:rsidR="0025319E">
        <w:rPr>
          <w:color w:val="000000"/>
          <w:sz w:val="24"/>
          <w:szCs w:val="24"/>
          <w:lang w:val="ru-RU"/>
        </w:rPr>
        <w:t>и</w:t>
      </w:r>
      <w:r w:rsidRPr="00312A0D">
        <w:rPr>
          <w:color w:val="000000"/>
          <w:sz w:val="24"/>
          <w:szCs w:val="24"/>
          <w:lang w:val="ru-RU"/>
        </w:rPr>
        <w:t>зучает социально-психологические особенности личности обучающихся, воспитанников;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44" w:name="z2510"/>
      <w:bookmarkEnd w:id="1443"/>
      <w:r w:rsidRPr="00312A0D">
        <w:rPr>
          <w:color w:val="000000"/>
          <w:sz w:val="24"/>
          <w:szCs w:val="24"/>
          <w:lang w:val="ru-RU"/>
        </w:rPr>
        <w:t>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45" w:name="z2511"/>
      <w:bookmarkEnd w:id="1444"/>
      <w:r w:rsidRPr="00312A0D">
        <w:rPr>
          <w:color w:val="000000"/>
          <w:sz w:val="24"/>
          <w:szCs w:val="24"/>
          <w:lang w:val="ru-RU"/>
        </w:rPr>
        <w:t>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446" w:name="z2512"/>
      <w:bookmarkEnd w:id="1445"/>
      <w:r w:rsidRPr="00312A0D">
        <w:rPr>
          <w:color w:val="000000"/>
          <w:sz w:val="24"/>
          <w:szCs w:val="24"/>
          <w:lang w:val="ru-RU"/>
        </w:rPr>
        <w:t xml:space="preserve">организует и координирует работу педагогов дополнительного образования, старших вожатых, воспитателей; </w:t>
      </w:r>
      <w:bookmarkStart w:id="1447" w:name="z2513"/>
      <w:bookmarkEnd w:id="1446"/>
      <w:r w:rsidRPr="00312A0D">
        <w:rPr>
          <w:color w:val="000000"/>
          <w:sz w:val="24"/>
          <w:szCs w:val="24"/>
          <w:lang w:val="ru-RU"/>
        </w:rPr>
        <w:t>обеспечивает ведение документации по воспитательной работе, проведение культурно-воспитательных мероприятий;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48" w:name="z2514"/>
      <w:bookmarkEnd w:id="1447"/>
      <w:r w:rsidR="0025319E">
        <w:rPr>
          <w:color w:val="000000"/>
          <w:sz w:val="24"/>
          <w:szCs w:val="24"/>
          <w:lang w:val="ru-RU"/>
        </w:rPr>
        <w:t>а</w:t>
      </w:r>
      <w:r w:rsidRPr="00312A0D">
        <w:rPr>
          <w:color w:val="000000"/>
          <w:sz w:val="24"/>
          <w:szCs w:val="24"/>
          <w:lang w:val="ru-RU"/>
        </w:rPr>
        <w:t>нализирует проблемы воспитательного процесса, состояние и перспективы воспитательной работы в организации образования;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49" w:name="z2515"/>
      <w:bookmarkEnd w:id="1448"/>
      <w:r w:rsidRPr="00312A0D">
        <w:rPr>
          <w:color w:val="000000"/>
          <w:sz w:val="24"/>
          <w:szCs w:val="24"/>
          <w:lang w:val="ru-RU"/>
        </w:rPr>
        <w:t>вносит рекомендации по совершенствованию воспитательного процесса;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50" w:name="z2516"/>
      <w:bookmarkEnd w:id="1449"/>
      <w:r w:rsidRPr="00312A0D">
        <w:rPr>
          <w:color w:val="000000"/>
          <w:sz w:val="24"/>
          <w:szCs w:val="24"/>
          <w:lang w:val="ru-RU"/>
        </w:rPr>
        <w:t>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51" w:name="z2517"/>
      <w:bookmarkEnd w:id="1450"/>
      <w:r w:rsidRPr="00312A0D">
        <w:rPr>
          <w:color w:val="000000"/>
          <w:sz w:val="24"/>
          <w:szCs w:val="24"/>
          <w:lang w:val="ru-RU"/>
        </w:rPr>
        <w:t>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52" w:name="z2518"/>
      <w:bookmarkEnd w:id="1451"/>
      <w:r w:rsidRPr="00312A0D">
        <w:rPr>
          <w:color w:val="000000"/>
          <w:sz w:val="24"/>
          <w:szCs w:val="24"/>
          <w:lang w:val="ru-RU"/>
        </w:rPr>
        <w:t xml:space="preserve">координирует работу факультативов, кружков и секций; </w:t>
      </w:r>
      <w:bookmarkStart w:id="1453" w:name="z2519"/>
      <w:bookmarkEnd w:id="1452"/>
      <w:r w:rsidRPr="00312A0D">
        <w:rPr>
          <w:color w:val="000000"/>
          <w:sz w:val="24"/>
          <w:szCs w:val="24"/>
          <w:lang w:val="ru-RU"/>
        </w:rPr>
        <w:t>прогнозирует возможные последствия проводимых социальных проектов и программ;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54" w:name="z2520"/>
      <w:bookmarkEnd w:id="1453"/>
      <w:r w:rsidRPr="00312A0D">
        <w:rPr>
          <w:color w:val="000000"/>
          <w:sz w:val="24"/>
          <w:szCs w:val="24"/>
          <w:lang w:val="ru-RU"/>
        </w:rPr>
        <w:t>организует выполнение мероприятий по повышению профессиональной компетентности воспитателей по вопросам социальной защиты детей;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55" w:name="z2521"/>
      <w:bookmarkEnd w:id="1454"/>
      <w:r w:rsidRPr="00312A0D">
        <w:rPr>
          <w:color w:val="000000"/>
          <w:sz w:val="24"/>
          <w:szCs w:val="24"/>
          <w:lang w:val="ru-RU"/>
        </w:rPr>
        <w:t>осуществляет контроль за своевременным назначением пособий и пенсий детей - сирот и детей, оставшихся без попечения родителей;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56" w:name="z2522"/>
      <w:bookmarkEnd w:id="1455"/>
      <w:r w:rsidRPr="00312A0D">
        <w:rPr>
          <w:color w:val="000000"/>
          <w:sz w:val="24"/>
          <w:szCs w:val="24"/>
          <w:lang w:val="ru-RU"/>
        </w:rPr>
        <w:t>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457" w:name="z2523"/>
      <w:bookmarkEnd w:id="1456"/>
      <w:r w:rsidRPr="00312A0D">
        <w:rPr>
          <w:color w:val="000000"/>
          <w:sz w:val="24"/>
          <w:szCs w:val="24"/>
        </w:rPr>
        <w:t>   </w:t>
      </w:r>
      <w:r w:rsidRPr="00312A0D">
        <w:rPr>
          <w:color w:val="000000"/>
          <w:sz w:val="24"/>
          <w:szCs w:val="24"/>
          <w:lang w:val="ru-RU"/>
        </w:rPr>
        <w:t xml:space="preserve"> координирует и планирует работу воспитателей по вопросам социальной защиты обучающихся (воспитанников);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58" w:name="z2524"/>
      <w:bookmarkEnd w:id="1457"/>
      <w:r w:rsidR="0025319E">
        <w:rPr>
          <w:color w:val="000000"/>
          <w:sz w:val="24"/>
          <w:szCs w:val="24"/>
          <w:lang w:val="ru-RU"/>
        </w:rPr>
        <w:t>ор</w:t>
      </w:r>
      <w:r w:rsidRPr="00312A0D">
        <w:rPr>
          <w:color w:val="000000"/>
          <w:sz w:val="24"/>
          <w:szCs w:val="24"/>
          <w:lang w:val="ru-RU"/>
        </w:rPr>
        <w:t xml:space="preserve">ганизует </w:t>
      </w:r>
      <w:proofErr w:type="spellStart"/>
      <w:r w:rsidRPr="00312A0D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работу среди воспитанников и </w:t>
      </w:r>
      <w:proofErr w:type="spellStart"/>
      <w:r w:rsidRPr="00312A0D">
        <w:rPr>
          <w:color w:val="000000"/>
          <w:sz w:val="24"/>
          <w:szCs w:val="24"/>
          <w:lang w:val="ru-RU"/>
        </w:rPr>
        <w:t>постинтернатное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сопровождение; </w:t>
      </w:r>
      <w:bookmarkStart w:id="1459" w:name="z2525"/>
      <w:bookmarkEnd w:id="1458"/>
      <w:r w:rsidRPr="00312A0D">
        <w:rPr>
          <w:color w:val="000000"/>
          <w:sz w:val="24"/>
          <w:szCs w:val="24"/>
          <w:lang w:val="ru-RU"/>
        </w:rPr>
        <w:t>обеспечивает контроль по вопросам трудоустройства выпускников;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60" w:name="z2526"/>
      <w:bookmarkEnd w:id="1459"/>
      <w:r w:rsidRPr="00312A0D">
        <w:rPr>
          <w:color w:val="000000"/>
          <w:sz w:val="24"/>
          <w:szCs w:val="24"/>
          <w:lang w:val="ru-RU"/>
        </w:rPr>
        <w:t>внедряет инновационные технологии в воспитательный процесс;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61" w:name="z2527"/>
      <w:bookmarkEnd w:id="1460"/>
      <w:r w:rsidR="0025319E">
        <w:rPr>
          <w:color w:val="000000"/>
          <w:sz w:val="24"/>
          <w:szCs w:val="24"/>
          <w:lang w:val="ru-RU"/>
        </w:rPr>
        <w:t>п</w:t>
      </w:r>
      <w:r w:rsidRPr="00312A0D">
        <w:rPr>
          <w:color w:val="000000"/>
          <w:sz w:val="24"/>
          <w:szCs w:val="24"/>
          <w:lang w:val="ru-RU"/>
        </w:rPr>
        <w:t>ринимает меры по распространению наиболее результативного опыта воспитателей;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62" w:name="z2528"/>
      <w:bookmarkEnd w:id="1461"/>
      <w:r w:rsidRPr="00312A0D">
        <w:rPr>
          <w:color w:val="000000"/>
          <w:sz w:val="24"/>
          <w:szCs w:val="24"/>
          <w:lang w:val="ru-RU"/>
        </w:rPr>
        <w:t>обеспечивает соблюдение правил по безопасности и охране труда и противопожарной защиты;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63" w:name="z2529"/>
      <w:bookmarkEnd w:id="1462"/>
      <w:r w:rsidRPr="00312A0D">
        <w:rPr>
          <w:color w:val="000000"/>
          <w:sz w:val="24"/>
          <w:szCs w:val="24"/>
          <w:lang w:val="ru-RU"/>
        </w:rPr>
        <w:t>обеспечивает качественное и своевременное составление, достоверность и сдачу в установленном порядке отчетной документации;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64" w:name="z2530"/>
      <w:bookmarkEnd w:id="1463"/>
      <w:r w:rsidR="0025319E">
        <w:rPr>
          <w:color w:val="000000"/>
          <w:sz w:val="24"/>
          <w:szCs w:val="24"/>
          <w:lang w:val="ru-RU"/>
        </w:rPr>
        <w:t>в</w:t>
      </w:r>
      <w:r w:rsidRPr="00312A0D">
        <w:rPr>
          <w:color w:val="000000"/>
          <w:sz w:val="24"/>
          <w:szCs w:val="24"/>
          <w:lang w:val="ru-RU"/>
        </w:rPr>
        <w:t xml:space="preserve">недряет ценностный подход в образовании с участием коллектива школы; </w:t>
      </w:r>
      <w:bookmarkStart w:id="1465" w:name="z2531"/>
      <w:bookmarkEnd w:id="1464"/>
      <w:r w:rsidRPr="00312A0D">
        <w:rPr>
          <w:color w:val="000000"/>
          <w:sz w:val="24"/>
          <w:szCs w:val="24"/>
          <w:lang w:val="ru-RU"/>
        </w:rPr>
        <w:t>организует работу детской организации "</w:t>
      </w:r>
      <w:proofErr w:type="spellStart"/>
      <w:r w:rsidRPr="00312A0D">
        <w:rPr>
          <w:color w:val="000000"/>
          <w:sz w:val="24"/>
          <w:szCs w:val="24"/>
          <w:lang w:val="ru-RU"/>
        </w:rPr>
        <w:t>Жас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12A0D">
        <w:rPr>
          <w:color w:val="000000"/>
          <w:sz w:val="24"/>
          <w:szCs w:val="24"/>
          <w:lang w:val="ru-RU"/>
        </w:rPr>
        <w:t>қыран</w:t>
      </w:r>
      <w:proofErr w:type="spellEnd"/>
      <w:r w:rsidRPr="00312A0D">
        <w:rPr>
          <w:color w:val="000000"/>
          <w:sz w:val="24"/>
          <w:szCs w:val="24"/>
          <w:lang w:val="ru-RU"/>
        </w:rPr>
        <w:t>", "</w:t>
      </w:r>
      <w:proofErr w:type="spellStart"/>
      <w:r w:rsidRPr="00312A0D">
        <w:rPr>
          <w:color w:val="000000"/>
          <w:sz w:val="24"/>
          <w:szCs w:val="24"/>
          <w:lang w:val="ru-RU"/>
        </w:rPr>
        <w:t>Жас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12A0D">
        <w:rPr>
          <w:color w:val="000000"/>
          <w:sz w:val="24"/>
          <w:szCs w:val="24"/>
          <w:lang w:val="ru-RU"/>
        </w:rPr>
        <w:t>ұлан</w:t>
      </w:r>
      <w:proofErr w:type="spellEnd"/>
      <w:r w:rsidRPr="00312A0D">
        <w:rPr>
          <w:color w:val="000000"/>
          <w:sz w:val="24"/>
          <w:szCs w:val="24"/>
          <w:lang w:val="ru-RU"/>
        </w:rPr>
        <w:t>";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66" w:name="z2532"/>
      <w:bookmarkEnd w:id="1465"/>
      <w:r w:rsidRPr="00312A0D">
        <w:rPr>
          <w:color w:val="000000"/>
          <w:sz w:val="24"/>
          <w:szCs w:val="24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67" w:name="z2533"/>
      <w:bookmarkEnd w:id="1466"/>
      <w:r w:rsidRPr="00312A0D">
        <w:rPr>
          <w:color w:val="000000"/>
          <w:sz w:val="24"/>
          <w:szCs w:val="24"/>
          <w:lang w:val="ru-RU"/>
        </w:rPr>
        <w:t>координирует работу по созданию и обеспечению деятельности ассоциации выпускников организации образования;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68" w:name="z2534"/>
      <w:bookmarkEnd w:id="1467"/>
      <w:r w:rsidRPr="00312A0D">
        <w:rPr>
          <w:color w:val="000000"/>
          <w:sz w:val="24"/>
          <w:szCs w:val="24"/>
          <w:lang w:val="ru-RU"/>
        </w:rPr>
        <w:t xml:space="preserve">взаимодействует с ветеранами педагогического труда; </w:t>
      </w:r>
      <w:bookmarkStart w:id="1469" w:name="z2535"/>
      <w:bookmarkEnd w:id="1468"/>
      <w:r w:rsidRPr="00312A0D">
        <w:rPr>
          <w:color w:val="000000"/>
          <w:sz w:val="24"/>
          <w:szCs w:val="24"/>
          <w:lang w:val="ru-RU"/>
        </w:rPr>
        <w:t>организует работу музея;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70" w:name="z2536"/>
      <w:bookmarkEnd w:id="1469"/>
      <w:r w:rsidRPr="00312A0D">
        <w:rPr>
          <w:color w:val="000000"/>
          <w:sz w:val="24"/>
          <w:szCs w:val="24"/>
          <w:lang w:val="ru-RU"/>
        </w:rPr>
        <w:t xml:space="preserve">развивает </w:t>
      </w:r>
      <w:proofErr w:type="spellStart"/>
      <w:r w:rsidRPr="00312A0D">
        <w:rPr>
          <w:color w:val="000000"/>
          <w:sz w:val="24"/>
          <w:szCs w:val="24"/>
          <w:lang w:val="ru-RU"/>
        </w:rPr>
        <w:t>дебатное</w:t>
      </w:r>
      <w:proofErr w:type="spellEnd"/>
      <w:r w:rsidRPr="00312A0D">
        <w:rPr>
          <w:color w:val="000000"/>
          <w:sz w:val="24"/>
          <w:szCs w:val="24"/>
          <w:lang w:val="ru-RU"/>
        </w:rPr>
        <w:t xml:space="preserve"> движение;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71" w:name="z2537"/>
      <w:bookmarkEnd w:id="1470"/>
      <w:r w:rsidRPr="00312A0D">
        <w:rPr>
          <w:color w:val="000000"/>
          <w:sz w:val="24"/>
          <w:szCs w:val="24"/>
          <w:lang w:val="ru-RU"/>
        </w:rPr>
        <w:t>организовывает туристические походы и экскурсии;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1472" w:name="z2538"/>
      <w:bookmarkEnd w:id="1471"/>
      <w:r w:rsidRPr="00312A0D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73" w:name="z2539"/>
      <w:bookmarkEnd w:id="147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109. Должен знать: </w:t>
      </w:r>
    </w:p>
    <w:bookmarkEnd w:id="1473"/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r w:rsidRPr="00312A0D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  <w:bookmarkStart w:id="1474" w:name="z2541"/>
      <w:r w:rsidRPr="00312A0D">
        <w:rPr>
          <w:color w:val="000000"/>
          <w:sz w:val="24"/>
          <w:szCs w:val="24"/>
          <w:lang w:val="ru-RU"/>
        </w:rPr>
        <w:t>основы педагогики и психологии;</w:t>
      </w:r>
      <w:bookmarkStart w:id="1475" w:name="z2542"/>
      <w:bookmarkEnd w:id="1474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государственные стандарты специальных социальных услуг; </w:t>
      </w:r>
      <w:bookmarkStart w:id="1476" w:name="z2543"/>
      <w:bookmarkEnd w:id="1475"/>
      <w:r w:rsidRPr="00312A0D">
        <w:rPr>
          <w:color w:val="000000"/>
          <w:sz w:val="24"/>
          <w:szCs w:val="24"/>
          <w:lang w:val="ru-RU"/>
        </w:rPr>
        <w:t>нормы педагогической этики;</w:t>
      </w:r>
      <w:bookmarkStart w:id="1477" w:name="z2544"/>
      <w:bookmarkEnd w:id="1476"/>
      <w:r w:rsidRPr="00312A0D">
        <w:rPr>
          <w:color w:val="000000"/>
          <w:sz w:val="24"/>
          <w:szCs w:val="24"/>
          <w:lang w:val="ru-RU"/>
        </w:rPr>
        <w:t xml:space="preserve"> международный </w:t>
      </w:r>
      <w:r w:rsidRPr="00312A0D">
        <w:rPr>
          <w:color w:val="000000"/>
          <w:sz w:val="24"/>
          <w:szCs w:val="24"/>
          <w:lang w:val="ru-RU"/>
        </w:rPr>
        <w:lastRenderedPageBreak/>
        <w:t>опыт по организации воспитательного процесса;</w:t>
      </w:r>
      <w:bookmarkStart w:id="1478" w:name="z2545"/>
      <w:bookmarkEnd w:id="1477"/>
      <w:r w:rsidRPr="00312A0D">
        <w:rPr>
          <w:color w:val="000000"/>
          <w:sz w:val="24"/>
          <w:szCs w:val="24"/>
          <w:lang w:val="ru-RU"/>
        </w:rPr>
        <w:t xml:space="preserve"> основы экономики; </w:t>
      </w:r>
      <w:bookmarkStart w:id="1479" w:name="z2546"/>
      <w:bookmarkEnd w:id="1478"/>
      <w:r w:rsidRPr="00312A0D">
        <w:rPr>
          <w:color w:val="000000"/>
          <w:sz w:val="24"/>
          <w:szCs w:val="24"/>
          <w:lang w:val="ru-RU"/>
        </w:rPr>
        <w:t xml:space="preserve">правила безопасности и охраны труда, противопожарной защиты, санитарные правила и нормы. 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80" w:name="z2547"/>
      <w:bookmarkEnd w:id="1479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110. Требования к квалификации: </w:t>
      </w:r>
    </w:p>
    <w:p w:rsidR="006E41C9" w:rsidRPr="00312A0D" w:rsidRDefault="00CE1265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81" w:name="z2548"/>
      <w:bookmarkEnd w:id="1480"/>
      <w:r>
        <w:rPr>
          <w:color w:val="000000"/>
          <w:sz w:val="24"/>
          <w:szCs w:val="24"/>
          <w:lang w:val="ru-RU"/>
        </w:rPr>
        <w:t>в</w:t>
      </w:r>
      <w:r w:rsidR="00043722" w:rsidRPr="00312A0D">
        <w:rPr>
          <w:color w:val="000000"/>
          <w:sz w:val="24"/>
          <w:szCs w:val="24"/>
          <w:lang w:val="ru-RU"/>
        </w:rPr>
        <w:t>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  <w:bookmarkStart w:id="1482" w:name="z2549"/>
      <w:bookmarkEnd w:id="1481"/>
      <w:r w:rsidR="00043722" w:rsidRPr="00312A0D">
        <w:rPr>
          <w:color w:val="000000"/>
          <w:sz w:val="24"/>
          <w:szCs w:val="24"/>
        </w:rPr>
        <w:t> </w:t>
      </w:r>
      <w:r w:rsidR="00043722" w:rsidRPr="00312A0D">
        <w:rPr>
          <w:color w:val="000000"/>
          <w:sz w:val="24"/>
          <w:szCs w:val="24"/>
          <w:lang w:val="ru-RU"/>
        </w:rPr>
        <w:t xml:space="preserve">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p w:rsidR="00101FD2" w:rsidRDefault="00043722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  <w:bookmarkStart w:id="1483" w:name="z2550"/>
      <w:bookmarkEnd w:id="1482"/>
      <w:r w:rsidRPr="006D158B">
        <w:rPr>
          <w:b/>
          <w:color w:val="000000"/>
          <w:lang w:val="ru-RU"/>
        </w:rPr>
        <w:t xml:space="preserve">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r w:rsidRPr="006D158B">
        <w:rPr>
          <w:b/>
          <w:color w:val="000000"/>
          <w:lang w:val="ru-RU"/>
        </w:rPr>
        <w:t>Параграф 4. Методист организации образования для детей – сирот и детей, оставшихся без попечения родителей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84" w:name="z2551"/>
      <w:bookmarkEnd w:id="1483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111. Должностные обязанности: </w:t>
      </w:r>
    </w:p>
    <w:p w:rsidR="006E41C9" w:rsidRPr="00312A0D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85" w:name="z2552"/>
      <w:bookmarkEnd w:id="1484"/>
      <w:r w:rsidRPr="00312A0D">
        <w:rPr>
          <w:color w:val="000000"/>
          <w:sz w:val="24"/>
          <w:szCs w:val="24"/>
          <w:lang w:val="ru-RU"/>
        </w:rPr>
        <w:t>организует и анализирует учебно-методическую работу организации;</w:t>
      </w:r>
      <w:bookmarkStart w:id="1486" w:name="z2553"/>
      <w:bookmarkEnd w:id="1485"/>
      <w:r w:rsidRPr="00312A0D">
        <w:rPr>
          <w:color w:val="000000"/>
          <w:sz w:val="24"/>
          <w:szCs w:val="24"/>
        </w:rPr>
        <w:t>  </w:t>
      </w:r>
      <w:r w:rsidRPr="00312A0D">
        <w:rPr>
          <w:color w:val="000000"/>
          <w:sz w:val="24"/>
          <w:szCs w:val="24"/>
          <w:lang w:val="ru-RU"/>
        </w:rPr>
        <w:t xml:space="preserve"> координирует работу методических и цикловых комиссий по выявлению, обобщению и внедрению инновационного педагогического опыта; </w:t>
      </w:r>
      <w:bookmarkStart w:id="1487" w:name="z2554"/>
      <w:bookmarkEnd w:id="1486"/>
      <w:r w:rsidRPr="00312A0D">
        <w:rPr>
          <w:color w:val="000000"/>
          <w:sz w:val="24"/>
          <w:szCs w:val="24"/>
          <w:lang w:val="ru-RU"/>
        </w:rPr>
        <w:t xml:space="preserve">выявляет, обобщает, и способствует трансляции инновационного педагогического опыта, внедряет в практику новые подходы; </w:t>
      </w:r>
      <w:bookmarkStart w:id="1488" w:name="z2555"/>
      <w:bookmarkEnd w:id="1487"/>
      <w:r w:rsidRPr="00312A0D">
        <w:rPr>
          <w:color w:val="000000"/>
          <w:sz w:val="24"/>
          <w:szCs w:val="24"/>
          <w:lang w:val="ru-RU"/>
        </w:rPr>
        <w:t>содействует разработке авторских программ;</w:t>
      </w:r>
      <w:bookmarkStart w:id="1489" w:name="z2556"/>
      <w:bookmarkEnd w:id="1488"/>
      <w:r w:rsidR="00CE1265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  <w:lang w:val="ru-RU"/>
        </w:rPr>
        <w:t xml:space="preserve">составляет методические рекомендации, методические пособия; </w:t>
      </w:r>
      <w:bookmarkStart w:id="1490" w:name="z2557"/>
      <w:bookmarkEnd w:id="1489"/>
      <w:r w:rsidRPr="00312A0D">
        <w:rPr>
          <w:color w:val="000000"/>
          <w:sz w:val="24"/>
          <w:szCs w:val="24"/>
          <w:lang w:val="ru-RU"/>
        </w:rPr>
        <w:t>участвует в подготовке и проведении семинаров, конференций, курсов повышения и переподготовки квалификации преподавателей;</w:t>
      </w:r>
      <w:bookmarkStart w:id="1491" w:name="z2558"/>
      <w:bookmarkEnd w:id="1490"/>
      <w:r w:rsidRPr="00312A0D">
        <w:rPr>
          <w:color w:val="000000"/>
          <w:sz w:val="24"/>
          <w:szCs w:val="24"/>
        </w:rPr>
        <w:t> </w:t>
      </w:r>
      <w:r w:rsidRPr="00312A0D">
        <w:rPr>
          <w:color w:val="000000"/>
          <w:sz w:val="24"/>
          <w:szCs w:val="24"/>
          <w:lang w:val="ru-RU"/>
        </w:rPr>
        <w:t xml:space="preserve"> обеспечивает оснащение методического кабинета оборудованием, наглядными пособиями; </w:t>
      </w:r>
      <w:bookmarkStart w:id="1492" w:name="z2559"/>
      <w:bookmarkEnd w:id="1491"/>
      <w:r w:rsidRPr="00312A0D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воспитанников.</w:t>
      </w:r>
    </w:p>
    <w:p w:rsidR="006E41C9" w:rsidRPr="00312A0D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93" w:name="z2560"/>
      <w:bookmarkEnd w:id="1492"/>
      <w:r w:rsidRPr="00312A0D">
        <w:rPr>
          <w:color w:val="000000"/>
          <w:sz w:val="24"/>
          <w:szCs w:val="24"/>
          <w:lang w:val="ru-RU"/>
        </w:rPr>
        <w:t xml:space="preserve"> </w:t>
      </w:r>
      <w:r w:rsidRPr="00312A0D">
        <w:rPr>
          <w:color w:val="000000"/>
          <w:sz w:val="24"/>
          <w:szCs w:val="24"/>
        </w:rPr>
        <w:t>     </w:t>
      </w:r>
      <w:r w:rsidRPr="00312A0D">
        <w:rPr>
          <w:color w:val="000000"/>
          <w:sz w:val="24"/>
          <w:szCs w:val="24"/>
          <w:lang w:val="ru-RU"/>
        </w:rPr>
        <w:t xml:space="preserve"> 112. Должен знать: </w:t>
      </w:r>
    </w:p>
    <w:bookmarkEnd w:id="1493"/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  <w:bookmarkStart w:id="1494" w:name="z2562"/>
      <w:r w:rsidRPr="002A7516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1495" w:name="z2563"/>
      <w:bookmarkEnd w:id="1494"/>
      <w:r w:rsidR="00CE1265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основы педагогики и психологии, менеджмента;</w:t>
      </w:r>
      <w:bookmarkStart w:id="1496" w:name="z2564"/>
      <w:bookmarkEnd w:id="1495"/>
      <w:r w:rsidRPr="002A7516">
        <w:rPr>
          <w:color w:val="000000"/>
          <w:sz w:val="24"/>
          <w:szCs w:val="24"/>
          <w:lang w:val="ru-RU"/>
        </w:rPr>
        <w:t xml:space="preserve"> достижения педагогической науки и практики;</w:t>
      </w:r>
      <w:bookmarkStart w:id="1497" w:name="z2565"/>
      <w:bookmarkEnd w:id="1496"/>
      <w:r w:rsidRPr="002A7516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498" w:name="z2566"/>
      <w:bookmarkEnd w:id="1497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113. Требования к квалификации: 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99" w:name="z2567"/>
      <w:bookmarkEnd w:id="1498"/>
      <w:r w:rsidRPr="002A7516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</w:t>
      </w:r>
      <w:r w:rsidRPr="006D158B">
        <w:rPr>
          <w:color w:val="000000"/>
          <w:sz w:val="28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образования не менее 3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500" w:name="z2568"/>
      <w:bookmarkEnd w:id="1499"/>
      <w:r w:rsidRPr="006D158B">
        <w:rPr>
          <w:b/>
          <w:color w:val="000000"/>
          <w:lang w:val="ru-RU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01" w:name="z2569"/>
      <w:bookmarkEnd w:id="1500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 xml:space="preserve">114. Должностные обязанности: 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02" w:name="z2570"/>
      <w:bookmarkEnd w:id="1501"/>
      <w:r w:rsidRPr="002A7516">
        <w:rPr>
          <w:color w:val="000000"/>
          <w:sz w:val="24"/>
          <w:szCs w:val="24"/>
          <w:lang w:val="ru-RU"/>
        </w:rPr>
        <w:t>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503" w:name="z2571"/>
      <w:bookmarkEnd w:id="1502"/>
      <w:r w:rsidRPr="002A7516">
        <w:rPr>
          <w:color w:val="000000"/>
          <w:sz w:val="24"/>
          <w:szCs w:val="24"/>
          <w:lang w:val="ru-RU"/>
        </w:rPr>
        <w:t>содействует развитию талантов, умственных и физических способностей, формированию общей культуры личности;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04" w:name="z2572"/>
      <w:bookmarkEnd w:id="1503"/>
      <w:r w:rsidRPr="002A7516">
        <w:rPr>
          <w:color w:val="000000"/>
          <w:sz w:val="24"/>
          <w:szCs w:val="24"/>
          <w:lang w:val="ru-RU"/>
        </w:rPr>
        <w:t xml:space="preserve">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  <w:bookmarkStart w:id="1505" w:name="z2573"/>
      <w:bookmarkEnd w:id="1504"/>
      <w:r w:rsidRPr="002A7516">
        <w:rPr>
          <w:color w:val="000000"/>
          <w:sz w:val="24"/>
          <w:szCs w:val="24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спортивно-туристическим;</w:t>
      </w:r>
      <w:bookmarkStart w:id="1506" w:name="z2574"/>
      <w:bookmarkEnd w:id="1505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организует работу по направлениям дополнительного образования;</w:t>
      </w:r>
      <w:bookmarkStart w:id="1507" w:name="z2575"/>
      <w:bookmarkEnd w:id="1506"/>
      <w:r w:rsidRPr="002A7516">
        <w:rPr>
          <w:color w:val="000000"/>
          <w:sz w:val="24"/>
          <w:szCs w:val="24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дебаты, школьный парламент;</w:t>
      </w:r>
      <w:bookmarkStart w:id="1508" w:name="z2576"/>
      <w:bookmarkEnd w:id="1507"/>
      <w:r w:rsidRPr="002A7516">
        <w:rPr>
          <w:color w:val="000000"/>
          <w:sz w:val="24"/>
          <w:szCs w:val="24"/>
          <w:lang w:val="ru-RU"/>
        </w:rPr>
        <w:t xml:space="preserve"> способствует реализации прав ребенка </w:t>
      </w:r>
      <w:r w:rsidRPr="002A7516">
        <w:rPr>
          <w:color w:val="000000"/>
          <w:sz w:val="24"/>
          <w:szCs w:val="24"/>
          <w:lang w:val="ru-RU"/>
        </w:rPr>
        <w:lastRenderedPageBreak/>
        <w:t xml:space="preserve">на участие в ассоциациях, общественных организациях в соответствии с действующим законодательством; </w:t>
      </w:r>
      <w:bookmarkStart w:id="1509" w:name="z2577"/>
      <w:bookmarkEnd w:id="1508"/>
      <w:r w:rsidR="00CE1265">
        <w:rPr>
          <w:color w:val="000000"/>
          <w:sz w:val="24"/>
          <w:szCs w:val="24"/>
          <w:lang w:val="ru-RU"/>
        </w:rPr>
        <w:t>о</w:t>
      </w:r>
      <w:r w:rsidRPr="002A7516">
        <w:rPr>
          <w:color w:val="000000"/>
          <w:sz w:val="24"/>
          <w:szCs w:val="24"/>
          <w:lang w:val="ru-RU"/>
        </w:rPr>
        <w:t xml:space="preserve">рганизует досуг, праздники, походы, экскурсии, развлечения, поддерживает социально значимые инициативы обучающихся; </w:t>
      </w:r>
      <w:bookmarkStart w:id="1510" w:name="z2578"/>
      <w:bookmarkEnd w:id="1509"/>
      <w:r w:rsidRPr="002A7516">
        <w:rPr>
          <w:color w:val="000000"/>
          <w:sz w:val="24"/>
          <w:szCs w:val="24"/>
          <w:lang w:val="ru-RU"/>
        </w:rPr>
        <w:t>организует участие детей в культурно-массовых мероприятиях;</w:t>
      </w:r>
      <w:bookmarkStart w:id="1511" w:name="z2579"/>
      <w:bookmarkEnd w:id="1510"/>
      <w:r w:rsidR="00CE1265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обеспечивает создание условий для охраны жизни и здоровья детей во время проведения мероприятий;</w:t>
      </w:r>
      <w:bookmarkStart w:id="1512" w:name="z2580"/>
      <w:bookmarkEnd w:id="1511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13" w:name="z2581"/>
      <w:bookmarkEnd w:id="1512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115. Должен знать: 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14" w:name="z2582"/>
      <w:bookmarkEnd w:id="1513"/>
      <w:r w:rsidRPr="002A7516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 по вопросам образования;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515" w:name="z2583"/>
      <w:bookmarkEnd w:id="1514"/>
      <w:r w:rsidRPr="002A7516">
        <w:rPr>
          <w:color w:val="000000"/>
          <w:sz w:val="24"/>
          <w:szCs w:val="24"/>
          <w:lang w:val="ru-RU"/>
        </w:rPr>
        <w:t>педагогику и психологию, физиологию, гигиену, специфику развития интересов и потребностей обучающихся, основы их творческой деятельности;</w:t>
      </w:r>
      <w:bookmarkStart w:id="1516" w:name="z2584"/>
      <w:bookmarkEnd w:id="1515"/>
      <w:r w:rsidRPr="002A7516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1517" w:name="z2585"/>
      <w:bookmarkEnd w:id="1516"/>
      <w:r w:rsidR="00CE1265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методику воспитательной работы, основы деятельности детских коллективов, организаций и ассоциаций;</w:t>
      </w:r>
      <w:bookmarkStart w:id="1518" w:name="z2586"/>
      <w:bookmarkEnd w:id="1517"/>
      <w:r w:rsidRPr="002A7516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19" w:name="z2587"/>
      <w:bookmarkEnd w:id="1518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116. Требования к квалификации: 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0" w:name="z2588"/>
      <w:bookmarkEnd w:id="1519"/>
      <w:r w:rsidRPr="002A7516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521" w:name="z2589"/>
      <w:bookmarkEnd w:id="1520"/>
      <w:r w:rsidRPr="002A7516">
        <w:rPr>
          <w:color w:val="000000"/>
          <w:sz w:val="24"/>
          <w:szCs w:val="24"/>
          <w:lang w:val="ru-RU"/>
        </w:rPr>
        <w:t>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  <w:bookmarkStart w:id="1522" w:name="z2590"/>
      <w:bookmarkEnd w:id="1521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23" w:name="z2591"/>
      <w:bookmarkEnd w:id="1522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117. Требования к квалификации с определением профессиональных компетенций:</w:t>
      </w:r>
    </w:p>
    <w:p w:rsidR="006E41C9" w:rsidRPr="008041F2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1524" w:name="z2592"/>
      <w:bookmarkEnd w:id="1523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1) "</w:t>
      </w:r>
      <w:r w:rsidRPr="008041F2">
        <w:rPr>
          <w:b/>
          <w:color w:val="000000"/>
          <w:sz w:val="24"/>
          <w:szCs w:val="24"/>
          <w:lang w:val="ru-RU"/>
        </w:rPr>
        <w:t>педагог-модератор":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5" w:name="z2593"/>
      <w:bookmarkEnd w:id="1524"/>
      <w:r w:rsidRPr="002A7516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 квалификации "педагог", а также: </w:t>
      </w:r>
      <w:bookmarkStart w:id="1526" w:name="z2594"/>
      <w:bookmarkEnd w:id="1525"/>
      <w:r w:rsidRPr="002A7516">
        <w:rPr>
          <w:color w:val="000000"/>
          <w:sz w:val="24"/>
          <w:szCs w:val="24"/>
          <w:lang w:val="ru-RU"/>
        </w:rPr>
        <w:t xml:space="preserve">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  <w:bookmarkStart w:id="1527" w:name="z2595"/>
      <w:bookmarkEnd w:id="1526"/>
      <w:r w:rsidRPr="002A7516">
        <w:rPr>
          <w:color w:val="000000"/>
          <w:sz w:val="24"/>
          <w:szCs w:val="24"/>
          <w:lang w:val="ru-RU"/>
        </w:rPr>
        <w:t xml:space="preserve"> участвовать в работе методических объединений, школ передового опыта;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28" w:name="z2596"/>
      <w:bookmarkEnd w:id="1527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9" w:name="z2597"/>
      <w:bookmarkEnd w:id="1528"/>
      <w:r w:rsidRPr="002A7516">
        <w:rPr>
          <w:color w:val="000000"/>
          <w:sz w:val="24"/>
          <w:szCs w:val="24"/>
          <w:lang w:val="ru-RU"/>
        </w:rPr>
        <w:t xml:space="preserve">должен отвечать требованиям, предъявляемым к квалификации "педагог-модератор", а также: </w:t>
      </w:r>
      <w:bookmarkStart w:id="1530" w:name="z2598"/>
      <w:bookmarkEnd w:id="1529"/>
      <w:r w:rsidRPr="002A7516">
        <w:rPr>
          <w:color w:val="000000"/>
          <w:sz w:val="24"/>
          <w:szCs w:val="24"/>
          <w:lang w:val="ru-RU"/>
        </w:rPr>
        <w:t xml:space="preserve">пользоваться методиками анализа воспитательной работы; </w:t>
      </w:r>
      <w:bookmarkStart w:id="1531" w:name="z2599"/>
      <w:bookmarkEnd w:id="1530"/>
      <w:r w:rsidRPr="002A7516">
        <w:rPr>
          <w:color w:val="000000"/>
          <w:sz w:val="24"/>
          <w:szCs w:val="24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  <w:bookmarkStart w:id="1532" w:name="z2600"/>
      <w:bookmarkEnd w:id="1531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использовать передовой педагогический опыт в работе;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33" w:name="z2601"/>
      <w:bookmarkEnd w:id="1532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34" w:name="z2602"/>
      <w:bookmarkEnd w:id="1533"/>
      <w:r w:rsidRPr="002A7516">
        <w:rPr>
          <w:color w:val="000000"/>
          <w:sz w:val="24"/>
          <w:szCs w:val="24"/>
          <w:lang w:val="ru-RU"/>
        </w:rPr>
        <w:t xml:space="preserve">должен отвечать требованиям, предъявляемым к квалификации "педагог-эксперт", а также: </w:t>
      </w:r>
      <w:bookmarkStart w:id="1535" w:name="z2603"/>
      <w:bookmarkEnd w:id="1534"/>
      <w:r w:rsidRPr="002A7516">
        <w:rPr>
          <w:color w:val="000000"/>
          <w:sz w:val="24"/>
          <w:szCs w:val="24"/>
          <w:lang w:val="ru-RU"/>
        </w:rPr>
        <w:t>пользоваться методами научно-исследовательской, экспериментальной работы;</w:t>
      </w:r>
      <w:bookmarkStart w:id="1536" w:name="z2604"/>
      <w:bookmarkEnd w:id="1535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разрабатывать новые педагогические технологии, целевые программы, вести работу по их апробации; </w:t>
      </w:r>
      <w:bookmarkStart w:id="1537" w:name="z2605"/>
      <w:bookmarkEnd w:id="1536"/>
      <w:r w:rsidRPr="002A7516">
        <w:rPr>
          <w:color w:val="000000"/>
          <w:sz w:val="24"/>
          <w:szCs w:val="24"/>
          <w:lang w:val="ru-RU"/>
        </w:rPr>
        <w:t>руководить творческими группами по разработке актуальных проблем социальной педагогики;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38" w:name="z2606"/>
      <w:bookmarkEnd w:id="1537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39" w:name="z2607"/>
      <w:bookmarkEnd w:id="1538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  <w:bookmarkStart w:id="1540" w:name="z2608"/>
      <w:bookmarkEnd w:id="1539"/>
      <w:r w:rsidRPr="002A7516">
        <w:rPr>
          <w:color w:val="000000"/>
          <w:sz w:val="24"/>
          <w:szCs w:val="24"/>
          <w:lang w:val="ru-RU"/>
        </w:rPr>
        <w:t xml:space="preserve">пользоваться методами научно-исследовательской, экспериментальной работы; </w:t>
      </w:r>
      <w:bookmarkStart w:id="1541" w:name="z2609"/>
      <w:bookmarkEnd w:id="1540"/>
      <w:r w:rsidRPr="002A7516">
        <w:rPr>
          <w:color w:val="000000"/>
          <w:sz w:val="24"/>
          <w:szCs w:val="24"/>
          <w:lang w:val="ru-RU"/>
        </w:rPr>
        <w:t>разрабатывать новые педагогические технологии, целевые программы;</w:t>
      </w:r>
      <w:bookmarkStart w:id="1542" w:name="z2610"/>
      <w:bookmarkEnd w:id="1541"/>
      <w:r w:rsidRPr="002A7516">
        <w:rPr>
          <w:color w:val="000000"/>
          <w:sz w:val="24"/>
          <w:szCs w:val="24"/>
          <w:lang w:val="ru-RU"/>
        </w:rPr>
        <w:t xml:space="preserve"> вести работу по их апробации;</w:t>
      </w:r>
      <w:bookmarkStart w:id="1543" w:name="z2611"/>
      <w:bookmarkEnd w:id="1542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социальной педагогики;</w:t>
      </w:r>
      <w:bookmarkStart w:id="1544" w:name="z2612"/>
      <w:bookmarkEnd w:id="1543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545" w:name="z2613"/>
      <w:bookmarkEnd w:id="1544"/>
      <w:r w:rsidRPr="006D158B">
        <w:rPr>
          <w:b/>
          <w:color w:val="000000"/>
          <w:lang w:val="ru-RU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46" w:name="z2614"/>
      <w:bookmarkEnd w:id="1545"/>
      <w:r w:rsidRPr="006D15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 xml:space="preserve">118. Должностные обязанности: 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47" w:name="z2615"/>
      <w:bookmarkEnd w:id="1546"/>
      <w:r w:rsidRPr="002A7516">
        <w:rPr>
          <w:color w:val="000000"/>
          <w:sz w:val="24"/>
          <w:szCs w:val="24"/>
          <w:lang w:val="ru-RU"/>
        </w:rPr>
        <w:t xml:space="preserve"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</w:t>
      </w:r>
      <w:proofErr w:type="spellStart"/>
      <w:r w:rsidRPr="002A7516">
        <w:rPr>
          <w:color w:val="000000"/>
          <w:sz w:val="24"/>
          <w:szCs w:val="24"/>
          <w:lang w:val="ru-RU"/>
        </w:rPr>
        <w:t>поддержку;</w:t>
      </w:r>
      <w:bookmarkStart w:id="1548" w:name="z2616"/>
      <w:bookmarkEnd w:id="1547"/>
      <w:r w:rsidRPr="002A7516">
        <w:rPr>
          <w:color w:val="000000"/>
          <w:sz w:val="24"/>
          <w:szCs w:val="24"/>
          <w:lang w:val="ru-RU"/>
        </w:rPr>
        <w:t>определяет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  <w:bookmarkStart w:id="1549" w:name="z2617"/>
      <w:bookmarkEnd w:id="1548"/>
      <w:r w:rsidRPr="002A7516">
        <w:rPr>
          <w:color w:val="000000"/>
          <w:sz w:val="24"/>
          <w:szCs w:val="24"/>
          <w:lang w:val="ru-RU"/>
        </w:rPr>
        <w:t xml:space="preserve"> осуществляет комплекс мер по социальной защите воспитанников в организациях </w:t>
      </w:r>
      <w:proofErr w:type="spellStart"/>
      <w:r w:rsidRPr="002A7516">
        <w:rPr>
          <w:color w:val="000000"/>
          <w:sz w:val="24"/>
          <w:szCs w:val="24"/>
          <w:lang w:val="ru-RU"/>
        </w:rPr>
        <w:t>образования;</w:t>
      </w:r>
      <w:bookmarkStart w:id="1550" w:name="z2618"/>
      <w:bookmarkEnd w:id="1549"/>
      <w:r w:rsidRPr="002A7516">
        <w:rPr>
          <w:color w:val="000000"/>
          <w:sz w:val="24"/>
          <w:szCs w:val="24"/>
          <w:lang w:val="ru-RU"/>
        </w:rPr>
        <w:t>координирует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работу по патронату, обеспечению жильем, пособиями, пенсиями, имущественными и неимущественными правами воспитанников;</w:t>
      </w:r>
      <w:bookmarkStart w:id="1551" w:name="z2619"/>
      <w:bookmarkEnd w:id="1550"/>
      <w:r w:rsidRPr="002A7516">
        <w:rPr>
          <w:color w:val="000000"/>
          <w:sz w:val="24"/>
          <w:szCs w:val="24"/>
          <w:lang w:val="ru-RU"/>
        </w:rPr>
        <w:t xml:space="preserve"> обеспечивает связь между ребенком и государственными, общественными организациями и социальными службами; </w:t>
      </w:r>
      <w:bookmarkStart w:id="1552" w:name="z2620"/>
      <w:bookmarkEnd w:id="1551"/>
      <w:r w:rsidRPr="002A7516">
        <w:rPr>
          <w:color w:val="000000"/>
          <w:sz w:val="24"/>
          <w:szCs w:val="24"/>
          <w:lang w:val="ru-RU"/>
        </w:rPr>
        <w:t xml:space="preserve">обеспечивает охрану жизни и здоровья обучающихся в период образовательного процесса; </w:t>
      </w:r>
      <w:bookmarkStart w:id="1553" w:name="z2621"/>
      <w:bookmarkEnd w:id="1552"/>
      <w:r w:rsidR="00CE1265">
        <w:rPr>
          <w:color w:val="000000"/>
          <w:sz w:val="24"/>
          <w:szCs w:val="24"/>
          <w:lang w:val="ru-RU"/>
        </w:rPr>
        <w:t>о</w:t>
      </w:r>
      <w:r w:rsidRPr="002A7516">
        <w:rPr>
          <w:color w:val="000000"/>
          <w:sz w:val="24"/>
          <w:szCs w:val="24"/>
          <w:lang w:val="ru-RU"/>
        </w:rPr>
        <w:t xml:space="preserve">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  <w:bookmarkStart w:id="1554" w:name="z2622"/>
      <w:bookmarkEnd w:id="1553"/>
      <w:r w:rsidRPr="002A7516">
        <w:rPr>
          <w:color w:val="000000"/>
          <w:sz w:val="24"/>
          <w:szCs w:val="24"/>
          <w:lang w:val="ru-RU"/>
        </w:rPr>
        <w:t>участвует в разработке, утверждении и реализации образовательных учебных программ в организации образования;</w:t>
      </w:r>
      <w:bookmarkStart w:id="1555" w:name="z2623"/>
      <w:bookmarkEnd w:id="1554"/>
      <w:r w:rsidRPr="002A7516">
        <w:rPr>
          <w:color w:val="000000"/>
          <w:sz w:val="24"/>
          <w:szCs w:val="24"/>
        </w:rPr>
        <w:t>    </w:t>
      </w:r>
      <w:r w:rsidRPr="002A7516">
        <w:rPr>
          <w:color w:val="000000"/>
          <w:sz w:val="24"/>
          <w:szCs w:val="24"/>
          <w:lang w:val="ru-RU"/>
        </w:rPr>
        <w:t xml:space="preserve">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  <w:bookmarkStart w:id="1556" w:name="z2624"/>
      <w:bookmarkEnd w:id="1555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воспитанников;</w:t>
      </w:r>
      <w:bookmarkStart w:id="1557" w:name="z2625"/>
      <w:bookmarkEnd w:id="1556"/>
      <w:r w:rsidRPr="002A7516">
        <w:rPr>
          <w:color w:val="000000"/>
          <w:sz w:val="24"/>
          <w:szCs w:val="24"/>
        </w:rPr>
        <w:t>   </w:t>
      </w:r>
      <w:r w:rsidRPr="002A7516">
        <w:rPr>
          <w:color w:val="000000"/>
          <w:sz w:val="24"/>
          <w:szCs w:val="24"/>
          <w:lang w:val="ru-RU"/>
        </w:rPr>
        <w:t xml:space="preserve">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  <w:bookmarkStart w:id="1558" w:name="z2626"/>
      <w:bookmarkEnd w:id="1557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своевременно заполняет график посещения в республиканском банке данных;</w:t>
      </w:r>
      <w:bookmarkStart w:id="1559" w:name="z2627"/>
      <w:bookmarkEnd w:id="1558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60" w:name="z2628"/>
      <w:bookmarkEnd w:id="1559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119. Должен знать: </w:t>
      </w:r>
    </w:p>
    <w:bookmarkEnd w:id="1560"/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 (зарегистрирован в Реестре государственной регистрации нормативных правовых актов № 72060) (далее – "О государственных услугах"), "О детских деревнях семейного типа и домах юношества";</w:t>
      </w:r>
      <w:bookmarkStart w:id="1561" w:name="z2630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основы социальной политики, психологию, </w:t>
      </w:r>
      <w:proofErr w:type="spellStart"/>
      <w:r w:rsidRPr="002A7516">
        <w:rPr>
          <w:color w:val="000000"/>
          <w:sz w:val="24"/>
          <w:szCs w:val="24"/>
          <w:lang w:val="ru-RU"/>
        </w:rPr>
        <w:t>валеологии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и социальной гигиены; 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62" w:name="z2631"/>
      <w:bookmarkEnd w:id="1561"/>
      <w:r w:rsidRPr="002A7516">
        <w:rPr>
          <w:color w:val="000000"/>
          <w:sz w:val="24"/>
          <w:szCs w:val="24"/>
          <w:lang w:val="ru-RU"/>
        </w:rPr>
        <w:t>нормы педагогической этики;</w:t>
      </w:r>
      <w:bookmarkStart w:id="1563" w:name="z2632"/>
      <w:bookmarkEnd w:id="1562"/>
      <w:r w:rsidR="00CE1265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 xml:space="preserve">социально-педагогические и диагностические методики; </w:t>
      </w:r>
      <w:bookmarkStart w:id="1564" w:name="z2633"/>
      <w:bookmarkEnd w:id="1563"/>
      <w:r w:rsidRPr="002A7516">
        <w:rPr>
          <w:color w:val="000000"/>
          <w:sz w:val="24"/>
          <w:szCs w:val="24"/>
          <w:lang w:val="ru-RU"/>
        </w:rPr>
        <w:t xml:space="preserve"> методику воспитательной работы, направления развития педагогической науки; </w:t>
      </w:r>
      <w:bookmarkStart w:id="1565" w:name="z2634"/>
      <w:bookmarkEnd w:id="1564"/>
      <w:r w:rsidRPr="002A7516">
        <w:rPr>
          <w:color w:val="000000"/>
          <w:sz w:val="24"/>
          <w:szCs w:val="24"/>
          <w:lang w:val="ru-RU"/>
        </w:rPr>
        <w:t>анализ социально-педагогической работы;</w:t>
      </w:r>
      <w:bookmarkStart w:id="1566" w:name="z2635"/>
      <w:bookmarkEnd w:id="1565"/>
      <w:r w:rsidR="00CE1265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CE1265" w:rsidRDefault="00043722" w:rsidP="00CE1265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67" w:name="z2636"/>
      <w:bookmarkEnd w:id="1566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120. Требования к квалификации: </w:t>
      </w:r>
      <w:bookmarkStart w:id="1568" w:name="z2637"/>
      <w:bookmarkEnd w:id="1567"/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>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569" w:name="z2638"/>
      <w:bookmarkEnd w:id="1568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70" w:name="z2639"/>
      <w:bookmarkEnd w:id="1569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121. Требования к квалификации с определением профессиональных компетенций: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71" w:name="z2640"/>
      <w:bookmarkEnd w:id="1570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72" w:name="z2641"/>
      <w:bookmarkEnd w:id="1571"/>
      <w:r w:rsidRPr="002A7516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 квалификации "педагог", а также: </w:t>
      </w:r>
      <w:bookmarkStart w:id="1573" w:name="z2642"/>
      <w:bookmarkEnd w:id="1572"/>
      <w:r w:rsidRPr="002A7516">
        <w:rPr>
          <w:color w:val="000000"/>
          <w:sz w:val="24"/>
          <w:szCs w:val="24"/>
          <w:lang w:val="ru-RU"/>
        </w:rPr>
        <w:t xml:space="preserve"> изучать передовой опыт, применять его на практике; </w:t>
      </w:r>
      <w:bookmarkStart w:id="1574" w:name="z2643"/>
      <w:bookmarkEnd w:id="1573"/>
      <w:r w:rsidRPr="002A7516">
        <w:rPr>
          <w:color w:val="000000"/>
          <w:sz w:val="24"/>
          <w:szCs w:val="24"/>
          <w:lang w:val="ru-RU"/>
        </w:rPr>
        <w:t xml:space="preserve">иметь навыки анализа учебно-воспитательной работы; </w:t>
      </w:r>
      <w:bookmarkStart w:id="1575" w:name="z2644"/>
      <w:bookmarkEnd w:id="1574"/>
      <w:r w:rsidR="00CE1265">
        <w:rPr>
          <w:color w:val="000000"/>
          <w:sz w:val="24"/>
          <w:szCs w:val="24"/>
          <w:lang w:val="ru-RU"/>
        </w:rPr>
        <w:t>п</w:t>
      </w:r>
      <w:r w:rsidRPr="002A7516">
        <w:rPr>
          <w:color w:val="000000"/>
          <w:sz w:val="24"/>
          <w:szCs w:val="24"/>
          <w:lang w:val="ru-RU"/>
        </w:rPr>
        <w:t>ринимать участие в работе методических объединений организации образования;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76" w:name="z2645"/>
      <w:bookmarkEnd w:id="1575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77" w:name="z2646"/>
      <w:bookmarkEnd w:id="1576"/>
      <w:r w:rsidRPr="002A7516">
        <w:rPr>
          <w:color w:val="000000"/>
          <w:sz w:val="24"/>
          <w:szCs w:val="24"/>
          <w:lang w:val="ru-RU"/>
        </w:rPr>
        <w:lastRenderedPageBreak/>
        <w:t>должен отвечать требованиям, предъявляемым к квалификации "педагог-модератор", а также:</w:t>
      </w:r>
      <w:bookmarkStart w:id="1578" w:name="z2647"/>
      <w:bookmarkEnd w:id="1577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пользоваться методами анализа воспитательной работы; </w:t>
      </w:r>
      <w:bookmarkStart w:id="1579" w:name="z2648"/>
      <w:bookmarkEnd w:id="1578"/>
      <w:r w:rsidRPr="002A7516">
        <w:rPr>
          <w:color w:val="000000"/>
          <w:sz w:val="24"/>
          <w:szCs w:val="24"/>
          <w:lang w:val="ru-RU"/>
        </w:rPr>
        <w:t>руководить творческими семинарами, внедрять передовой опыт;</w:t>
      </w:r>
    </w:p>
    <w:p w:rsidR="00CE1265" w:rsidRDefault="00043722" w:rsidP="00CE1265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80" w:name="z2649"/>
      <w:bookmarkEnd w:id="1579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3) педагог-исследователь:</w:t>
      </w:r>
      <w:bookmarkStart w:id="1581" w:name="z2650"/>
      <w:bookmarkEnd w:id="1580"/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 xml:space="preserve">должен отвечать требованиям, предъявляемым к квалификации "педагог-эксперт", а </w:t>
      </w:r>
      <w:proofErr w:type="gramStart"/>
      <w:r w:rsidRPr="002A7516">
        <w:rPr>
          <w:color w:val="000000"/>
          <w:sz w:val="24"/>
          <w:szCs w:val="24"/>
          <w:lang w:val="ru-RU"/>
        </w:rPr>
        <w:t>также:</w:t>
      </w:r>
      <w:bookmarkStart w:id="1582" w:name="z2651"/>
      <w:bookmarkEnd w:id="1581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пользоваться</w:t>
      </w:r>
      <w:proofErr w:type="gramEnd"/>
      <w:r w:rsidRPr="002A7516">
        <w:rPr>
          <w:color w:val="000000"/>
          <w:sz w:val="24"/>
          <w:szCs w:val="24"/>
          <w:lang w:val="ru-RU"/>
        </w:rPr>
        <w:t xml:space="preserve"> методами опытно-экспериментальной работы; </w:t>
      </w:r>
      <w:bookmarkStart w:id="1583" w:name="z2652"/>
      <w:bookmarkEnd w:id="1582"/>
      <w:r w:rsidRPr="002A7516">
        <w:rPr>
          <w:color w:val="000000"/>
          <w:sz w:val="24"/>
          <w:szCs w:val="24"/>
          <w:lang w:val="ru-RU"/>
        </w:rPr>
        <w:t xml:space="preserve">разрабатывать новые социально-педагогические программы, педагогические технологии, вести работу по их </w:t>
      </w:r>
      <w:proofErr w:type="spellStart"/>
      <w:r w:rsidRPr="002A7516">
        <w:rPr>
          <w:color w:val="000000"/>
          <w:sz w:val="24"/>
          <w:szCs w:val="24"/>
          <w:lang w:val="ru-RU"/>
        </w:rPr>
        <w:t>апробации;</w:t>
      </w:r>
      <w:bookmarkStart w:id="1584" w:name="z2653"/>
      <w:bookmarkEnd w:id="1583"/>
      <w:r w:rsidRPr="002A7516">
        <w:rPr>
          <w:color w:val="000000"/>
          <w:sz w:val="24"/>
          <w:szCs w:val="24"/>
          <w:lang w:val="ru-RU"/>
        </w:rPr>
        <w:t>руководить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работой творческих групп по разработке актуальных проблем социальной педагогики;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85" w:name="z2654"/>
      <w:bookmarkEnd w:id="1584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2A7516" w:rsidRDefault="00043722" w:rsidP="00CE12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86" w:name="z2655"/>
      <w:bookmarkEnd w:id="1585"/>
      <w:r w:rsidRPr="002A7516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"педагог-исследователь", а также: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587" w:name="z2656"/>
      <w:bookmarkEnd w:id="1586"/>
      <w:r w:rsidRPr="002A7516">
        <w:rPr>
          <w:color w:val="000000"/>
          <w:sz w:val="24"/>
          <w:szCs w:val="24"/>
          <w:lang w:val="ru-RU"/>
        </w:rPr>
        <w:t>пользоваться методами опытно-экспериментальной работы;</w:t>
      </w:r>
      <w:bookmarkStart w:id="1588" w:name="z2657"/>
      <w:bookmarkEnd w:id="1587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  <w:bookmarkStart w:id="1589" w:name="z2658"/>
      <w:bookmarkEnd w:id="1588"/>
      <w:r w:rsidR="00CE1265">
        <w:rPr>
          <w:color w:val="000000"/>
          <w:sz w:val="24"/>
          <w:szCs w:val="24"/>
          <w:lang w:val="ru-RU"/>
        </w:rPr>
        <w:t>р</w:t>
      </w:r>
      <w:r w:rsidRPr="002A7516">
        <w:rPr>
          <w:color w:val="000000"/>
          <w:sz w:val="24"/>
          <w:szCs w:val="24"/>
          <w:lang w:val="ru-RU"/>
        </w:rPr>
        <w:t>уководить работой творческих групп по разработке актуальных проблем социальной педагогики на республиканском уровне;</w:t>
      </w:r>
      <w:r w:rsidR="00CE1265">
        <w:rPr>
          <w:color w:val="000000"/>
          <w:sz w:val="24"/>
          <w:szCs w:val="24"/>
          <w:lang w:val="ru-RU"/>
        </w:rPr>
        <w:t xml:space="preserve"> </w:t>
      </w:r>
      <w:bookmarkStart w:id="1590" w:name="z2659"/>
      <w:bookmarkEnd w:id="1589"/>
      <w:r w:rsidRPr="002A7516">
        <w:rPr>
          <w:color w:val="000000"/>
          <w:sz w:val="24"/>
          <w:szCs w:val="24"/>
          <w:lang w:val="ru-RU"/>
        </w:rPr>
        <w:t>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591" w:name="z2660"/>
      <w:bookmarkEnd w:id="1590"/>
      <w:r w:rsidRPr="006D158B">
        <w:rPr>
          <w:b/>
          <w:color w:val="000000"/>
          <w:lang w:val="ru-RU"/>
        </w:rPr>
        <w:t xml:space="preserve"> Параграф 7. Психолог, педагог-психолог организации образования для детей – сирот и детей, оставшихся без попечения родителей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92" w:name="z2661"/>
      <w:bookmarkEnd w:id="1591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 xml:space="preserve">122. Должностные обязанности: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93" w:name="z2662"/>
      <w:bookmarkEnd w:id="1592"/>
      <w:r w:rsidRPr="002A7516">
        <w:rPr>
          <w:color w:val="000000"/>
          <w:sz w:val="24"/>
          <w:szCs w:val="24"/>
          <w:lang w:val="ru-RU"/>
        </w:rPr>
        <w:t>осуществляет деятельность, направленную на сохранение психологического и социального благополучия учащихся;</w:t>
      </w:r>
      <w:bookmarkStart w:id="1594" w:name="z2663"/>
      <w:bookmarkEnd w:id="1593"/>
      <w:r w:rsidRPr="002A7516">
        <w:rPr>
          <w:color w:val="000000"/>
          <w:sz w:val="24"/>
          <w:szCs w:val="24"/>
        </w:rPr>
        <w:t>   </w:t>
      </w:r>
      <w:r w:rsidRPr="002A7516">
        <w:rPr>
          <w:color w:val="000000"/>
          <w:sz w:val="24"/>
          <w:szCs w:val="24"/>
          <w:lang w:val="ru-RU"/>
        </w:rPr>
        <w:t xml:space="preserve"> содействует охране прав личности в соответствии с Конвенцией по охране прав ребенка;</w:t>
      </w:r>
      <w:bookmarkStart w:id="1595" w:name="z2664"/>
      <w:bookmarkEnd w:id="1594"/>
      <w:r w:rsidRPr="002A7516">
        <w:rPr>
          <w:color w:val="000000"/>
          <w:sz w:val="24"/>
          <w:szCs w:val="24"/>
          <w:lang w:val="ru-RU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2A7516">
        <w:rPr>
          <w:color w:val="000000"/>
          <w:sz w:val="24"/>
          <w:szCs w:val="24"/>
          <w:lang w:val="ru-RU"/>
        </w:rPr>
        <w:t>психокоррекционной</w:t>
      </w:r>
      <w:proofErr w:type="spellEnd"/>
      <w:r w:rsidRPr="002A7516">
        <w:rPr>
          <w:color w:val="000000"/>
          <w:sz w:val="24"/>
          <w:szCs w:val="24"/>
          <w:lang w:val="ru-RU"/>
        </w:rPr>
        <w:t>, реабилитационной и консультативной);</w:t>
      </w:r>
      <w:bookmarkStart w:id="1596" w:name="z2665"/>
      <w:bookmarkEnd w:id="1595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597" w:name="z2666"/>
      <w:bookmarkEnd w:id="1596"/>
      <w:r w:rsidRPr="002A7516">
        <w:rPr>
          <w:color w:val="000000"/>
          <w:sz w:val="24"/>
          <w:szCs w:val="24"/>
          <w:lang w:val="ru-RU"/>
        </w:rPr>
        <w:t>проводит психологическую диагностику различного профиля и предназначения;</w:t>
      </w:r>
      <w:bookmarkStart w:id="1598" w:name="z2667"/>
      <w:bookmarkEnd w:id="1597"/>
      <w:r w:rsidR="00EC3226">
        <w:rPr>
          <w:color w:val="000000"/>
          <w:sz w:val="24"/>
          <w:szCs w:val="24"/>
          <w:lang w:val="ru-RU"/>
        </w:rPr>
        <w:t xml:space="preserve"> с</w:t>
      </w:r>
      <w:r w:rsidRPr="002A7516">
        <w:rPr>
          <w:color w:val="000000"/>
          <w:sz w:val="24"/>
          <w:szCs w:val="24"/>
          <w:lang w:val="ru-RU"/>
        </w:rPr>
        <w:t xml:space="preserve">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воспитанников; </w:t>
      </w:r>
      <w:bookmarkStart w:id="1599" w:name="z2668"/>
      <w:bookmarkEnd w:id="1598"/>
      <w:r w:rsidRPr="002A7516">
        <w:rPr>
          <w:color w:val="000000"/>
          <w:sz w:val="24"/>
          <w:szCs w:val="24"/>
          <w:lang w:val="ru-RU"/>
        </w:rPr>
        <w:t>ведет документацию по установленной форме;</w:t>
      </w:r>
      <w:bookmarkStart w:id="1600" w:name="z2669"/>
      <w:bookmarkEnd w:id="1599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  <w:bookmarkStart w:id="1601" w:name="z2670"/>
      <w:bookmarkEnd w:id="1600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  <w:bookmarkStart w:id="1602" w:name="z2671"/>
      <w:bookmarkEnd w:id="1601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осуществляет психологическую поддержку творчески одаренных воспитанников, содействует их развитию;</w:t>
      </w:r>
      <w:bookmarkStart w:id="1603" w:name="z2672"/>
      <w:bookmarkEnd w:id="1602"/>
      <w:r w:rsidR="00EC322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 xml:space="preserve">проводит работу по профилактике правонарушений, </w:t>
      </w:r>
      <w:proofErr w:type="spellStart"/>
      <w:r w:rsidRPr="002A7516">
        <w:rPr>
          <w:color w:val="000000"/>
          <w:sz w:val="24"/>
          <w:szCs w:val="24"/>
          <w:lang w:val="ru-RU"/>
        </w:rPr>
        <w:t>буллинга</w:t>
      </w:r>
      <w:proofErr w:type="spellEnd"/>
      <w:r w:rsidRPr="002A7516">
        <w:rPr>
          <w:color w:val="000000"/>
          <w:sz w:val="24"/>
          <w:szCs w:val="24"/>
          <w:lang w:val="ru-RU"/>
        </w:rPr>
        <w:t>, суицидов;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04" w:name="z2673"/>
      <w:bookmarkEnd w:id="1603"/>
      <w:r w:rsidRPr="002A7516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воспитанников;</w:t>
      </w:r>
      <w:bookmarkStart w:id="1605" w:name="z2674"/>
      <w:bookmarkEnd w:id="1604"/>
      <w:r w:rsidRPr="002A7516">
        <w:rPr>
          <w:color w:val="000000"/>
          <w:sz w:val="24"/>
          <w:szCs w:val="24"/>
          <w:lang w:val="ru-RU"/>
        </w:rPr>
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 </w:t>
      </w:r>
      <w:bookmarkStart w:id="1606" w:name="z2675"/>
      <w:bookmarkEnd w:id="1605"/>
      <w:r w:rsidRPr="002A7516">
        <w:rPr>
          <w:color w:val="000000"/>
          <w:sz w:val="24"/>
          <w:szCs w:val="24"/>
          <w:lang w:val="ru-RU"/>
        </w:rPr>
        <w:t xml:space="preserve">формирует психологическую культуру обучающихся, воспитанников, педагогических работников; </w:t>
      </w:r>
      <w:bookmarkStart w:id="1607" w:name="z2676"/>
      <w:bookmarkEnd w:id="1606"/>
      <w:r w:rsidRPr="002A7516">
        <w:rPr>
          <w:color w:val="000000"/>
          <w:sz w:val="24"/>
          <w:szCs w:val="24"/>
          <w:lang w:val="ru-RU"/>
        </w:rPr>
        <w:t>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  <w:bookmarkStart w:id="1608" w:name="z2677"/>
      <w:bookmarkEnd w:id="1607"/>
      <w:r w:rsidRPr="002A7516">
        <w:rPr>
          <w:color w:val="000000"/>
          <w:sz w:val="24"/>
          <w:szCs w:val="24"/>
          <w:lang w:val="ru-RU"/>
        </w:rPr>
        <w:t xml:space="preserve">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программой;</w:t>
      </w:r>
      <w:bookmarkStart w:id="1609" w:name="z2678"/>
      <w:bookmarkEnd w:id="1608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повышает профессиональную компетентность; </w:t>
      </w:r>
      <w:bookmarkStart w:id="1610" w:name="z2679"/>
      <w:bookmarkEnd w:id="1609"/>
      <w:r w:rsidRPr="002A7516">
        <w:rPr>
          <w:color w:val="000000"/>
          <w:sz w:val="24"/>
          <w:szCs w:val="24"/>
          <w:lang w:val="ru-RU"/>
        </w:rPr>
        <w:t>обеспечивает охрану жизни, здоровья и прав, учащихся в период образовательного процесса.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11" w:name="z2680"/>
      <w:bookmarkEnd w:id="1610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123. Должен знать: </w:t>
      </w:r>
    </w:p>
    <w:bookmarkEnd w:id="1611"/>
    <w:p w:rsidR="006E41C9" w:rsidRPr="002A7516" w:rsidRDefault="00043722" w:rsidP="00EC3226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</w:t>
      </w:r>
      <w:r w:rsidRPr="002A7516">
        <w:rPr>
          <w:color w:val="000000"/>
          <w:sz w:val="24"/>
          <w:szCs w:val="24"/>
          <w:lang w:val="ru-RU"/>
        </w:rPr>
        <w:lastRenderedPageBreak/>
        <w:t xml:space="preserve">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 по вопросам образования; </w:t>
      </w:r>
      <w:bookmarkStart w:id="1612" w:name="z2682"/>
      <w:r w:rsidRPr="002A7516">
        <w:rPr>
          <w:color w:val="000000"/>
          <w:sz w:val="24"/>
          <w:szCs w:val="24"/>
          <w:lang w:val="ru-RU"/>
        </w:rPr>
        <w:t xml:space="preserve">основы социальной политики, педагогику, психологию; </w:t>
      </w:r>
      <w:bookmarkStart w:id="1613" w:name="z2683"/>
      <w:bookmarkEnd w:id="1612"/>
      <w:r w:rsidRPr="002A7516">
        <w:rPr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2A7516">
        <w:rPr>
          <w:color w:val="000000"/>
          <w:sz w:val="24"/>
          <w:szCs w:val="24"/>
          <w:lang w:val="ru-RU"/>
        </w:rPr>
        <w:t>валеологии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и социальной гигиены; </w:t>
      </w:r>
      <w:bookmarkStart w:id="1614" w:name="z2684"/>
      <w:bookmarkEnd w:id="1613"/>
      <w:r w:rsidRPr="002A7516">
        <w:rPr>
          <w:color w:val="000000"/>
          <w:sz w:val="24"/>
          <w:szCs w:val="24"/>
          <w:lang w:val="ru-RU"/>
        </w:rPr>
        <w:t xml:space="preserve">социально-педагогические и диагностические методики; </w:t>
      </w:r>
      <w:bookmarkStart w:id="1615" w:name="z2685"/>
      <w:bookmarkEnd w:id="1614"/>
      <w:r w:rsidRPr="002A7516">
        <w:rPr>
          <w:color w:val="000000"/>
          <w:sz w:val="24"/>
          <w:szCs w:val="24"/>
          <w:lang w:val="ru-RU"/>
        </w:rPr>
        <w:t xml:space="preserve">методику воспитательной работы, направления развития педагогической науки; </w:t>
      </w:r>
      <w:bookmarkStart w:id="1616" w:name="z2686"/>
      <w:bookmarkEnd w:id="1615"/>
      <w:r w:rsidRPr="002A7516">
        <w:rPr>
          <w:color w:val="000000"/>
          <w:sz w:val="24"/>
          <w:szCs w:val="24"/>
          <w:lang w:val="ru-RU"/>
        </w:rPr>
        <w:t xml:space="preserve"> нормы педагогической </w:t>
      </w:r>
      <w:proofErr w:type="spellStart"/>
      <w:r w:rsidRPr="002A7516">
        <w:rPr>
          <w:color w:val="000000"/>
          <w:sz w:val="24"/>
          <w:szCs w:val="24"/>
          <w:lang w:val="ru-RU"/>
        </w:rPr>
        <w:t>этики;</w:t>
      </w:r>
      <w:bookmarkStart w:id="1617" w:name="z2687"/>
      <w:bookmarkEnd w:id="1616"/>
      <w:r w:rsidRPr="002A7516">
        <w:rPr>
          <w:color w:val="000000"/>
          <w:sz w:val="24"/>
          <w:szCs w:val="24"/>
          <w:lang w:val="ru-RU"/>
        </w:rPr>
        <w:t>анализ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и программирование социально-педагогической работы.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18" w:name="z2688"/>
      <w:bookmarkEnd w:id="1617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124. Требования к квалификации: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19" w:name="z2689"/>
      <w:bookmarkEnd w:id="1618"/>
      <w:r w:rsidRPr="002A7516">
        <w:rPr>
          <w:color w:val="000000"/>
          <w:sz w:val="24"/>
          <w:szCs w:val="24"/>
          <w:lang w:val="ru-RU"/>
        </w:rPr>
        <w:t>высшее и послевузовское педагогическое образование по направлению "Педагогика и психология" или высшее медицинское образование по профилю без предъявления требований к стажу работы;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20" w:name="z2690"/>
      <w:bookmarkEnd w:id="1619"/>
      <w:r w:rsidRPr="002A7516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21" w:name="z2691"/>
      <w:bookmarkEnd w:id="1620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125. Требования к квалификации с определением профессиональных компетенций: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22" w:name="z2692"/>
      <w:bookmarkEnd w:id="1621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23" w:name="z2693"/>
      <w:bookmarkEnd w:id="1622"/>
      <w:r w:rsidRPr="002A7516">
        <w:rPr>
          <w:color w:val="000000"/>
          <w:sz w:val="24"/>
          <w:szCs w:val="24"/>
          <w:lang w:val="ru-RU"/>
        </w:rPr>
        <w:t>должен отвечать общим требованиям, предъявляемым к квалификации "педагог", а также:</w:t>
      </w:r>
      <w:bookmarkStart w:id="1624" w:name="z2694"/>
      <w:bookmarkEnd w:id="1623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пользоваться современными психологическими методиками;</w:t>
      </w:r>
      <w:bookmarkStart w:id="1625" w:name="z2695"/>
      <w:bookmarkEnd w:id="1624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выделять приоритеты в конкретной психологической работе с детьми и подростками на уровне данной организации образования;</w:t>
      </w:r>
      <w:bookmarkStart w:id="1626" w:name="z2696"/>
      <w:bookmarkEnd w:id="1625"/>
      <w:r w:rsidR="00EC322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участвовать в разработке новых технологий психолого-педагогической работы с детьми и подростками;</w:t>
      </w:r>
      <w:bookmarkStart w:id="1627" w:name="z2697"/>
      <w:bookmarkEnd w:id="1626"/>
      <w:r w:rsidR="00EC322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участвовать в работе методического семинара по освоению передового психолого-педагогического опыта в образовательном учреждении;</w:t>
      </w:r>
      <w:bookmarkStart w:id="1628" w:name="z2698"/>
      <w:bookmarkEnd w:id="1627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пользоваться информационно-коммуникационными технологиями;</w:t>
      </w:r>
    </w:p>
    <w:p w:rsidR="00EC3226" w:rsidRDefault="00043722" w:rsidP="00EC3226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29" w:name="z2699"/>
      <w:bookmarkEnd w:id="1628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2) "педагог-эксперт":</w:t>
      </w:r>
      <w:bookmarkStart w:id="1630" w:name="z2700"/>
      <w:bookmarkEnd w:id="1629"/>
    </w:p>
    <w:p w:rsidR="006E41C9" w:rsidRPr="002A7516" w:rsidRDefault="00043722" w:rsidP="00EC3226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"педагог-модератор", а также: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31" w:name="z2701"/>
      <w:bookmarkEnd w:id="1630"/>
      <w:r w:rsidRPr="002A7516">
        <w:rPr>
          <w:color w:val="000000"/>
          <w:sz w:val="24"/>
          <w:szCs w:val="24"/>
          <w:lang w:val="ru-RU"/>
        </w:rPr>
        <w:t>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  <w:bookmarkStart w:id="1632" w:name="z2702"/>
      <w:bookmarkEnd w:id="1631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руководить работой семинаров по освоению передового опыта;</w:t>
      </w:r>
      <w:bookmarkStart w:id="1633" w:name="z2703"/>
      <w:bookmarkEnd w:id="1632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пользоваться информационно-коммуникационными технологиями;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34" w:name="z2704"/>
      <w:bookmarkEnd w:id="1633"/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3) "педагог-исследователь":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35" w:name="z2705"/>
      <w:bookmarkEnd w:id="1634"/>
      <w:r w:rsidRPr="002A7516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"педагог-эксперт", а также: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36" w:name="z2706"/>
      <w:bookmarkEnd w:id="1635"/>
      <w:r w:rsidRPr="002A7516">
        <w:rPr>
          <w:color w:val="000000"/>
          <w:sz w:val="24"/>
          <w:szCs w:val="24"/>
          <w:lang w:val="ru-RU"/>
        </w:rPr>
        <w:t>самостоятельно разрабатывать новые психолого-педагогические программы по работе с детьми и подростками;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37" w:name="z2707"/>
      <w:bookmarkEnd w:id="1636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38" w:name="z2708"/>
      <w:bookmarkEnd w:id="1637"/>
      <w:r w:rsidRPr="002A7516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"педагог-исследователь", а также: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39" w:name="z2709"/>
      <w:bookmarkEnd w:id="1638"/>
      <w:r w:rsidRPr="002A7516">
        <w:rPr>
          <w:color w:val="000000"/>
          <w:sz w:val="24"/>
          <w:szCs w:val="24"/>
          <w:lang w:val="ru-RU"/>
        </w:rPr>
        <w:t>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  <w:bookmarkStart w:id="1640" w:name="z2710"/>
      <w:bookmarkEnd w:id="1639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641" w:name="z2711"/>
      <w:bookmarkEnd w:id="1640"/>
      <w:r w:rsidRPr="006D158B">
        <w:rPr>
          <w:b/>
          <w:color w:val="000000"/>
          <w:lang w:val="ru-RU"/>
        </w:rPr>
        <w:t xml:space="preserve"> Параграф 8. Воспитатель (старший воспитатель) организации образования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42" w:name="z2712"/>
      <w:bookmarkEnd w:id="1641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 xml:space="preserve">126. Должностные обязанности: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43" w:name="z2713"/>
      <w:bookmarkEnd w:id="1642"/>
      <w:r w:rsidRPr="002A7516">
        <w:rPr>
          <w:color w:val="000000"/>
          <w:sz w:val="24"/>
          <w:szCs w:val="24"/>
          <w:lang w:val="ru-RU"/>
        </w:rPr>
        <w:t>изучает индивидуальные способности, интересы и склонности детей с целью развития личности каждого ребенка;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44" w:name="z2714"/>
      <w:bookmarkEnd w:id="1643"/>
      <w:r w:rsidR="00EC3226">
        <w:rPr>
          <w:color w:val="000000"/>
          <w:sz w:val="24"/>
          <w:szCs w:val="24"/>
          <w:lang w:val="ru-RU"/>
        </w:rPr>
        <w:t>п</w:t>
      </w:r>
      <w:r w:rsidRPr="002A7516">
        <w:rPr>
          <w:color w:val="000000"/>
          <w:sz w:val="24"/>
          <w:szCs w:val="24"/>
          <w:lang w:val="ru-RU"/>
        </w:rPr>
        <w:t xml:space="preserve">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45" w:name="z2715"/>
      <w:bookmarkEnd w:id="1644"/>
      <w:r w:rsidRPr="002A7516">
        <w:rPr>
          <w:color w:val="000000"/>
          <w:sz w:val="24"/>
          <w:szCs w:val="24"/>
          <w:lang w:val="ru-RU"/>
        </w:rPr>
        <w:t xml:space="preserve">организует выполнение воспитанниками режима дня, приготовление ими домашних заданий, участие в общественно-полезном труде; </w:t>
      </w:r>
      <w:bookmarkStart w:id="1646" w:name="z2716"/>
      <w:bookmarkEnd w:id="1645"/>
      <w:r w:rsidRPr="002A7516">
        <w:rPr>
          <w:color w:val="000000"/>
          <w:sz w:val="24"/>
          <w:szCs w:val="24"/>
          <w:lang w:val="ru-RU"/>
        </w:rPr>
        <w:t>оказывает им помощь в обучении, организации досуга и в получении дополнительного образования;</w:t>
      </w:r>
      <w:bookmarkStart w:id="1647" w:name="z2717"/>
      <w:bookmarkEnd w:id="1646"/>
      <w:r w:rsidRPr="002A7516">
        <w:rPr>
          <w:color w:val="000000"/>
          <w:sz w:val="24"/>
          <w:szCs w:val="24"/>
        </w:rPr>
        <w:t>   </w:t>
      </w:r>
      <w:r w:rsidRPr="002A7516">
        <w:rPr>
          <w:color w:val="000000"/>
          <w:sz w:val="24"/>
          <w:szCs w:val="24"/>
          <w:lang w:val="ru-RU"/>
        </w:rPr>
        <w:t xml:space="preserve"> проводит воспитательную работу с воспитанниками во внеурочное время; </w:t>
      </w:r>
      <w:bookmarkStart w:id="1648" w:name="z2718"/>
      <w:bookmarkEnd w:id="1647"/>
      <w:r w:rsidRPr="002A7516">
        <w:rPr>
          <w:color w:val="000000"/>
          <w:sz w:val="24"/>
          <w:szCs w:val="24"/>
          <w:lang w:val="ru-RU"/>
        </w:rPr>
        <w:t>организует с учетом возраста воспитанников работу по самообслуживанию, соблюдению правил личной гигиены;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49" w:name="z2719"/>
      <w:bookmarkEnd w:id="1648"/>
      <w:r w:rsidRPr="002A7516">
        <w:rPr>
          <w:color w:val="000000"/>
          <w:sz w:val="24"/>
          <w:szCs w:val="24"/>
          <w:lang w:val="ru-RU"/>
        </w:rPr>
        <w:t>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  <w:bookmarkStart w:id="1650" w:name="z2720"/>
      <w:bookmarkEnd w:id="1649"/>
      <w:r w:rsidRPr="002A7516">
        <w:rPr>
          <w:color w:val="000000"/>
          <w:sz w:val="24"/>
          <w:szCs w:val="24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</w:t>
      </w:r>
      <w:r w:rsidRPr="002A7516">
        <w:rPr>
          <w:color w:val="000000"/>
          <w:sz w:val="24"/>
          <w:szCs w:val="24"/>
          <w:lang w:val="ru-RU"/>
        </w:rPr>
        <w:lastRenderedPageBreak/>
        <w:t xml:space="preserve">специальных социальных услугах; </w:t>
      </w:r>
      <w:bookmarkStart w:id="1651" w:name="z2721"/>
      <w:bookmarkEnd w:id="1650"/>
      <w:r w:rsidRPr="002A7516">
        <w:rPr>
          <w:color w:val="000000"/>
          <w:sz w:val="24"/>
          <w:szCs w:val="24"/>
          <w:lang w:val="ru-RU"/>
        </w:rPr>
        <w:t>обеспечивает качественное и своевременное составление и сдачу установленной отчетной документации;</w:t>
      </w:r>
      <w:bookmarkStart w:id="1652" w:name="z2722"/>
      <w:bookmarkEnd w:id="1651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воспитанников;</w:t>
      </w:r>
      <w:bookmarkStart w:id="1653" w:name="z2723"/>
      <w:bookmarkEnd w:id="1652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при выполнении обязанностей старшего воспитателя руководит работой воспитателей;</w:t>
      </w:r>
      <w:bookmarkStart w:id="1654" w:name="z2724"/>
      <w:bookmarkEnd w:id="1653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55" w:name="z2725"/>
      <w:bookmarkEnd w:id="1654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127. Должен знать: </w:t>
      </w:r>
    </w:p>
    <w:bookmarkEnd w:id="1655"/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иные нормативные правовые акты, определяющие направления и перспективы развития образования; </w:t>
      </w:r>
      <w:bookmarkStart w:id="1656" w:name="z2727"/>
      <w:r w:rsidRPr="002A7516">
        <w:rPr>
          <w:color w:val="000000"/>
          <w:sz w:val="24"/>
          <w:szCs w:val="24"/>
          <w:lang w:val="ru-RU"/>
        </w:rPr>
        <w:t>основы педагогики и психологии;</w:t>
      </w:r>
      <w:bookmarkStart w:id="1657" w:name="z2728"/>
      <w:bookmarkEnd w:id="1656"/>
      <w:r w:rsidRPr="002A7516">
        <w:rPr>
          <w:color w:val="000000"/>
          <w:sz w:val="24"/>
          <w:szCs w:val="24"/>
          <w:lang w:val="ru-RU"/>
        </w:rPr>
        <w:t xml:space="preserve"> достижения педагогической науки и практики; </w:t>
      </w:r>
      <w:bookmarkStart w:id="1658" w:name="z2729"/>
      <w:bookmarkEnd w:id="1657"/>
      <w:r w:rsidRPr="002A7516">
        <w:rPr>
          <w:color w:val="000000"/>
          <w:sz w:val="24"/>
          <w:szCs w:val="24"/>
          <w:lang w:val="ru-RU"/>
        </w:rPr>
        <w:t>нормы педагогической этики;</w:t>
      </w:r>
      <w:bookmarkStart w:id="1659" w:name="z2730"/>
      <w:bookmarkEnd w:id="1658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основы менеджмента, финансово-хозяйственной деятельности, трудового законодательства;</w:t>
      </w:r>
      <w:bookmarkStart w:id="1660" w:name="z2731"/>
      <w:bookmarkEnd w:id="1659"/>
      <w:r w:rsidR="00EC322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правила безопасности и охраны труда, противопожарной защиты, санитарные правила и нормы.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61" w:name="z2732"/>
      <w:bookmarkEnd w:id="1660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128. Требования к квалификации: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62" w:name="z2733"/>
      <w:bookmarkEnd w:id="1661"/>
      <w:r w:rsidRPr="002A7516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  <w:bookmarkStart w:id="1663" w:name="z2734"/>
      <w:bookmarkEnd w:id="1662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64" w:name="z2735"/>
      <w:bookmarkEnd w:id="1663"/>
      <w:r w:rsidRPr="002A7516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по специальности для педагога-мастера – не менее 5 лет.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65" w:name="z2736"/>
      <w:bookmarkEnd w:id="1664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129. Требования к квалификации с определением профессиональных компетенций: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66" w:name="z2737"/>
      <w:bookmarkEnd w:id="1665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67" w:name="z2738"/>
      <w:bookmarkEnd w:id="1666"/>
      <w:r w:rsidRPr="002A7516">
        <w:rPr>
          <w:color w:val="000000"/>
          <w:sz w:val="24"/>
          <w:szCs w:val="24"/>
          <w:lang w:val="ru-RU"/>
        </w:rPr>
        <w:t>должен отвечать общим требованиям, предъявляемым к квалификации "педагог-модератор", а также:</w:t>
      </w:r>
      <w:bookmarkStart w:id="1668" w:name="z2739"/>
      <w:bookmarkEnd w:id="1667"/>
      <w:r w:rsidRPr="002A7516">
        <w:rPr>
          <w:color w:val="000000"/>
          <w:sz w:val="24"/>
          <w:szCs w:val="24"/>
          <w:lang w:val="ru-RU"/>
        </w:rPr>
        <w:t xml:space="preserve"> пользоваться технологиями личностно-ориентированного воспитания и обучения; </w:t>
      </w:r>
      <w:bookmarkStart w:id="1669" w:name="z2740"/>
      <w:bookmarkEnd w:id="1668"/>
      <w:r w:rsidRPr="002A7516">
        <w:rPr>
          <w:color w:val="000000"/>
          <w:sz w:val="24"/>
          <w:szCs w:val="24"/>
          <w:lang w:val="ru-RU"/>
        </w:rPr>
        <w:t xml:space="preserve"> участвовать в работе методических объединений, школ передового опыта;</w:t>
      </w:r>
      <w:bookmarkStart w:id="1670" w:name="z2741"/>
      <w:bookmarkEnd w:id="1669"/>
      <w:r w:rsidRPr="002A7516">
        <w:rPr>
          <w:color w:val="000000"/>
          <w:sz w:val="24"/>
          <w:szCs w:val="24"/>
          <w:lang w:val="ru-RU"/>
        </w:rPr>
        <w:t xml:space="preserve"> использовать передовой педагогический опыт в своей работе;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71" w:name="z2742"/>
      <w:bookmarkEnd w:id="1670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72" w:name="z2743"/>
      <w:bookmarkEnd w:id="1671"/>
      <w:r w:rsidRPr="002A7516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"педагог-модератор", а также:</w:t>
      </w:r>
      <w:bookmarkStart w:id="1673" w:name="z2744"/>
      <w:bookmarkEnd w:id="1672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самостоятельно разрабатывать методику воспитания воспитанников с учетом возраста и дифференцированного подхода к ним; </w:t>
      </w:r>
      <w:bookmarkStart w:id="1674" w:name="z2745"/>
      <w:bookmarkEnd w:id="1673"/>
      <w:r w:rsidRPr="002A7516">
        <w:rPr>
          <w:color w:val="000000"/>
          <w:sz w:val="24"/>
          <w:szCs w:val="24"/>
          <w:lang w:val="ru-RU"/>
        </w:rPr>
        <w:t>пользоваться методами анализа воспитательной работы; организационными формами диагностической работы;</w:t>
      </w:r>
      <w:bookmarkStart w:id="1675" w:name="z2746"/>
      <w:bookmarkEnd w:id="1674"/>
      <w:r w:rsidRPr="002A7516">
        <w:rPr>
          <w:color w:val="000000"/>
          <w:sz w:val="24"/>
          <w:szCs w:val="24"/>
        </w:rPr>
        <w:t>   </w:t>
      </w:r>
      <w:r w:rsidRPr="002A7516">
        <w:rPr>
          <w:color w:val="000000"/>
          <w:sz w:val="24"/>
          <w:szCs w:val="24"/>
          <w:lang w:val="ru-RU"/>
        </w:rPr>
        <w:t xml:space="preserve"> руководить творческими семинарами;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76" w:name="z2747"/>
      <w:bookmarkEnd w:id="1675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3) педагог-исследователь: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77" w:name="z2748"/>
      <w:bookmarkEnd w:id="1676"/>
      <w:r w:rsidRPr="002A7516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"педагог-эксперт", а также:</w:t>
      </w:r>
      <w:bookmarkStart w:id="1678" w:name="z2749"/>
      <w:bookmarkEnd w:id="1677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пользоваться методами научно-исследовательской, экспериментальной работы;</w:t>
      </w:r>
      <w:bookmarkStart w:id="1679" w:name="z2750"/>
      <w:bookmarkEnd w:id="1678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разрабатывать новые педагогические технологии, методики воспитания;</w:t>
      </w:r>
      <w:bookmarkStart w:id="1680" w:name="z2751"/>
      <w:bookmarkEnd w:id="1679"/>
      <w:r w:rsidRPr="002A7516">
        <w:rPr>
          <w:color w:val="000000"/>
          <w:sz w:val="24"/>
          <w:szCs w:val="24"/>
          <w:lang w:val="ru-RU"/>
        </w:rPr>
        <w:t xml:space="preserve"> вести работу по их апробации;</w:t>
      </w:r>
      <w:bookmarkStart w:id="1681" w:name="z2752"/>
      <w:bookmarkEnd w:id="1680"/>
      <w:r w:rsidR="00EC322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обобщать передовой педагогический опыт с последующим изданием методических рекомендаций или научных публикаций;</w:t>
      </w:r>
      <w:bookmarkStart w:id="1682" w:name="z2753"/>
      <w:bookmarkEnd w:id="1681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83" w:name="z2754"/>
      <w:bookmarkEnd w:id="1682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84" w:name="z2755"/>
      <w:bookmarkEnd w:id="1683"/>
      <w:r w:rsidRPr="002A7516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"педагог-исследователь", а также: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85" w:name="z2756"/>
      <w:bookmarkEnd w:id="1684"/>
      <w:r w:rsidRPr="002A7516">
        <w:rPr>
          <w:color w:val="000000"/>
          <w:sz w:val="24"/>
          <w:szCs w:val="24"/>
          <w:lang w:val="ru-RU"/>
        </w:rPr>
        <w:t>пользоваться методами научно-исследовательской, экспериментальной работы;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686" w:name="z2757"/>
      <w:bookmarkEnd w:id="1685"/>
      <w:r w:rsidRPr="002A7516">
        <w:rPr>
          <w:color w:val="000000"/>
          <w:sz w:val="24"/>
          <w:szCs w:val="24"/>
          <w:lang w:val="ru-RU"/>
        </w:rPr>
        <w:t xml:space="preserve"> разрабатывать новые педагогические технологии, методики воспитания;</w:t>
      </w:r>
      <w:bookmarkStart w:id="1687" w:name="z2758"/>
      <w:bookmarkEnd w:id="1686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  <w:bookmarkStart w:id="1688" w:name="z2759"/>
      <w:bookmarkEnd w:id="1687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в области воспитания;</w:t>
      </w:r>
      <w:bookmarkStart w:id="1689" w:name="z2760"/>
      <w:bookmarkEnd w:id="1688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690" w:name="z2761"/>
      <w:bookmarkEnd w:id="1689"/>
      <w:r w:rsidRPr="006D158B">
        <w:rPr>
          <w:b/>
          <w:color w:val="000000"/>
          <w:lang w:val="ru-RU"/>
        </w:rPr>
        <w:lastRenderedPageBreak/>
        <w:t xml:space="preserve"> Параграф 9. Мать-воспитатель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691" w:name="z2762"/>
      <w:bookmarkEnd w:id="1690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130. Должностные обязанности: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92" w:name="z2763"/>
      <w:bookmarkEnd w:id="1691"/>
      <w:r w:rsidRPr="002A7516">
        <w:rPr>
          <w:color w:val="000000"/>
          <w:sz w:val="24"/>
          <w:szCs w:val="24"/>
          <w:lang w:val="ru-RU"/>
        </w:rPr>
        <w:t>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  <w:bookmarkStart w:id="1693" w:name="z2764"/>
      <w:bookmarkEnd w:id="1692"/>
      <w:r w:rsidRPr="002A7516">
        <w:rPr>
          <w:color w:val="000000"/>
          <w:sz w:val="24"/>
          <w:szCs w:val="24"/>
        </w:rPr>
        <w:t>    </w:t>
      </w:r>
      <w:r w:rsidRPr="002A7516">
        <w:rPr>
          <w:color w:val="000000"/>
          <w:sz w:val="24"/>
          <w:szCs w:val="24"/>
          <w:lang w:val="ru-RU"/>
        </w:rPr>
        <w:t xml:space="preserve">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  <w:bookmarkStart w:id="1694" w:name="z2765"/>
      <w:bookmarkEnd w:id="1693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детей;</w:t>
      </w:r>
      <w:bookmarkStart w:id="1695" w:name="z2766"/>
      <w:bookmarkEnd w:id="1694"/>
      <w:r w:rsidRPr="002A7516">
        <w:rPr>
          <w:color w:val="000000"/>
          <w:sz w:val="24"/>
          <w:szCs w:val="24"/>
          <w:lang w:val="ru-RU"/>
        </w:rPr>
        <w:t xml:space="preserve"> обеспечивает </w:t>
      </w:r>
      <w:proofErr w:type="spellStart"/>
      <w:r w:rsidRPr="002A7516">
        <w:rPr>
          <w:color w:val="000000"/>
          <w:sz w:val="24"/>
          <w:szCs w:val="24"/>
          <w:lang w:val="ru-RU"/>
        </w:rPr>
        <w:t>предшкольную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подготовку детей в возрасте пяти лет;</w:t>
      </w:r>
      <w:bookmarkStart w:id="1696" w:name="z2767"/>
      <w:bookmarkEnd w:id="1695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определяет воспитанников в общеобразовательную школу;</w:t>
      </w:r>
      <w:bookmarkStart w:id="1697" w:name="z2768"/>
      <w:bookmarkEnd w:id="1696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способствует своевременному получению воспитанниками общего среднего образования;</w:t>
      </w:r>
      <w:bookmarkStart w:id="1698" w:name="z2769"/>
      <w:bookmarkEnd w:id="1697"/>
      <w:r w:rsidRPr="002A7516">
        <w:rPr>
          <w:color w:val="000000"/>
          <w:sz w:val="24"/>
          <w:szCs w:val="24"/>
          <w:lang w:val="ru-RU"/>
        </w:rPr>
        <w:t xml:space="preserve">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  <w:r w:rsidR="00EC3226">
        <w:rPr>
          <w:color w:val="000000"/>
          <w:sz w:val="24"/>
          <w:szCs w:val="24"/>
          <w:lang w:val="ru-RU"/>
        </w:rPr>
        <w:t xml:space="preserve">  </w:t>
      </w:r>
      <w:bookmarkStart w:id="1699" w:name="z2770"/>
      <w:bookmarkEnd w:id="1698"/>
      <w:r w:rsidRPr="002A7516">
        <w:rPr>
          <w:color w:val="000000"/>
          <w:sz w:val="24"/>
          <w:szCs w:val="24"/>
          <w:lang w:val="ru-RU"/>
        </w:rPr>
        <w:t>организует работу воспитанников по самообслуживанию, соблюдению правил личной гигиены;</w:t>
      </w:r>
      <w:bookmarkStart w:id="1700" w:name="z2771"/>
      <w:bookmarkEnd w:id="1699"/>
      <w:r w:rsidRPr="002A7516">
        <w:rPr>
          <w:color w:val="000000"/>
          <w:sz w:val="24"/>
          <w:szCs w:val="24"/>
          <w:lang w:val="ru-RU"/>
        </w:rPr>
        <w:t xml:space="preserve"> проводит анализ, определяет потребность и предоставляет специальные социальные </w:t>
      </w:r>
      <w:proofErr w:type="spellStart"/>
      <w:r w:rsidRPr="002A7516">
        <w:rPr>
          <w:color w:val="000000"/>
          <w:sz w:val="24"/>
          <w:szCs w:val="24"/>
          <w:lang w:val="ru-RU"/>
        </w:rPr>
        <w:t>услуги;</w:t>
      </w:r>
      <w:bookmarkStart w:id="1701" w:name="z2772"/>
      <w:bookmarkEnd w:id="1700"/>
      <w:r w:rsidRPr="002A7516">
        <w:rPr>
          <w:color w:val="000000"/>
          <w:sz w:val="24"/>
          <w:szCs w:val="24"/>
          <w:lang w:val="ru-RU"/>
        </w:rPr>
        <w:t>обеспечивает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соблюдение правил безопасности и охраны труда и противопожарной защиты, санитарные правила и нормы.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02" w:name="z2773"/>
      <w:bookmarkEnd w:id="1701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131. Должен знать: </w:t>
      </w:r>
    </w:p>
    <w:bookmarkEnd w:id="1702"/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703" w:name="z2775"/>
      <w:r w:rsidRPr="002A7516">
        <w:rPr>
          <w:color w:val="000000"/>
          <w:sz w:val="24"/>
          <w:szCs w:val="24"/>
          <w:lang w:val="ru-RU"/>
        </w:rPr>
        <w:t xml:space="preserve">основы педагогики и психологии, достижения педагогической науки и практики; </w:t>
      </w:r>
      <w:bookmarkStart w:id="1704" w:name="z2776"/>
      <w:bookmarkEnd w:id="1703"/>
      <w:r w:rsidR="00EC3226">
        <w:rPr>
          <w:color w:val="000000"/>
          <w:sz w:val="24"/>
          <w:szCs w:val="24"/>
          <w:lang w:val="ru-RU"/>
        </w:rPr>
        <w:t>о</w:t>
      </w:r>
      <w:r w:rsidRPr="002A7516">
        <w:rPr>
          <w:color w:val="000000"/>
          <w:sz w:val="24"/>
          <w:szCs w:val="24"/>
          <w:lang w:val="ru-RU"/>
        </w:rPr>
        <w:t xml:space="preserve">сновы менеджмента, финансово-хозяйственной деятельности, трудового законодательства; </w:t>
      </w:r>
      <w:bookmarkStart w:id="1705" w:name="z2777"/>
      <w:bookmarkEnd w:id="1704"/>
      <w:r w:rsidRPr="002A7516">
        <w:rPr>
          <w:color w:val="000000"/>
          <w:sz w:val="24"/>
          <w:szCs w:val="24"/>
          <w:lang w:val="ru-RU"/>
        </w:rPr>
        <w:t>нормы педагогической этики;</w:t>
      </w:r>
      <w:bookmarkStart w:id="1706" w:name="z2778"/>
      <w:bookmarkEnd w:id="1705"/>
      <w:r w:rsidRPr="002A7516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07" w:name="z2779"/>
      <w:bookmarkEnd w:id="1706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132. Требования к квалификации: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08" w:name="z2780"/>
      <w:bookmarkEnd w:id="1707"/>
      <w:r w:rsidRPr="002A7516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709" w:name="z2781"/>
      <w:bookmarkEnd w:id="1708"/>
      <w:r w:rsidRPr="002A7516">
        <w:rPr>
          <w:color w:val="000000"/>
          <w:sz w:val="24"/>
          <w:szCs w:val="24"/>
          <w:lang w:val="ru-RU"/>
        </w:rPr>
        <w:t>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  <w:bookmarkStart w:id="1710" w:name="z2782"/>
      <w:bookmarkEnd w:id="1709"/>
      <w:r w:rsidRPr="002A7516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в должности матери-воспитателя для педагога-мастера – не менее 5 лет;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11" w:name="z2783"/>
      <w:bookmarkEnd w:id="1710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133. Требования к квалификации с определением профессиональных компетенций: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12" w:name="z2784"/>
      <w:bookmarkEnd w:id="1711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13" w:name="z2785"/>
      <w:bookmarkEnd w:id="1712"/>
      <w:r w:rsidRPr="002A7516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"педагог", а также:</w:t>
      </w:r>
      <w:r w:rsidR="00EC3226">
        <w:rPr>
          <w:color w:val="000000"/>
          <w:sz w:val="24"/>
          <w:szCs w:val="24"/>
          <w:lang w:val="ru-RU"/>
        </w:rPr>
        <w:t xml:space="preserve"> </w:t>
      </w:r>
      <w:bookmarkStart w:id="1714" w:name="z2786"/>
      <w:bookmarkEnd w:id="1713"/>
      <w:r w:rsidRPr="002A7516">
        <w:rPr>
          <w:color w:val="000000"/>
          <w:sz w:val="24"/>
          <w:szCs w:val="24"/>
          <w:lang w:val="ru-RU"/>
        </w:rPr>
        <w:t xml:space="preserve"> пользоваться технологиями личностно-ориентированного воспитания и обучения;</w:t>
      </w:r>
      <w:bookmarkStart w:id="1715" w:name="z2787"/>
      <w:bookmarkEnd w:id="1714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участвовать в работе методических объединений, школ передового опыта;</w:t>
      </w:r>
      <w:bookmarkStart w:id="1716" w:name="z2788"/>
      <w:bookmarkEnd w:id="1715"/>
      <w:r w:rsidRPr="002A7516">
        <w:rPr>
          <w:color w:val="000000"/>
          <w:sz w:val="24"/>
          <w:szCs w:val="24"/>
        </w:rPr>
        <w:t>   </w:t>
      </w:r>
      <w:r w:rsidRPr="002A7516">
        <w:rPr>
          <w:color w:val="000000"/>
          <w:sz w:val="24"/>
          <w:szCs w:val="24"/>
          <w:lang w:val="ru-RU"/>
        </w:rPr>
        <w:t xml:space="preserve"> использовать передовой педагогический опыт в своей работе;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17" w:name="z2789"/>
      <w:bookmarkEnd w:id="1716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2) "педагог-эксперт":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18" w:name="z2790"/>
      <w:bookmarkEnd w:id="1717"/>
      <w:r w:rsidRPr="002A7516">
        <w:rPr>
          <w:color w:val="000000"/>
          <w:sz w:val="24"/>
          <w:szCs w:val="24"/>
          <w:lang w:val="ru-RU"/>
        </w:rPr>
        <w:t xml:space="preserve">должен отвечать требованиям, предъявляемым к квалификации "педагог-модератор", а также: </w:t>
      </w:r>
      <w:bookmarkStart w:id="1719" w:name="z2791"/>
      <w:bookmarkEnd w:id="1718"/>
      <w:r w:rsidRPr="002A7516">
        <w:rPr>
          <w:color w:val="000000"/>
          <w:sz w:val="24"/>
          <w:szCs w:val="24"/>
          <w:lang w:val="ru-RU"/>
        </w:rPr>
        <w:t>самостоятельно разрабатывать методику воспитания воспитанников с учетом возраста и дифференцированного подхода к ним;</w:t>
      </w:r>
      <w:bookmarkStart w:id="1720" w:name="z2792"/>
      <w:bookmarkEnd w:id="1719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пользоваться методами анализа воспитательной работы, организационными формами диагностической работы;</w:t>
      </w:r>
      <w:bookmarkStart w:id="1721" w:name="z2793"/>
      <w:bookmarkEnd w:id="1720"/>
      <w:r w:rsidRPr="002A7516">
        <w:rPr>
          <w:color w:val="000000"/>
          <w:sz w:val="24"/>
          <w:szCs w:val="24"/>
          <w:lang w:val="ru-RU"/>
        </w:rPr>
        <w:t xml:space="preserve"> руководить творческими семинарами;</w:t>
      </w:r>
    </w:p>
    <w:p w:rsidR="00EC3226" w:rsidRDefault="00043722" w:rsidP="00EC3226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22" w:name="z2794"/>
      <w:bookmarkEnd w:id="1721"/>
      <w:r w:rsidRPr="002A7516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3) "педагог-исследователь": </w:t>
      </w:r>
      <w:bookmarkStart w:id="1723" w:name="z2795"/>
      <w:bookmarkEnd w:id="1722"/>
    </w:p>
    <w:p w:rsidR="006E41C9" w:rsidRPr="002A7516" w:rsidRDefault="00043722" w:rsidP="00EC3226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 квалификации "педагог-эксперт", а </w:t>
      </w:r>
      <w:proofErr w:type="spellStart"/>
      <w:proofErr w:type="gramStart"/>
      <w:r w:rsidRPr="002A7516">
        <w:rPr>
          <w:color w:val="000000"/>
          <w:sz w:val="24"/>
          <w:szCs w:val="24"/>
          <w:lang w:val="ru-RU"/>
        </w:rPr>
        <w:t>также:</w:t>
      </w:r>
      <w:bookmarkStart w:id="1724" w:name="z2796"/>
      <w:bookmarkEnd w:id="1723"/>
      <w:r w:rsidRPr="002A7516">
        <w:rPr>
          <w:color w:val="000000"/>
          <w:sz w:val="24"/>
          <w:szCs w:val="24"/>
          <w:lang w:val="ru-RU"/>
        </w:rPr>
        <w:t>пользоваться</w:t>
      </w:r>
      <w:proofErr w:type="spellEnd"/>
      <w:proofErr w:type="gramEnd"/>
      <w:r w:rsidRPr="002A7516">
        <w:rPr>
          <w:color w:val="000000"/>
          <w:sz w:val="24"/>
          <w:szCs w:val="24"/>
          <w:lang w:val="ru-RU"/>
        </w:rPr>
        <w:t xml:space="preserve"> методами анализа воспитательной работы, организационными формами диагностической работы;</w:t>
      </w:r>
      <w:bookmarkStart w:id="1725" w:name="z2797"/>
      <w:bookmarkEnd w:id="1724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самостоятельно разрабатывать методику воспитания обучающихся (воспитанников) с учетом возраста и дифференцированного подхода к ним;</w:t>
      </w:r>
      <w:bookmarkStart w:id="1726" w:name="z2798"/>
      <w:bookmarkEnd w:id="1725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руководить творческими семинарами;</w:t>
      </w:r>
      <w:bookmarkStart w:id="1727" w:name="z2799"/>
      <w:bookmarkEnd w:id="1726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использовать передовой педагогический опыт в своей работе;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28" w:name="z2800"/>
      <w:bookmarkEnd w:id="1727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4) "педагог-мастер": </w:t>
      </w:r>
    </w:p>
    <w:p w:rsidR="006E41C9" w:rsidRPr="002A7516" w:rsidRDefault="00043722" w:rsidP="00EC322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29" w:name="z2801"/>
      <w:bookmarkEnd w:id="1728"/>
      <w:r w:rsidRPr="002A7516">
        <w:rPr>
          <w:color w:val="000000"/>
          <w:sz w:val="24"/>
          <w:szCs w:val="24"/>
          <w:lang w:val="ru-RU"/>
        </w:rPr>
        <w:t>должен отвечать общим требованиям, предъявляемым квалификации "педагог-эксперт", а также:</w:t>
      </w:r>
      <w:bookmarkStart w:id="1730" w:name="z2802"/>
      <w:bookmarkEnd w:id="1729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пользоваться методами анализа воспитательной работы; организационными формами диагностической работы;</w:t>
      </w:r>
      <w:bookmarkStart w:id="1731" w:name="z2803"/>
      <w:bookmarkEnd w:id="1730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самостоятельно разрабатывать методику воспитания обучающихся (воспитанников) с учетом возраста и дифференцированного подхода к ним;</w:t>
      </w:r>
      <w:bookmarkStart w:id="1732" w:name="z2804"/>
      <w:bookmarkEnd w:id="1731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руководить творческими семинарами;</w:t>
      </w:r>
      <w:bookmarkStart w:id="1733" w:name="z2805"/>
      <w:bookmarkEnd w:id="1732"/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использовать передовой педагогический опыт в своей работе;</w:t>
      </w:r>
      <w:bookmarkStart w:id="1734" w:name="z2806"/>
      <w:bookmarkEnd w:id="1733"/>
      <w:r w:rsidRPr="002A7516">
        <w:rPr>
          <w:color w:val="000000"/>
          <w:sz w:val="24"/>
          <w:szCs w:val="24"/>
        </w:rPr>
        <w:t>   </w:t>
      </w:r>
      <w:r w:rsidRPr="002A7516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735" w:name="z2807"/>
      <w:bookmarkEnd w:id="1734"/>
      <w:r w:rsidRPr="006D158B">
        <w:rPr>
          <w:b/>
          <w:color w:val="000000"/>
          <w:lang w:val="ru-RU"/>
        </w:rPr>
        <w:t xml:space="preserve"> Глава 5. Специальные организации образования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736" w:name="z2808"/>
      <w:bookmarkEnd w:id="1735"/>
      <w:r w:rsidRPr="006D158B">
        <w:rPr>
          <w:b/>
          <w:color w:val="000000"/>
          <w:lang w:val="ru-RU"/>
        </w:rPr>
        <w:t xml:space="preserve"> 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37" w:name="z2809"/>
      <w:bookmarkEnd w:id="1736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134. Должностные обязанности: </w:t>
      </w:r>
    </w:p>
    <w:p w:rsidR="006E41C9" w:rsidRPr="002A7516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38" w:name="z2810"/>
      <w:bookmarkEnd w:id="1737"/>
      <w:r w:rsidRPr="002A7516">
        <w:rPr>
          <w:color w:val="000000"/>
          <w:sz w:val="24"/>
          <w:szCs w:val="24"/>
          <w:lang w:val="ru-RU"/>
        </w:rPr>
        <w:t xml:space="preserve">планирует и организует работу специальной организации образования; </w:t>
      </w:r>
      <w:bookmarkStart w:id="1739" w:name="z2811"/>
      <w:bookmarkEnd w:id="1738"/>
      <w:r w:rsidRPr="002A7516">
        <w:rPr>
          <w:color w:val="000000"/>
          <w:sz w:val="24"/>
          <w:szCs w:val="24"/>
          <w:lang w:val="ru-RU"/>
        </w:rPr>
        <w:t>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  <w:bookmarkStart w:id="1740" w:name="z2812"/>
      <w:bookmarkEnd w:id="1739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</w:t>
      </w:r>
      <w:proofErr w:type="spellStart"/>
      <w:r w:rsidRPr="002A7516">
        <w:rPr>
          <w:color w:val="000000"/>
          <w:sz w:val="24"/>
          <w:szCs w:val="24"/>
          <w:lang w:val="ru-RU"/>
        </w:rPr>
        <w:t>совета;</w:t>
      </w:r>
      <w:bookmarkStart w:id="1741" w:name="z2813"/>
      <w:bookmarkEnd w:id="1740"/>
      <w:r w:rsidRPr="002A7516">
        <w:rPr>
          <w:color w:val="000000"/>
          <w:sz w:val="24"/>
          <w:szCs w:val="24"/>
          <w:lang w:val="ru-RU"/>
        </w:rPr>
        <w:t>организует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процедуру аттестации и присвоения (подтверждения) квалификационной категории педагогов;</w:t>
      </w:r>
      <w:bookmarkStart w:id="1742" w:name="z2814"/>
      <w:bookmarkEnd w:id="1741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  <w:bookmarkStart w:id="1743" w:name="z2815"/>
      <w:bookmarkEnd w:id="1742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создает условия с целью удовлетворения особых образовательных потребностей обучающихся;</w:t>
      </w:r>
      <w:bookmarkStart w:id="1744" w:name="z2816"/>
      <w:bookmarkEnd w:id="1743"/>
      <w:r w:rsidRPr="002A7516">
        <w:rPr>
          <w:color w:val="000000"/>
          <w:sz w:val="24"/>
          <w:szCs w:val="24"/>
        </w:rPr>
        <w:t>   </w:t>
      </w:r>
      <w:r w:rsidRPr="002A7516">
        <w:rPr>
          <w:color w:val="000000"/>
          <w:sz w:val="24"/>
          <w:szCs w:val="24"/>
          <w:lang w:val="ru-RU"/>
        </w:rPr>
        <w:t xml:space="preserve"> принимает участие в оценке особых образовательных потребностей у детей с особыми образовательными потребностями;</w:t>
      </w:r>
      <w:bookmarkStart w:id="1745" w:name="z2817"/>
      <w:bookmarkEnd w:id="1744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  <w:bookmarkStart w:id="1746" w:name="z2818"/>
      <w:bookmarkEnd w:id="1745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возглавляет методическую работу;</w:t>
      </w:r>
      <w:bookmarkStart w:id="1747" w:name="z2819"/>
      <w:bookmarkEnd w:id="1746"/>
      <w:r w:rsidRPr="002A7516">
        <w:rPr>
          <w:color w:val="000000"/>
          <w:sz w:val="24"/>
          <w:szCs w:val="24"/>
          <w:lang w:val="ru-RU"/>
        </w:rPr>
        <w:t xml:space="preserve">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  <w:bookmarkStart w:id="1748" w:name="z2820"/>
      <w:bookmarkEnd w:id="1747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</w:t>
      </w:r>
      <w:proofErr w:type="spellStart"/>
      <w:r w:rsidRPr="002A7516">
        <w:rPr>
          <w:color w:val="000000"/>
          <w:sz w:val="24"/>
          <w:szCs w:val="24"/>
          <w:lang w:val="ru-RU"/>
        </w:rPr>
        <w:t>работников;</w:t>
      </w:r>
      <w:bookmarkStart w:id="1749" w:name="z2821"/>
      <w:bookmarkEnd w:id="1748"/>
      <w:r w:rsidRPr="002A7516">
        <w:rPr>
          <w:color w:val="000000"/>
          <w:sz w:val="24"/>
          <w:szCs w:val="24"/>
          <w:lang w:val="ru-RU"/>
        </w:rPr>
        <w:t>обеспечивает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качественную работу педагогов и специалистов;</w:t>
      </w:r>
      <w:bookmarkStart w:id="1750" w:name="z2822"/>
      <w:bookmarkEnd w:id="1749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  <w:bookmarkStart w:id="1751" w:name="z2823"/>
      <w:bookmarkEnd w:id="1750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координирует деятельность подчиненных ему структурных подразделений;</w:t>
      </w:r>
      <w:bookmarkStart w:id="1752" w:name="z2824"/>
      <w:bookmarkEnd w:id="1751"/>
      <w:r w:rsidRPr="002A7516">
        <w:rPr>
          <w:color w:val="000000"/>
          <w:sz w:val="24"/>
          <w:szCs w:val="24"/>
        </w:rPr>
        <w:t>    </w:t>
      </w:r>
      <w:r w:rsidRPr="002A7516">
        <w:rPr>
          <w:color w:val="000000"/>
          <w:sz w:val="24"/>
          <w:szCs w:val="24"/>
          <w:lang w:val="ru-RU"/>
        </w:rPr>
        <w:t xml:space="preserve"> представляет интересы специальной организации образования во всех </w:t>
      </w:r>
      <w:proofErr w:type="spellStart"/>
      <w:r w:rsidRPr="002A7516">
        <w:rPr>
          <w:color w:val="000000"/>
          <w:sz w:val="24"/>
          <w:szCs w:val="24"/>
          <w:lang w:val="ru-RU"/>
        </w:rPr>
        <w:t>органах;</w:t>
      </w:r>
      <w:bookmarkStart w:id="1753" w:name="z2825"/>
      <w:bookmarkEnd w:id="1752"/>
      <w:r w:rsidRPr="002A7516">
        <w:rPr>
          <w:color w:val="000000"/>
          <w:sz w:val="24"/>
          <w:szCs w:val="24"/>
          <w:lang w:val="ru-RU"/>
        </w:rPr>
        <w:t>владеет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компьютерной грамотностью, информационно-коммуникационными </w:t>
      </w:r>
      <w:proofErr w:type="spellStart"/>
      <w:r w:rsidRPr="002A7516">
        <w:rPr>
          <w:color w:val="000000"/>
          <w:sz w:val="24"/>
          <w:szCs w:val="24"/>
          <w:lang w:val="ru-RU"/>
        </w:rPr>
        <w:t>технологиями;</w:t>
      </w:r>
      <w:bookmarkStart w:id="1754" w:name="z2826"/>
      <w:bookmarkEnd w:id="1753"/>
      <w:r w:rsidRPr="002A7516">
        <w:rPr>
          <w:color w:val="000000"/>
          <w:sz w:val="24"/>
          <w:szCs w:val="24"/>
          <w:lang w:val="ru-RU"/>
        </w:rPr>
        <w:t>прививает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антикоррупционную культуру, принципы академической честности среди обучающихся и воспитанников;</w:t>
      </w:r>
      <w:bookmarkStart w:id="1755" w:name="z2827"/>
      <w:bookmarkEnd w:id="1754"/>
      <w:r w:rsidRPr="002A7516">
        <w:rPr>
          <w:color w:val="000000"/>
          <w:sz w:val="24"/>
          <w:szCs w:val="24"/>
        </w:rPr>
        <w:t>   </w:t>
      </w:r>
      <w:r w:rsidRPr="002A7516">
        <w:rPr>
          <w:color w:val="000000"/>
          <w:sz w:val="24"/>
          <w:szCs w:val="24"/>
          <w:lang w:val="ru-RU"/>
        </w:rPr>
        <w:t xml:space="preserve"> осуществляет подбор и расстановку педагогических кадров и вспомогательного персонала;</w:t>
      </w:r>
      <w:bookmarkStart w:id="1756" w:name="z2828"/>
      <w:bookmarkEnd w:id="1755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руководит педагогическим советом; </w:t>
      </w:r>
      <w:bookmarkStart w:id="1757" w:name="z2829"/>
      <w:bookmarkEnd w:id="1756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осуществляет связь с общественностью.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58" w:name="z2830"/>
      <w:bookmarkEnd w:id="1757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135. Должен знать: </w:t>
      </w:r>
    </w:p>
    <w:bookmarkEnd w:id="1758"/>
    <w:p w:rsidR="006E41C9" w:rsidRPr="002A7516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</w:t>
      </w:r>
      <w:r w:rsidRPr="002A7516">
        <w:rPr>
          <w:color w:val="000000"/>
          <w:sz w:val="24"/>
          <w:szCs w:val="24"/>
          <w:lang w:val="ru-RU"/>
        </w:rPr>
        <w:lastRenderedPageBreak/>
        <w:t>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государственном имуществе" и иные нормативные правовые акты, определяющие направления и перспективы развития специального (коррекционного) образования;</w:t>
      </w:r>
      <w:r w:rsidR="00101FD2">
        <w:rPr>
          <w:color w:val="000000"/>
          <w:sz w:val="24"/>
          <w:szCs w:val="24"/>
          <w:lang w:val="ru-RU"/>
        </w:rPr>
        <w:t xml:space="preserve"> </w:t>
      </w:r>
      <w:bookmarkStart w:id="1759" w:name="z2832"/>
      <w:r w:rsidRPr="002A7516">
        <w:rPr>
          <w:color w:val="000000"/>
          <w:sz w:val="24"/>
          <w:szCs w:val="24"/>
          <w:lang w:val="ru-RU"/>
        </w:rPr>
        <w:t xml:space="preserve"> основы педагогики и психологии, государственные общеобязательные стандарты образования;</w:t>
      </w:r>
      <w:bookmarkStart w:id="1760" w:name="z2833"/>
      <w:bookmarkEnd w:id="1759"/>
      <w:r w:rsidRPr="002A7516">
        <w:rPr>
          <w:color w:val="000000"/>
          <w:sz w:val="24"/>
          <w:szCs w:val="24"/>
          <w:lang w:val="ru-RU"/>
        </w:rPr>
        <w:t xml:space="preserve"> специальную педагогику, психологию, достижения педагогической науки и практики; </w:t>
      </w:r>
      <w:bookmarkStart w:id="1761" w:name="z2834"/>
      <w:bookmarkEnd w:id="1760"/>
      <w:r w:rsidRPr="002A7516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1762" w:name="z2835"/>
      <w:bookmarkEnd w:id="1761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основы экономики, финансово-хозяйственной деятельности; </w:t>
      </w:r>
    </w:p>
    <w:p w:rsidR="006E41C9" w:rsidRPr="002A7516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63" w:name="z2836"/>
      <w:bookmarkEnd w:id="1762"/>
      <w:r w:rsidRPr="002A7516">
        <w:rPr>
          <w:color w:val="000000"/>
          <w:sz w:val="24"/>
          <w:szCs w:val="24"/>
          <w:lang w:val="ru-RU"/>
        </w:rPr>
        <w:t>правила безопасности и охраны труда, противопожарной защиты, санитарные правила и нормы.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64" w:name="z2837"/>
      <w:bookmarkEnd w:id="1763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136. Требования к квалификации: </w:t>
      </w:r>
    </w:p>
    <w:p w:rsidR="006E41C9" w:rsidRPr="002A7516" w:rsidRDefault="00101FD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65" w:name="z2838"/>
      <w:bookmarkEnd w:id="1764"/>
      <w:r>
        <w:rPr>
          <w:color w:val="000000"/>
          <w:sz w:val="24"/>
          <w:szCs w:val="24"/>
          <w:lang w:val="ru-RU"/>
        </w:rPr>
        <w:t>в</w:t>
      </w:r>
      <w:r w:rsidR="00043722" w:rsidRPr="002A7516">
        <w:rPr>
          <w:color w:val="000000"/>
          <w:sz w:val="24"/>
          <w:szCs w:val="24"/>
          <w:lang w:val="ru-RU"/>
        </w:rPr>
        <w:t>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  <w:r>
        <w:rPr>
          <w:color w:val="000000"/>
          <w:sz w:val="24"/>
          <w:szCs w:val="24"/>
          <w:lang w:val="ru-RU"/>
        </w:rPr>
        <w:t xml:space="preserve"> </w:t>
      </w:r>
      <w:bookmarkStart w:id="1766" w:name="z2839"/>
      <w:bookmarkEnd w:id="1765"/>
      <w:r w:rsidR="00043722" w:rsidRPr="002A7516">
        <w:rPr>
          <w:color w:val="000000"/>
          <w:sz w:val="24"/>
          <w:szCs w:val="24"/>
          <w:lang w:val="ru-RU"/>
        </w:rPr>
        <w:t>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  <w:bookmarkStart w:id="1767" w:name="z2840"/>
      <w:bookmarkEnd w:id="1766"/>
      <w:r w:rsidR="00043722" w:rsidRPr="002A7516">
        <w:rPr>
          <w:color w:val="000000"/>
          <w:sz w:val="24"/>
          <w:szCs w:val="24"/>
          <w:lang w:val="ru-RU"/>
        </w:rPr>
        <w:t xml:space="preserve"> для центров (</w:t>
      </w:r>
      <w:r w:rsidR="00043722" w:rsidRPr="002A7516">
        <w:rPr>
          <w:color w:val="000000"/>
          <w:sz w:val="24"/>
          <w:szCs w:val="24"/>
        </w:rPr>
        <w:t>autism</w:t>
      </w:r>
      <w:r w:rsidR="00043722" w:rsidRPr="002A7516">
        <w:rPr>
          <w:color w:val="000000"/>
          <w:sz w:val="24"/>
          <w:szCs w:val="24"/>
          <w:lang w:val="ru-RU"/>
        </w:rPr>
        <w:t>-центр) поддержки детей с аутизмом стаж в специальных организациях образования или в центрах (</w:t>
      </w:r>
      <w:proofErr w:type="spellStart"/>
      <w:r w:rsidR="00043722" w:rsidRPr="002A7516">
        <w:rPr>
          <w:color w:val="000000"/>
          <w:sz w:val="24"/>
          <w:szCs w:val="24"/>
          <w:lang w:val="ru-RU"/>
        </w:rPr>
        <w:t>аустим</w:t>
      </w:r>
      <w:proofErr w:type="spellEnd"/>
      <w:r w:rsidR="00043722" w:rsidRPr="002A7516">
        <w:rPr>
          <w:color w:val="000000"/>
          <w:sz w:val="24"/>
          <w:szCs w:val="24"/>
          <w:lang w:val="ru-RU"/>
        </w:rPr>
        <w:t xml:space="preserve"> (</w:t>
      </w:r>
      <w:r w:rsidR="00043722" w:rsidRPr="002A7516">
        <w:rPr>
          <w:color w:val="000000"/>
          <w:sz w:val="24"/>
          <w:szCs w:val="24"/>
        </w:rPr>
        <w:t>autism</w:t>
      </w:r>
      <w:r w:rsidR="00043722" w:rsidRPr="002A7516">
        <w:rPr>
          <w:color w:val="000000"/>
          <w:sz w:val="24"/>
          <w:szCs w:val="24"/>
          <w:lang w:val="ru-RU"/>
        </w:rPr>
        <w:t>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</w:t>
      </w:r>
      <w:proofErr w:type="spellStart"/>
      <w:r w:rsidR="00043722" w:rsidRPr="002A7516">
        <w:rPr>
          <w:color w:val="000000"/>
          <w:sz w:val="24"/>
          <w:szCs w:val="24"/>
          <w:lang w:val="ru-RU"/>
        </w:rPr>
        <w:t>аустим</w:t>
      </w:r>
      <w:proofErr w:type="spellEnd"/>
      <w:r w:rsidR="00043722" w:rsidRPr="002A7516">
        <w:rPr>
          <w:color w:val="000000"/>
          <w:sz w:val="24"/>
          <w:szCs w:val="24"/>
          <w:lang w:val="ru-RU"/>
        </w:rPr>
        <w:t xml:space="preserve"> (</w:t>
      </w:r>
      <w:r w:rsidR="00043722" w:rsidRPr="002A7516">
        <w:rPr>
          <w:color w:val="000000"/>
          <w:sz w:val="24"/>
          <w:szCs w:val="24"/>
        </w:rPr>
        <w:t>autism</w:t>
      </w:r>
      <w:r w:rsidR="00043722" w:rsidRPr="002A7516">
        <w:rPr>
          <w:color w:val="000000"/>
          <w:sz w:val="24"/>
          <w:szCs w:val="24"/>
          <w:lang w:val="ru-RU"/>
        </w:rPr>
        <w:t>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  <w:bookmarkStart w:id="1768" w:name="z2841"/>
      <w:bookmarkEnd w:id="1767"/>
      <w:r w:rsidR="00043722" w:rsidRPr="002A7516">
        <w:rPr>
          <w:color w:val="000000"/>
          <w:sz w:val="24"/>
          <w:szCs w:val="24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="00043722" w:rsidRPr="002A7516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="00043722" w:rsidRPr="002A7516">
        <w:rPr>
          <w:color w:val="000000"/>
          <w:sz w:val="24"/>
          <w:szCs w:val="24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769" w:name="z2842"/>
      <w:bookmarkEnd w:id="1768"/>
      <w:r w:rsidRPr="006D158B">
        <w:rPr>
          <w:b/>
          <w:color w:val="000000"/>
          <w:lang w:val="ru-RU"/>
        </w:rPr>
        <w:t xml:space="preserve"> Параграф 2. Заместитель директора специальной организации образования</w:t>
      </w:r>
    </w:p>
    <w:p w:rsidR="00101FD2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1770" w:name="z2843"/>
      <w:bookmarkEnd w:id="1769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137. Должностные обязанности: </w:t>
      </w:r>
    </w:p>
    <w:p w:rsidR="006E41C9" w:rsidRPr="002A7516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 xml:space="preserve">Организует текущее и перспективное планирование деятельности педагогического коллектива. </w:t>
      </w:r>
      <w:bookmarkStart w:id="1771" w:name="z2844"/>
      <w:bookmarkEnd w:id="1770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  <w:bookmarkStart w:id="1772" w:name="z2845"/>
      <w:bookmarkEnd w:id="1771"/>
      <w:r w:rsidRPr="002A7516">
        <w:rPr>
          <w:color w:val="000000"/>
          <w:sz w:val="24"/>
          <w:szCs w:val="24"/>
          <w:lang w:val="ru-RU"/>
        </w:rPr>
        <w:t xml:space="preserve">Осуществляет контроль за качеством образовательного процесса и объективности оценки результатов </w:t>
      </w:r>
      <w:proofErr w:type="spellStart"/>
      <w:r w:rsidRPr="002A7516">
        <w:rPr>
          <w:color w:val="000000"/>
          <w:sz w:val="24"/>
          <w:szCs w:val="24"/>
          <w:lang w:val="ru-RU"/>
        </w:rPr>
        <w:t>обученности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обучающихся, работы кружков и секций.</w:t>
      </w:r>
      <w:bookmarkStart w:id="1773" w:name="z2846"/>
      <w:bookmarkEnd w:id="1772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Осуществляет контроль за учебной нагрузкой обучающихся. </w:t>
      </w:r>
      <w:bookmarkStart w:id="1774" w:name="z2847"/>
      <w:bookmarkEnd w:id="1773"/>
      <w:r w:rsidRPr="002A7516">
        <w:rPr>
          <w:color w:val="000000"/>
          <w:sz w:val="24"/>
          <w:szCs w:val="24"/>
          <w:lang w:val="ru-RU"/>
        </w:rPr>
        <w:t xml:space="preserve">Составляет расписание учебных занятий и других видов учебной деятельности. </w:t>
      </w:r>
      <w:bookmarkStart w:id="1775" w:name="z2848"/>
      <w:bookmarkEnd w:id="1774"/>
      <w:r w:rsidR="00101FD2">
        <w:rPr>
          <w:color w:val="000000"/>
          <w:sz w:val="24"/>
          <w:szCs w:val="24"/>
          <w:lang w:val="ru-RU"/>
        </w:rPr>
        <w:t>В</w:t>
      </w:r>
      <w:r w:rsidRPr="002A7516">
        <w:rPr>
          <w:color w:val="000000"/>
          <w:sz w:val="24"/>
          <w:szCs w:val="24"/>
          <w:lang w:val="ru-RU"/>
        </w:rPr>
        <w:t xml:space="preserve">носит предложения по совершенствованию образовательного процесса. </w:t>
      </w:r>
      <w:bookmarkStart w:id="1776" w:name="z2849"/>
      <w:bookmarkEnd w:id="1775"/>
      <w:r w:rsidRPr="002A7516">
        <w:rPr>
          <w:color w:val="000000"/>
          <w:sz w:val="24"/>
          <w:szCs w:val="24"/>
          <w:lang w:val="ru-RU"/>
        </w:rPr>
        <w:t xml:space="preserve">Организует наставничество, методическую работу. </w:t>
      </w:r>
      <w:bookmarkStart w:id="1777" w:name="z2850"/>
      <w:bookmarkEnd w:id="1776"/>
      <w:r w:rsidRPr="002A7516">
        <w:rPr>
          <w:color w:val="000000"/>
          <w:sz w:val="24"/>
          <w:szCs w:val="24"/>
          <w:lang w:val="ru-RU"/>
        </w:rPr>
        <w:t>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  <w:bookmarkStart w:id="1778" w:name="z2851"/>
      <w:bookmarkEnd w:id="1777"/>
      <w:r w:rsidRPr="002A7516">
        <w:rPr>
          <w:color w:val="000000"/>
          <w:sz w:val="24"/>
          <w:szCs w:val="24"/>
          <w:lang w:val="ru-RU"/>
        </w:rPr>
        <w:t xml:space="preserve"> Организует </w:t>
      </w:r>
      <w:proofErr w:type="spellStart"/>
      <w:r w:rsidRPr="002A7516">
        <w:rPr>
          <w:color w:val="000000"/>
          <w:sz w:val="24"/>
          <w:szCs w:val="24"/>
          <w:lang w:val="ru-RU"/>
        </w:rPr>
        <w:t>внутришкольный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контроль. </w:t>
      </w:r>
      <w:bookmarkStart w:id="1779" w:name="z2852"/>
      <w:bookmarkEnd w:id="1778"/>
      <w:r w:rsidRPr="002A7516">
        <w:rPr>
          <w:color w:val="000000"/>
          <w:sz w:val="24"/>
          <w:szCs w:val="24"/>
          <w:lang w:val="ru-RU"/>
        </w:rPr>
        <w:t xml:space="preserve">Проводит анализ качества знаний обучающихся на основании </w:t>
      </w:r>
      <w:proofErr w:type="spellStart"/>
      <w:r w:rsidRPr="002A7516">
        <w:rPr>
          <w:color w:val="000000"/>
          <w:sz w:val="24"/>
          <w:szCs w:val="24"/>
          <w:lang w:val="ru-RU"/>
        </w:rPr>
        <w:t>суммативного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оценивания за раздел и </w:t>
      </w:r>
      <w:proofErr w:type="spellStart"/>
      <w:r w:rsidRPr="002A7516">
        <w:rPr>
          <w:color w:val="000000"/>
          <w:sz w:val="24"/>
          <w:szCs w:val="24"/>
          <w:lang w:val="ru-RU"/>
        </w:rPr>
        <w:t>суммативного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оценивания за четверть.</w:t>
      </w:r>
      <w:r w:rsidR="00101FD2">
        <w:rPr>
          <w:color w:val="000000"/>
          <w:sz w:val="24"/>
          <w:szCs w:val="24"/>
          <w:lang w:val="ru-RU"/>
        </w:rPr>
        <w:t xml:space="preserve"> </w:t>
      </w:r>
      <w:bookmarkStart w:id="1780" w:name="z2853"/>
      <w:bookmarkEnd w:id="1779"/>
      <w:r w:rsidRPr="002A7516">
        <w:rPr>
          <w:color w:val="000000"/>
          <w:sz w:val="24"/>
          <w:szCs w:val="24"/>
          <w:lang w:val="ru-RU"/>
        </w:rPr>
        <w:t xml:space="preserve">Обеспечивает подготовку и проведение процедуры присвоения (подтверждения) квалификационных категорий педагогам. </w:t>
      </w:r>
      <w:bookmarkStart w:id="1781" w:name="z2854"/>
      <w:bookmarkEnd w:id="1780"/>
      <w:r w:rsidRPr="002A7516">
        <w:rPr>
          <w:color w:val="000000"/>
          <w:sz w:val="24"/>
          <w:szCs w:val="24"/>
          <w:lang w:val="ru-RU"/>
        </w:rPr>
        <w:t xml:space="preserve">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  <w:bookmarkStart w:id="1782" w:name="z2855"/>
      <w:bookmarkEnd w:id="1781"/>
      <w:r w:rsidRPr="002A7516">
        <w:rPr>
          <w:color w:val="000000"/>
          <w:sz w:val="24"/>
          <w:szCs w:val="24"/>
          <w:lang w:val="ru-RU"/>
        </w:rPr>
        <w:t xml:space="preserve">Ежегодно совместно с учителями-предметниками выбирает альтернативные учебники. </w:t>
      </w:r>
      <w:bookmarkStart w:id="1783" w:name="z2856"/>
      <w:bookmarkEnd w:id="1782"/>
      <w:r w:rsidRPr="002A7516">
        <w:rPr>
          <w:color w:val="000000"/>
          <w:sz w:val="24"/>
          <w:szCs w:val="24"/>
          <w:lang w:val="ru-RU"/>
        </w:rPr>
        <w:t xml:space="preserve">Осуществляет контроль за состоянием медицинского обслуживания обучающихся, </w:t>
      </w:r>
      <w:proofErr w:type="spellStart"/>
      <w:r w:rsidRPr="002A7516">
        <w:rPr>
          <w:color w:val="000000"/>
          <w:sz w:val="24"/>
          <w:szCs w:val="24"/>
          <w:lang w:val="ru-RU"/>
        </w:rPr>
        <w:t>воспитанников.</w:t>
      </w:r>
      <w:bookmarkStart w:id="1784" w:name="z2857"/>
      <w:bookmarkEnd w:id="1783"/>
      <w:r w:rsidRPr="002A7516">
        <w:rPr>
          <w:color w:val="000000"/>
          <w:sz w:val="24"/>
          <w:szCs w:val="24"/>
          <w:lang w:val="ru-RU"/>
        </w:rPr>
        <w:t>Обеспечивает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  <w:bookmarkStart w:id="1785" w:name="z2858"/>
      <w:bookmarkEnd w:id="1784"/>
      <w:r w:rsidRPr="002A7516">
        <w:rPr>
          <w:color w:val="000000"/>
          <w:sz w:val="24"/>
          <w:szCs w:val="24"/>
          <w:lang w:val="ru-RU"/>
        </w:rPr>
        <w:t>Участвует в подборе и расстановке педагогических кадров.</w:t>
      </w:r>
      <w:bookmarkStart w:id="1786" w:name="z2859"/>
      <w:bookmarkEnd w:id="1785"/>
      <w:r w:rsidRPr="002A7516">
        <w:rPr>
          <w:color w:val="000000"/>
          <w:sz w:val="24"/>
          <w:szCs w:val="24"/>
          <w:lang w:val="ru-RU"/>
        </w:rPr>
        <w:t xml:space="preserve">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  <w:bookmarkStart w:id="1787" w:name="z2860"/>
      <w:bookmarkEnd w:id="1786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lastRenderedPageBreak/>
        <w:t xml:space="preserve">Обеспечивает безопасность используемого оборудования, приборов, технических и наглядных средств. </w:t>
      </w:r>
      <w:bookmarkStart w:id="1788" w:name="z2861"/>
      <w:bookmarkEnd w:id="1787"/>
      <w:r w:rsidRPr="002A7516">
        <w:rPr>
          <w:color w:val="000000"/>
          <w:sz w:val="24"/>
          <w:szCs w:val="24"/>
          <w:lang w:val="ru-RU"/>
        </w:rPr>
        <w:t>Обеспечивает качественное и своевременное составление установленной отчетной документации.</w:t>
      </w:r>
      <w:bookmarkStart w:id="1789" w:name="z2862"/>
      <w:bookmarkEnd w:id="1788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Развивает принцип инклюзивного образования. </w:t>
      </w:r>
      <w:bookmarkStart w:id="1790" w:name="z2863"/>
      <w:bookmarkEnd w:id="1789"/>
      <w:r w:rsidRPr="002A7516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обучающихся и воспитанников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91" w:name="z2864"/>
      <w:bookmarkEnd w:id="1790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138. Должен знать: </w:t>
      </w:r>
    </w:p>
    <w:bookmarkEnd w:id="1791"/>
    <w:p w:rsidR="006E41C9" w:rsidRPr="002A7516" w:rsidRDefault="00043722" w:rsidP="00101FD2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  <w:r w:rsidR="00101FD2">
        <w:rPr>
          <w:color w:val="000000"/>
          <w:sz w:val="24"/>
          <w:szCs w:val="24"/>
          <w:lang w:val="ru-RU"/>
        </w:rPr>
        <w:t xml:space="preserve"> </w:t>
      </w:r>
      <w:bookmarkStart w:id="1792" w:name="z2866"/>
      <w:r w:rsidRPr="002A7516">
        <w:rPr>
          <w:color w:val="000000"/>
          <w:sz w:val="24"/>
          <w:szCs w:val="24"/>
          <w:lang w:val="ru-RU"/>
        </w:rPr>
        <w:t>основы педагогики и психологии;</w:t>
      </w:r>
      <w:bookmarkStart w:id="1793" w:name="z2867"/>
      <w:bookmarkEnd w:id="1792"/>
      <w:r w:rsidRPr="002A7516">
        <w:rPr>
          <w:color w:val="000000"/>
          <w:sz w:val="24"/>
          <w:szCs w:val="24"/>
        </w:rPr>
        <w:t>  </w:t>
      </w:r>
      <w:r w:rsidRPr="002A7516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образования; </w:t>
      </w:r>
      <w:bookmarkStart w:id="1794" w:name="z2868"/>
      <w:bookmarkEnd w:id="1793"/>
      <w:r w:rsidRPr="002A7516">
        <w:rPr>
          <w:color w:val="000000"/>
          <w:sz w:val="24"/>
          <w:szCs w:val="24"/>
          <w:lang w:val="ru-RU"/>
        </w:rPr>
        <w:t xml:space="preserve">специальную педагогику, психологию, достижения педагогической науки и практики; </w:t>
      </w:r>
      <w:bookmarkStart w:id="1795" w:name="z2869"/>
      <w:bookmarkEnd w:id="1794"/>
      <w:r w:rsidRPr="002A7516">
        <w:rPr>
          <w:color w:val="000000"/>
          <w:sz w:val="24"/>
          <w:szCs w:val="24"/>
          <w:lang w:val="ru-RU"/>
        </w:rPr>
        <w:t xml:space="preserve"> основы экономики, финансово-хозяйственной деятельности; </w:t>
      </w:r>
      <w:bookmarkStart w:id="1796" w:name="z2870"/>
      <w:bookmarkEnd w:id="1795"/>
      <w:r w:rsidRPr="002A7516">
        <w:rPr>
          <w:color w:val="000000"/>
          <w:sz w:val="24"/>
          <w:szCs w:val="24"/>
          <w:lang w:val="ru-RU"/>
        </w:rPr>
        <w:t>правила по безопасности и охране труда, противопожарной защиты, санитарные правила и нормы.</w:t>
      </w:r>
    </w:p>
    <w:p w:rsidR="0094747F" w:rsidRDefault="00043722" w:rsidP="0094747F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797" w:name="z2871"/>
      <w:bookmarkEnd w:id="1796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139. Требования к квалификации: </w:t>
      </w:r>
      <w:bookmarkStart w:id="1798" w:name="z2872"/>
      <w:bookmarkEnd w:id="1797"/>
    </w:p>
    <w:p w:rsidR="006E41C9" w:rsidRPr="002A7516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r w:rsidRPr="002A7516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799" w:name="z2873"/>
      <w:bookmarkEnd w:id="1798"/>
      <w:r w:rsidRPr="006D158B">
        <w:rPr>
          <w:b/>
          <w:color w:val="000000"/>
          <w:lang w:val="ru-RU"/>
        </w:rPr>
        <w:t xml:space="preserve"> Параграф 3. Воспитатель (старший воспитатель) специальной организации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00" w:name="z2874"/>
      <w:bookmarkEnd w:id="1799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140. Должностные обязанности: </w:t>
      </w:r>
    </w:p>
    <w:p w:rsidR="006E41C9" w:rsidRPr="002A7516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01" w:name="z2875"/>
      <w:bookmarkEnd w:id="1800"/>
      <w:r w:rsidRPr="002A7516">
        <w:rPr>
          <w:color w:val="000000"/>
          <w:sz w:val="24"/>
          <w:szCs w:val="24"/>
          <w:lang w:val="ru-RU"/>
        </w:rPr>
        <w:t xml:space="preserve">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  <w:bookmarkStart w:id="1802" w:name="z2876"/>
      <w:bookmarkEnd w:id="1801"/>
      <w:r w:rsidR="0094747F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>повседневную работу, обеспечивающую создание условий для социально-психологической реабилитации, социальной и трудовой адаптации;</w:t>
      </w:r>
      <w:bookmarkStart w:id="1803" w:name="z2877"/>
      <w:bookmarkEnd w:id="1802"/>
      <w:r w:rsidRPr="002A7516">
        <w:rPr>
          <w:color w:val="000000"/>
          <w:sz w:val="24"/>
          <w:szCs w:val="24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труде; </w:t>
      </w:r>
      <w:bookmarkStart w:id="1804" w:name="z2878"/>
      <w:bookmarkEnd w:id="1803"/>
      <w:r w:rsidRPr="002A7516">
        <w:rPr>
          <w:color w:val="000000"/>
          <w:sz w:val="24"/>
          <w:szCs w:val="24"/>
          <w:lang w:val="ru-RU"/>
        </w:rPr>
        <w:t>оказывает им помощь в учении, организации досуга и в получении дополнительного образования;</w:t>
      </w:r>
      <w:bookmarkStart w:id="1805" w:name="z2879"/>
      <w:bookmarkEnd w:id="1804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проводит воспитательную работу с воспитанниками во внеурочное время. </w:t>
      </w:r>
      <w:bookmarkStart w:id="1806" w:name="z2880"/>
      <w:bookmarkEnd w:id="1805"/>
      <w:r w:rsidRPr="002A7516">
        <w:rPr>
          <w:color w:val="000000"/>
          <w:sz w:val="24"/>
          <w:szCs w:val="24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гигиены;</w:t>
      </w:r>
      <w:bookmarkStart w:id="1807" w:name="z2881"/>
      <w:bookmarkEnd w:id="1806"/>
      <w:r w:rsidRPr="002A7516">
        <w:rPr>
          <w:color w:val="000000"/>
          <w:sz w:val="24"/>
          <w:szCs w:val="24"/>
        </w:rPr>
        <w:t> </w:t>
      </w:r>
      <w:r w:rsidRPr="002A7516">
        <w:rPr>
          <w:color w:val="000000"/>
          <w:sz w:val="24"/>
          <w:szCs w:val="24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  <w:bookmarkStart w:id="1808" w:name="z2882"/>
      <w:bookmarkEnd w:id="1807"/>
      <w:r w:rsidRPr="002A7516">
        <w:rPr>
          <w:color w:val="000000"/>
          <w:sz w:val="24"/>
          <w:szCs w:val="24"/>
          <w:lang w:val="ru-RU"/>
        </w:rPr>
        <w:t xml:space="preserve"> оказывает первую доврачебную медицинскую помощь; </w:t>
      </w:r>
      <w:bookmarkStart w:id="1809" w:name="z2883"/>
      <w:bookmarkEnd w:id="1808"/>
      <w:r w:rsidRPr="002A7516">
        <w:rPr>
          <w:color w:val="000000"/>
          <w:sz w:val="24"/>
          <w:szCs w:val="24"/>
          <w:lang w:val="ru-RU"/>
        </w:rPr>
        <w:t>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  <w:bookmarkStart w:id="1810" w:name="z2884"/>
      <w:bookmarkEnd w:id="1809"/>
      <w:r w:rsidRPr="002A7516">
        <w:rPr>
          <w:color w:val="000000"/>
          <w:sz w:val="24"/>
          <w:szCs w:val="24"/>
          <w:lang w:val="ru-RU"/>
        </w:rPr>
        <w:t xml:space="preserve"> обеспечивает качественное и своевременное составление установленной отчетной документации;</w:t>
      </w:r>
      <w:bookmarkStart w:id="1811" w:name="z2885"/>
      <w:bookmarkEnd w:id="1810"/>
      <w:r w:rsidR="0094747F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  <w:lang w:val="ru-RU"/>
        </w:rPr>
        <w:t xml:space="preserve">при выполнении обязанностей старшего воспитателя </w:t>
      </w:r>
      <w:proofErr w:type="spellStart"/>
      <w:r w:rsidRPr="002A7516">
        <w:rPr>
          <w:color w:val="000000"/>
          <w:sz w:val="24"/>
          <w:szCs w:val="24"/>
          <w:lang w:val="ru-RU"/>
        </w:rPr>
        <w:t>интернатной</w:t>
      </w:r>
      <w:proofErr w:type="spellEnd"/>
      <w:r w:rsidRPr="002A7516">
        <w:rPr>
          <w:color w:val="000000"/>
          <w:sz w:val="24"/>
          <w:szCs w:val="24"/>
          <w:lang w:val="ru-RU"/>
        </w:rPr>
        <w:t xml:space="preserve"> организации руководит работой воспитателей, содействует повышению квалификации воспитателей, развитию их инициатив.</w:t>
      </w:r>
    </w:p>
    <w:p w:rsidR="006E41C9" w:rsidRPr="002A751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12" w:name="z2886"/>
      <w:bookmarkEnd w:id="1811"/>
      <w:r w:rsidRPr="002A7516">
        <w:rPr>
          <w:color w:val="000000"/>
          <w:sz w:val="24"/>
          <w:szCs w:val="24"/>
          <w:lang w:val="ru-RU"/>
        </w:rPr>
        <w:t xml:space="preserve"> </w:t>
      </w:r>
      <w:r w:rsidRPr="002A7516">
        <w:rPr>
          <w:color w:val="000000"/>
          <w:sz w:val="24"/>
          <w:szCs w:val="24"/>
        </w:rPr>
        <w:t>     </w:t>
      </w:r>
      <w:r w:rsidRPr="002A7516">
        <w:rPr>
          <w:color w:val="000000"/>
          <w:sz w:val="24"/>
          <w:szCs w:val="24"/>
          <w:lang w:val="ru-RU"/>
        </w:rPr>
        <w:t xml:space="preserve"> 141. Должен знать: </w:t>
      </w:r>
    </w:p>
    <w:bookmarkEnd w:id="1812"/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r w:rsidRPr="006B7CFE">
        <w:rPr>
          <w:color w:val="000000"/>
          <w:sz w:val="24"/>
          <w:szCs w:val="24"/>
          <w:lang w:val="ru-RU"/>
        </w:rPr>
        <w:t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коррупции", "О правах ребенка в Республике Казахстан", "О социальной и медико-педагогической коррекционной поддержке детей с ограниченными возможностями", "О государственных социальных пособиях по инвалидности и по случаю потери кормильца в Республике Казахстан", "О специальных социальных услугах" и иные нормативные правовые акты, определяющие направления и перспективы развития образования;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13" w:name="z2888"/>
      <w:r w:rsidRPr="006B7CFE">
        <w:rPr>
          <w:color w:val="000000"/>
          <w:sz w:val="24"/>
          <w:szCs w:val="24"/>
          <w:lang w:val="ru-RU"/>
        </w:rPr>
        <w:t>основы педагогики и психологии;</w:t>
      </w:r>
      <w:bookmarkStart w:id="1814" w:name="z2889"/>
      <w:bookmarkEnd w:id="1813"/>
      <w:r>
        <w:rPr>
          <w:color w:val="000000"/>
          <w:sz w:val="28"/>
        </w:rPr>
        <w:t>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 xml:space="preserve">государственный </w:t>
      </w:r>
      <w:r w:rsidRPr="006B7CFE">
        <w:rPr>
          <w:color w:val="000000"/>
          <w:sz w:val="24"/>
          <w:szCs w:val="24"/>
          <w:lang w:val="ru-RU"/>
        </w:rPr>
        <w:lastRenderedPageBreak/>
        <w:t>стандарт специальных социальных услуг для детей, оказавшихся в трудной жизненной ситуации, специальную педагогику, психологию;</w:t>
      </w:r>
      <w:bookmarkStart w:id="1815" w:name="z2890"/>
      <w:bookmarkEnd w:id="1814"/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1816" w:name="z2891"/>
      <w:bookmarkEnd w:id="1815"/>
      <w:r w:rsidRPr="006B7CFE">
        <w:rPr>
          <w:color w:val="000000"/>
          <w:sz w:val="24"/>
          <w:szCs w:val="24"/>
          <w:lang w:val="ru-RU"/>
        </w:rPr>
        <w:t xml:space="preserve"> достижения педагогической науки и </w:t>
      </w:r>
      <w:proofErr w:type="spellStart"/>
      <w:r w:rsidRPr="006B7CFE">
        <w:rPr>
          <w:color w:val="000000"/>
          <w:sz w:val="24"/>
          <w:szCs w:val="24"/>
          <w:lang w:val="ru-RU"/>
        </w:rPr>
        <w:t>практики;</w:t>
      </w:r>
      <w:bookmarkStart w:id="1817" w:name="z2892"/>
      <w:bookmarkEnd w:id="1816"/>
      <w:r w:rsidRPr="006B7CFE">
        <w:rPr>
          <w:color w:val="000000"/>
          <w:sz w:val="24"/>
          <w:szCs w:val="24"/>
          <w:lang w:val="ru-RU"/>
        </w:rPr>
        <w:t>основы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трудового законодательства, правила безопасности и охраны труда, противопожарной защиты, санитарные правила и нормы.</w:t>
      </w:r>
    </w:p>
    <w:p w:rsidR="0094747F" w:rsidRDefault="00043722" w:rsidP="0094747F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18" w:name="z2893"/>
      <w:bookmarkEnd w:id="181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142. Требования к квалификации: </w:t>
      </w:r>
      <w:bookmarkStart w:id="1819" w:name="z2894"/>
      <w:bookmarkEnd w:id="1818"/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r w:rsidRPr="006B7CFE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20" w:name="z2895"/>
      <w:bookmarkEnd w:id="1819"/>
      <w:r w:rsidRPr="006B7CFE">
        <w:rPr>
          <w:color w:val="000000"/>
          <w:sz w:val="24"/>
          <w:szCs w:val="24"/>
          <w:lang w:val="ru-RU"/>
        </w:rPr>
        <w:t>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  <w:bookmarkStart w:id="1821" w:name="z2896"/>
      <w:bookmarkEnd w:id="1820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22" w:name="z2897"/>
      <w:bookmarkEnd w:id="182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143. Требования к квалификации с определением профессиональных компетенций: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23" w:name="z2898"/>
      <w:bookmarkEnd w:id="182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24" w:name="z2899"/>
      <w:bookmarkEnd w:id="1823"/>
      <w:r w:rsidRPr="006B7CFE">
        <w:rPr>
          <w:color w:val="000000"/>
          <w:sz w:val="24"/>
          <w:szCs w:val="24"/>
          <w:lang w:val="ru-RU"/>
        </w:rPr>
        <w:t xml:space="preserve">должен отвечать общим требованиям, предъявляемым к квалификации "педагог", кроме того: </w:t>
      </w:r>
      <w:bookmarkStart w:id="1825" w:name="z2900"/>
      <w:bookmarkEnd w:id="1824"/>
      <w:r w:rsidRPr="006B7CFE">
        <w:rPr>
          <w:color w:val="000000"/>
          <w:sz w:val="24"/>
          <w:szCs w:val="24"/>
          <w:lang w:val="ru-RU"/>
        </w:rPr>
        <w:t>пользоваться технологиями личностно-ориентированного воспитания и обучения;</w:t>
      </w:r>
      <w:bookmarkStart w:id="1826" w:name="z2901"/>
      <w:bookmarkEnd w:id="1825"/>
      <w:r w:rsidRPr="006B7CFE">
        <w:rPr>
          <w:color w:val="000000"/>
          <w:sz w:val="24"/>
          <w:szCs w:val="24"/>
          <w:lang w:val="ru-RU"/>
        </w:rPr>
        <w:t xml:space="preserve"> обеспечивать устойчивые положительные результаты в воспитательном процессе;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27" w:name="z2902"/>
      <w:bookmarkEnd w:id="1826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участвовать в работе методических объединений, обобщение опыта работы в рамках организации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28" w:name="z2903"/>
      <w:bookmarkEnd w:id="182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29" w:name="z2904"/>
      <w:bookmarkEnd w:id="1828"/>
      <w:r w:rsidRPr="006B7CFE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"педагог-модератор", а также:</w:t>
      </w:r>
      <w:bookmarkStart w:id="1830" w:name="z2905"/>
      <w:bookmarkEnd w:id="1829"/>
      <w:r w:rsidRPr="006B7CFE">
        <w:rPr>
          <w:color w:val="000000"/>
          <w:sz w:val="24"/>
          <w:szCs w:val="24"/>
          <w:lang w:val="ru-RU"/>
        </w:rPr>
        <w:t xml:space="preserve"> самостоятельно разрабатывать методику воспитания воспитанников;</w:t>
      </w:r>
      <w:bookmarkStart w:id="1831" w:name="z2906"/>
      <w:bookmarkEnd w:id="1830"/>
      <w:r w:rsidRPr="006B7CFE">
        <w:rPr>
          <w:color w:val="000000"/>
          <w:sz w:val="24"/>
          <w:szCs w:val="24"/>
          <w:lang w:val="ru-RU"/>
        </w:rPr>
        <w:t xml:space="preserve"> пользоваться методами анализа воспитательной работы, организационными формами диагностической работы;</w:t>
      </w:r>
      <w:bookmarkStart w:id="1832" w:name="z2907"/>
      <w:bookmarkEnd w:id="1831"/>
      <w:r w:rsidRPr="006B7CFE">
        <w:rPr>
          <w:color w:val="000000"/>
          <w:sz w:val="24"/>
          <w:szCs w:val="24"/>
        </w:rPr>
        <w:t>  </w:t>
      </w:r>
      <w:r w:rsidRPr="006B7CFE">
        <w:rPr>
          <w:color w:val="000000"/>
          <w:sz w:val="24"/>
          <w:szCs w:val="24"/>
          <w:lang w:val="ru-RU"/>
        </w:rPr>
        <w:t xml:space="preserve"> руководить творческими семинарами на уровне района/города;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33" w:name="z2908"/>
      <w:bookmarkEnd w:id="183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34" w:name="z2909"/>
      <w:bookmarkEnd w:id="1833"/>
      <w:r w:rsidRPr="006B7CFE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"педагог-эксперт", а также: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35" w:name="z2910"/>
      <w:bookmarkEnd w:id="1834"/>
      <w:r w:rsidRPr="006B7CFE">
        <w:rPr>
          <w:color w:val="000000"/>
          <w:sz w:val="24"/>
          <w:szCs w:val="24"/>
          <w:lang w:val="ru-RU"/>
        </w:rPr>
        <w:t xml:space="preserve"> пользоваться методами научно-исследовательской, экспериментальной работы;</w:t>
      </w:r>
      <w:bookmarkStart w:id="1836" w:name="z2911"/>
      <w:bookmarkEnd w:id="1835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разрабатывать новые педагогические технологии, методики воспитания;</w:t>
      </w:r>
      <w:bookmarkStart w:id="1837" w:name="z2912"/>
      <w:bookmarkEnd w:id="1836"/>
      <w:r w:rsidRPr="006B7CFE">
        <w:rPr>
          <w:color w:val="000000"/>
          <w:sz w:val="24"/>
          <w:szCs w:val="24"/>
          <w:lang w:val="ru-RU"/>
        </w:rPr>
        <w:t xml:space="preserve"> вести работу по их апробации, обобщение педагогического опыта на уровне области;</w:t>
      </w:r>
      <w:bookmarkStart w:id="1838" w:name="z2913"/>
      <w:bookmarkEnd w:id="1837"/>
      <w:r w:rsidRPr="006B7CFE">
        <w:rPr>
          <w:color w:val="000000"/>
          <w:sz w:val="24"/>
          <w:szCs w:val="24"/>
        </w:rPr>
        <w:t>   </w:t>
      </w:r>
      <w:r w:rsidRPr="006B7CFE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в области воспитания и обучения;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39" w:name="z2914"/>
      <w:bookmarkEnd w:id="183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40" w:name="z2915"/>
      <w:bookmarkEnd w:id="1839"/>
      <w:r w:rsidRPr="006B7CFE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"педагог-исследователь", а также:</w:t>
      </w:r>
      <w:bookmarkStart w:id="1841" w:name="z2916"/>
      <w:bookmarkEnd w:id="1840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проводить экспериментальную работу;</w:t>
      </w:r>
      <w:bookmarkStart w:id="1842" w:name="z2917"/>
      <w:bookmarkEnd w:id="1841"/>
      <w:r w:rsidRPr="006B7CFE">
        <w:rPr>
          <w:color w:val="000000"/>
          <w:sz w:val="24"/>
          <w:szCs w:val="24"/>
          <w:lang w:val="ru-RU"/>
        </w:rPr>
        <w:t xml:space="preserve"> разрабатывать новые педагогические технологии, методики воспитания;</w:t>
      </w:r>
      <w:bookmarkStart w:id="1843" w:name="z2918"/>
      <w:bookmarkEnd w:id="1842"/>
      <w:r w:rsidR="0094747F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>вести работу по их апробации, обобщению педагогического опыта на республиканском (международном) уровне.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844" w:name="z2919"/>
      <w:bookmarkEnd w:id="1843"/>
      <w:r w:rsidRPr="006D158B">
        <w:rPr>
          <w:b/>
          <w:color w:val="000000"/>
          <w:lang w:val="ru-RU"/>
        </w:rPr>
        <w:t xml:space="preserve"> Параграф 4. Специальный педагог (учитель-дефектолог, дефектолог, учитель-логопед, логопед, </w:t>
      </w:r>
      <w:proofErr w:type="spellStart"/>
      <w:r w:rsidRPr="006D158B">
        <w:rPr>
          <w:b/>
          <w:color w:val="000000"/>
          <w:lang w:val="ru-RU"/>
        </w:rPr>
        <w:t>олигофренопедагог</w:t>
      </w:r>
      <w:proofErr w:type="spellEnd"/>
      <w:r w:rsidRPr="006D158B">
        <w:rPr>
          <w:b/>
          <w:color w:val="000000"/>
          <w:lang w:val="ru-RU"/>
        </w:rPr>
        <w:t>, сурдопедагог, тифлопедагог) специальной организации образования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45" w:name="z2920"/>
      <w:bookmarkEnd w:id="1844"/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>144. Должностные обязанности: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46" w:name="z2921"/>
      <w:bookmarkEnd w:id="1845"/>
      <w:r w:rsidRPr="006B7CFE">
        <w:rPr>
          <w:color w:val="000000"/>
          <w:sz w:val="24"/>
          <w:szCs w:val="24"/>
          <w:lang w:val="ru-RU"/>
        </w:rPr>
        <w:t xml:space="preserve">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  <w:bookmarkStart w:id="1847" w:name="z2922"/>
      <w:bookmarkEnd w:id="1846"/>
      <w:r w:rsidRPr="006B7CFE">
        <w:rPr>
          <w:color w:val="000000"/>
          <w:sz w:val="24"/>
          <w:szCs w:val="24"/>
          <w:lang w:val="ru-RU"/>
        </w:rPr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  <w:bookmarkStart w:id="1848" w:name="z2923"/>
      <w:bookmarkEnd w:id="1847"/>
      <w:r w:rsidRPr="006B7CFE">
        <w:rPr>
          <w:color w:val="000000"/>
          <w:sz w:val="24"/>
          <w:szCs w:val="24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  <w:bookmarkStart w:id="1849" w:name="z2924"/>
      <w:bookmarkEnd w:id="1848"/>
      <w:r w:rsidRPr="006B7CFE">
        <w:rPr>
          <w:color w:val="000000"/>
          <w:sz w:val="24"/>
          <w:szCs w:val="24"/>
          <w:lang w:val="ru-RU"/>
        </w:rPr>
        <w:t xml:space="preserve">  оказывает специальную психолого-педагогическую поддержку детям с ограниченными возможностями;</w:t>
      </w:r>
      <w:bookmarkStart w:id="1850" w:name="z2925"/>
      <w:bookmarkEnd w:id="1849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  <w:bookmarkStart w:id="1851" w:name="z2926"/>
      <w:bookmarkEnd w:id="1850"/>
      <w:r w:rsidRPr="006B7CFE">
        <w:rPr>
          <w:color w:val="000000"/>
          <w:sz w:val="24"/>
          <w:szCs w:val="24"/>
        </w:rPr>
        <w:t>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6B7CFE">
        <w:rPr>
          <w:color w:val="000000"/>
          <w:sz w:val="24"/>
          <w:szCs w:val="24"/>
          <w:lang w:val="ru-RU"/>
        </w:rPr>
        <w:t>инклюзивности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в образовании;</w:t>
      </w:r>
      <w:bookmarkStart w:id="1852" w:name="z2927"/>
      <w:bookmarkEnd w:id="1851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в тесном контакте с </w:t>
      </w:r>
      <w:r w:rsidRPr="006B7CFE">
        <w:rPr>
          <w:color w:val="000000"/>
          <w:sz w:val="24"/>
          <w:szCs w:val="24"/>
          <w:lang w:val="ru-RU"/>
        </w:rPr>
        <w:lastRenderedPageBreak/>
        <w:t>другими педагогами и специалистами осуществляет деятельность по развитию и социализации детей с ограниченными возможностями;</w:t>
      </w:r>
      <w:bookmarkStart w:id="1853" w:name="z2928"/>
      <w:bookmarkEnd w:id="1852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  <w:bookmarkStart w:id="1854" w:name="z2929"/>
      <w:bookmarkEnd w:id="1853"/>
      <w:r w:rsidRPr="006B7CFE">
        <w:rPr>
          <w:color w:val="000000"/>
          <w:sz w:val="24"/>
          <w:szCs w:val="24"/>
          <w:lang w:val="ru-RU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  <w:bookmarkStart w:id="1855" w:name="z2930"/>
      <w:bookmarkEnd w:id="1854"/>
      <w:r w:rsidRPr="006B7CFE">
        <w:rPr>
          <w:color w:val="000000"/>
          <w:sz w:val="24"/>
          <w:szCs w:val="24"/>
        </w:rPr>
        <w:t>  </w:t>
      </w:r>
      <w:r w:rsidRPr="006B7CFE">
        <w:rPr>
          <w:color w:val="000000"/>
          <w:sz w:val="24"/>
          <w:szCs w:val="24"/>
          <w:lang w:val="ru-RU"/>
        </w:rPr>
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  <w:bookmarkStart w:id="1856" w:name="z2931"/>
      <w:bookmarkEnd w:id="1855"/>
      <w:r w:rsidR="0094747F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>участвуют в проведении командной оценки особых образовательных потребностей;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57" w:name="z2932"/>
      <w:bookmarkEnd w:id="1856"/>
      <w:r w:rsidRPr="006B7CFE">
        <w:rPr>
          <w:color w:val="000000"/>
          <w:sz w:val="24"/>
          <w:szCs w:val="24"/>
          <w:lang w:val="ru-RU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  <w:bookmarkStart w:id="1858" w:name="z2933"/>
      <w:bookmarkEnd w:id="1857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  <w:bookmarkStart w:id="1859" w:name="z2934"/>
      <w:bookmarkEnd w:id="1858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повышают свою профессиональную компетентность;</w:t>
      </w:r>
      <w:bookmarkStart w:id="1860" w:name="z2935"/>
      <w:bookmarkEnd w:id="1859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участвует в заседаниях методических советов, методических объединений, сетевых сообществ;</w:t>
      </w:r>
      <w:bookmarkStart w:id="1861" w:name="z2936"/>
      <w:bookmarkEnd w:id="1860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  <w:bookmarkStart w:id="1862" w:name="z2937"/>
      <w:bookmarkEnd w:id="1861"/>
      <w:r w:rsidR="0094747F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>соблюдает правила безопасности и охраны труда, противопожарной защиты;</w:t>
      </w:r>
      <w:bookmarkStart w:id="1863" w:name="z2938"/>
      <w:bookmarkEnd w:id="1862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64" w:name="z2939"/>
      <w:bookmarkEnd w:id="186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145. Должен знать:</w:t>
      </w:r>
    </w:p>
    <w:bookmarkEnd w:id="1864"/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r w:rsidRPr="006B7CFE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65" w:name="z2941"/>
      <w:r w:rsidRPr="006B7CFE">
        <w:rPr>
          <w:color w:val="000000"/>
          <w:sz w:val="24"/>
          <w:szCs w:val="24"/>
          <w:lang w:val="ru-RU"/>
        </w:rPr>
        <w:t>государственные стандарты специальных социальных услуг для детей, оказавшихся в трудной жизненной ситуации;</w:t>
      </w:r>
      <w:bookmarkStart w:id="1866" w:name="z2942"/>
      <w:bookmarkEnd w:id="1865"/>
      <w:r w:rsidRPr="006B7CFE">
        <w:rPr>
          <w:color w:val="000000"/>
          <w:sz w:val="24"/>
          <w:szCs w:val="24"/>
          <w:lang w:val="ru-RU"/>
        </w:rPr>
        <w:t xml:space="preserve"> специальную педагогику;</w:t>
      </w:r>
      <w:bookmarkStart w:id="1867" w:name="z2943"/>
      <w:bookmarkEnd w:id="1866"/>
      <w:r w:rsidR="0094747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7CFE">
        <w:rPr>
          <w:color w:val="000000"/>
          <w:sz w:val="24"/>
          <w:szCs w:val="24"/>
          <w:lang w:val="ru-RU"/>
        </w:rPr>
        <w:t>сновы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проектирования и организации учебно-воспитательного процесса;</w:t>
      </w:r>
      <w:bookmarkStart w:id="1868" w:name="z2944"/>
      <w:bookmarkEnd w:id="1867"/>
      <w:r w:rsidRPr="006B7CFE">
        <w:rPr>
          <w:color w:val="000000"/>
          <w:sz w:val="24"/>
          <w:szCs w:val="24"/>
        </w:rPr>
        <w:t>  </w:t>
      </w:r>
      <w:r w:rsidRPr="006B7CFE">
        <w:rPr>
          <w:color w:val="000000"/>
          <w:sz w:val="24"/>
          <w:szCs w:val="24"/>
          <w:lang w:val="ru-RU"/>
        </w:rPr>
        <w:t xml:space="preserve"> новейшие достижения в области специального образования;</w:t>
      </w:r>
      <w:bookmarkStart w:id="1869" w:name="z2945"/>
      <w:bookmarkEnd w:id="1868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1870" w:name="z2946"/>
      <w:bookmarkEnd w:id="1869"/>
      <w:r w:rsidRPr="006B7CFE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71" w:name="z2947"/>
      <w:bookmarkEnd w:id="1870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146. Требования к квалификации: 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72" w:name="z2948"/>
      <w:bookmarkEnd w:id="1871"/>
      <w:r w:rsidRPr="006B7CFE">
        <w:rPr>
          <w:color w:val="000000"/>
          <w:sz w:val="24"/>
          <w:szCs w:val="24"/>
          <w:lang w:val="ru-RU"/>
        </w:rPr>
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</w:t>
      </w:r>
      <w:proofErr w:type="gramStart"/>
      <w:r w:rsidRPr="006B7CFE">
        <w:rPr>
          <w:color w:val="000000"/>
          <w:sz w:val="24"/>
          <w:szCs w:val="24"/>
          <w:lang w:val="ru-RU"/>
        </w:rPr>
        <w:t>работы;</w:t>
      </w:r>
      <w:bookmarkStart w:id="1873" w:name="z2949"/>
      <w:bookmarkEnd w:id="1872"/>
      <w:r w:rsidRPr="006B7CFE">
        <w:rPr>
          <w:color w:val="000000"/>
          <w:sz w:val="24"/>
          <w:szCs w:val="24"/>
        </w:rPr>
        <w:t>  </w:t>
      </w:r>
      <w:r w:rsidRPr="006B7CFE">
        <w:rPr>
          <w:color w:val="000000"/>
          <w:sz w:val="24"/>
          <w:szCs w:val="24"/>
          <w:lang w:val="ru-RU"/>
        </w:rPr>
        <w:t xml:space="preserve"> </w:t>
      </w:r>
      <w:proofErr w:type="gramEnd"/>
      <w:r w:rsidRPr="006B7CFE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74" w:name="z2950"/>
      <w:bookmarkEnd w:id="187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147. Требования к квалификации с определением профессиональных компетенций: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75" w:name="z2951"/>
      <w:bookmarkEnd w:id="187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76" w:name="z2952"/>
      <w:bookmarkEnd w:id="1875"/>
      <w:r w:rsidRPr="006B7CFE">
        <w:rPr>
          <w:color w:val="000000"/>
          <w:sz w:val="24"/>
          <w:szCs w:val="24"/>
          <w:lang w:val="ru-RU"/>
        </w:rPr>
        <w:t>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77" w:name="z2953"/>
      <w:bookmarkEnd w:id="1876"/>
      <w:r w:rsidRPr="006B7CFE">
        <w:rPr>
          <w:color w:val="000000"/>
          <w:sz w:val="24"/>
          <w:szCs w:val="24"/>
          <w:lang w:val="ru-RU"/>
        </w:rPr>
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  <w:bookmarkStart w:id="1878" w:name="z2954"/>
      <w:bookmarkEnd w:id="1877"/>
      <w:r w:rsidRPr="006B7CFE">
        <w:rPr>
          <w:color w:val="000000"/>
          <w:sz w:val="24"/>
          <w:szCs w:val="24"/>
          <w:lang w:val="ru-RU"/>
        </w:rPr>
        <w:t xml:space="preserve"> принимать участие в работе методических объединений организации образования;</w:t>
      </w:r>
      <w:bookmarkStart w:id="1879" w:name="z2955"/>
      <w:bookmarkEnd w:id="1878"/>
      <w:r w:rsidRPr="006B7CFE">
        <w:rPr>
          <w:color w:val="000000"/>
          <w:sz w:val="24"/>
          <w:szCs w:val="24"/>
        </w:rPr>
        <w:t>   </w:t>
      </w:r>
      <w:r w:rsidRPr="006B7CFE">
        <w:rPr>
          <w:color w:val="000000"/>
          <w:sz w:val="24"/>
          <w:szCs w:val="24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  <w:bookmarkStart w:id="1880" w:name="z2956"/>
      <w:bookmarkEnd w:id="1879"/>
      <w:r w:rsidRPr="006B7CFE">
        <w:rPr>
          <w:color w:val="000000"/>
          <w:sz w:val="24"/>
          <w:szCs w:val="24"/>
        </w:rPr>
        <w:t>  </w:t>
      </w:r>
      <w:r w:rsidRPr="006B7CFE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81" w:name="z2957"/>
      <w:bookmarkEnd w:id="1880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 – модератор":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82" w:name="z2958"/>
      <w:bookmarkEnd w:id="1881"/>
      <w:r w:rsidRPr="006B7CFE">
        <w:rPr>
          <w:color w:val="000000"/>
          <w:sz w:val="24"/>
          <w:szCs w:val="24"/>
          <w:lang w:val="ru-RU"/>
        </w:rPr>
        <w:t>должен отвечать общим требованиям к квалификации "педагог", а также: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83" w:name="z2959"/>
      <w:bookmarkEnd w:id="1882"/>
      <w:r w:rsidRPr="006B7CFE">
        <w:rPr>
          <w:color w:val="000000"/>
          <w:sz w:val="24"/>
          <w:szCs w:val="24"/>
          <w:lang w:val="ru-RU"/>
        </w:rPr>
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84" w:name="z2960"/>
      <w:bookmarkEnd w:id="188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 – эксперт":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85" w:name="z2961"/>
      <w:bookmarkEnd w:id="1884"/>
      <w:r w:rsidRPr="006B7CFE">
        <w:rPr>
          <w:color w:val="000000"/>
          <w:sz w:val="24"/>
          <w:szCs w:val="24"/>
          <w:lang w:val="ru-RU"/>
        </w:rPr>
        <w:t>должен отвечать общим требованиям к квалификации "педагог – модератор", а также:</w:t>
      </w:r>
      <w:bookmarkStart w:id="1886" w:name="z2962"/>
      <w:bookmarkEnd w:id="1885"/>
      <w:r w:rsidRPr="006B7CFE">
        <w:rPr>
          <w:color w:val="000000"/>
          <w:sz w:val="24"/>
          <w:szCs w:val="24"/>
        </w:rPr>
        <w:t>    </w:t>
      </w:r>
      <w:r w:rsidRPr="006B7CFE">
        <w:rPr>
          <w:color w:val="000000"/>
          <w:sz w:val="24"/>
          <w:szCs w:val="24"/>
          <w:lang w:val="ru-RU"/>
        </w:rPr>
        <w:t xml:space="preserve"> использовать методы и приемы предупреждения и исправления отклонений в развитии детей;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87" w:name="z2963"/>
      <w:bookmarkEnd w:id="1886"/>
      <w:r w:rsidRPr="006B7CFE">
        <w:rPr>
          <w:color w:val="000000"/>
          <w:sz w:val="24"/>
          <w:szCs w:val="24"/>
          <w:lang w:val="ru-RU"/>
        </w:rPr>
        <w:t>обеспечивать сотрудничество с родителями или лицами, их заменяющими;</w:t>
      </w:r>
      <w:bookmarkStart w:id="1888" w:name="z2964"/>
      <w:bookmarkEnd w:id="1887"/>
      <w:r w:rsidRPr="006B7CFE">
        <w:rPr>
          <w:color w:val="000000"/>
          <w:sz w:val="24"/>
          <w:szCs w:val="24"/>
        </w:rPr>
        <w:t>  </w:t>
      </w:r>
      <w:r w:rsidRPr="006B7CFE">
        <w:rPr>
          <w:color w:val="000000"/>
          <w:sz w:val="24"/>
          <w:szCs w:val="24"/>
          <w:lang w:val="ru-RU"/>
        </w:rPr>
        <w:t xml:space="preserve"> изучать и внедрять инновационный педагогический опыт;</w:t>
      </w:r>
      <w:bookmarkStart w:id="1889" w:name="z2965"/>
      <w:bookmarkEnd w:id="1888"/>
      <w:r w:rsidRPr="006B7CFE">
        <w:rPr>
          <w:color w:val="000000"/>
          <w:sz w:val="24"/>
          <w:szCs w:val="24"/>
        </w:rPr>
        <w:t>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90" w:name="z2966"/>
      <w:bookmarkEnd w:id="188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91" w:name="z2967"/>
      <w:bookmarkEnd w:id="1890"/>
      <w:r w:rsidRPr="006B7CFE">
        <w:rPr>
          <w:color w:val="000000"/>
          <w:sz w:val="24"/>
          <w:szCs w:val="24"/>
          <w:lang w:val="ru-RU"/>
        </w:rPr>
        <w:t>должен отвечать общим требованиям к квалификации "педагог – эксперт", а также:</w:t>
      </w:r>
      <w:bookmarkStart w:id="1892" w:name="z2968"/>
      <w:bookmarkEnd w:id="1891"/>
      <w:r w:rsidRPr="006B7CFE">
        <w:rPr>
          <w:color w:val="000000"/>
          <w:sz w:val="24"/>
          <w:szCs w:val="24"/>
        </w:rPr>
        <w:t>   </w:t>
      </w:r>
      <w:r w:rsidRPr="006B7CFE">
        <w:rPr>
          <w:color w:val="000000"/>
          <w:sz w:val="24"/>
          <w:szCs w:val="24"/>
          <w:lang w:val="ru-RU"/>
        </w:rPr>
        <w:t xml:space="preserve"> использовать новейшие достижения дефектологической науки;</w:t>
      </w:r>
      <w:bookmarkStart w:id="1893" w:name="z2969"/>
      <w:bookmarkEnd w:id="1892"/>
      <w:r w:rsidRPr="006B7CFE">
        <w:rPr>
          <w:color w:val="000000"/>
          <w:sz w:val="24"/>
          <w:szCs w:val="24"/>
          <w:lang w:val="ru-RU"/>
        </w:rPr>
        <w:t xml:space="preserve"> специальной педагогики и психологии;</w:t>
      </w:r>
      <w:bookmarkStart w:id="1894" w:name="z2970"/>
      <w:bookmarkEnd w:id="1893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895" w:name="z2971"/>
      <w:bookmarkEnd w:id="1894"/>
      <w:r w:rsidRPr="006B7CFE">
        <w:rPr>
          <w:color w:val="000000"/>
          <w:sz w:val="24"/>
          <w:szCs w:val="24"/>
          <w:lang w:val="ru-RU"/>
        </w:rPr>
        <w:t>обеспечивать взаимодействие с другими организациями по направлению деятельности;</w:t>
      </w:r>
      <w:bookmarkStart w:id="1896" w:name="z2972"/>
      <w:bookmarkEnd w:id="1895"/>
      <w:r w:rsidRPr="006B7CFE">
        <w:rPr>
          <w:color w:val="000000"/>
          <w:sz w:val="24"/>
          <w:szCs w:val="24"/>
          <w:lang w:val="ru-RU"/>
        </w:rPr>
        <w:t xml:space="preserve"> иметь методические разработки по направлению деятельности на уровне области;</w:t>
      </w:r>
      <w:bookmarkStart w:id="1897" w:name="z2973"/>
      <w:bookmarkEnd w:id="1896"/>
      <w:r w:rsidRPr="006B7CFE">
        <w:rPr>
          <w:color w:val="000000"/>
          <w:sz w:val="24"/>
          <w:szCs w:val="24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  <w:bookmarkStart w:id="1898" w:name="z2974"/>
      <w:bookmarkEnd w:id="1897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иметь публикации в психолого-педагогических изданиях;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899" w:name="z2975"/>
      <w:bookmarkEnd w:id="189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00" w:name="z2976"/>
      <w:bookmarkEnd w:id="1899"/>
      <w:r w:rsidRPr="006B7CFE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 – исследователь", а также:</w:t>
      </w:r>
      <w:bookmarkStart w:id="1901" w:name="z2977"/>
      <w:bookmarkEnd w:id="1900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пользоваться новейшими достижениями специальной педагогики;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902" w:name="z2978"/>
      <w:bookmarkEnd w:id="1901"/>
      <w:r w:rsidRPr="006B7CFE">
        <w:rPr>
          <w:color w:val="000000"/>
          <w:sz w:val="24"/>
          <w:szCs w:val="24"/>
          <w:lang w:val="ru-RU"/>
        </w:rPr>
        <w:t>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  <w:bookmarkStart w:id="1903" w:name="z2979"/>
      <w:bookmarkEnd w:id="1902"/>
      <w:r w:rsidRPr="006B7CFE">
        <w:rPr>
          <w:color w:val="000000"/>
          <w:sz w:val="24"/>
          <w:szCs w:val="24"/>
          <w:lang w:val="ru-RU"/>
        </w:rPr>
        <w:t xml:space="preserve"> обладать навыками самообучения в соответствии с траекторией профессионального развития;</w:t>
      </w:r>
      <w:bookmarkStart w:id="1904" w:name="z2980"/>
      <w:bookmarkEnd w:id="1903"/>
      <w:r w:rsidRPr="006B7CFE">
        <w:rPr>
          <w:color w:val="000000"/>
          <w:sz w:val="24"/>
          <w:szCs w:val="24"/>
        </w:rPr>
        <w:t>    </w:t>
      </w:r>
      <w:r w:rsidRPr="006B7CFE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  <w:bookmarkStart w:id="1905" w:name="z2981"/>
      <w:bookmarkEnd w:id="1904"/>
      <w:r w:rsidRPr="006B7CFE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906" w:name="z2982"/>
      <w:bookmarkEnd w:id="1905"/>
      <w:r w:rsidRPr="006D158B">
        <w:rPr>
          <w:b/>
          <w:color w:val="000000"/>
          <w:lang w:val="ru-RU"/>
        </w:rPr>
        <w:t xml:space="preserve"> Параграф 5. Педагоги по учебным предметам специальной организации образования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07" w:name="z2983"/>
      <w:bookmarkEnd w:id="1906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 xml:space="preserve">148.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08" w:name="z2984"/>
      <w:bookmarkEnd w:id="190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  <w:bookmarkStart w:id="1909" w:name="z2985"/>
      <w:bookmarkEnd w:id="1908"/>
      <w:r w:rsidRPr="006B7CFE">
        <w:rPr>
          <w:color w:val="000000"/>
          <w:sz w:val="24"/>
          <w:szCs w:val="24"/>
          <w:lang w:val="ru-RU"/>
        </w:rPr>
        <w:t xml:space="preserve">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  <w:bookmarkStart w:id="1910" w:name="z2986"/>
      <w:bookmarkEnd w:id="1909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911" w:name="z2987"/>
      <w:bookmarkEnd w:id="1910"/>
      <w:r w:rsidRPr="006B7CFE">
        <w:rPr>
          <w:color w:val="000000"/>
          <w:sz w:val="24"/>
          <w:szCs w:val="24"/>
          <w:lang w:val="ru-RU"/>
        </w:rPr>
        <w:t>использует разнообразные формы, методы и средства обучения;</w:t>
      </w:r>
      <w:bookmarkStart w:id="1912" w:name="z2988"/>
      <w:bookmarkEnd w:id="1911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составляет планы по преподаваемому предмету; </w:t>
      </w:r>
      <w:bookmarkStart w:id="1913" w:name="z2989"/>
      <w:bookmarkEnd w:id="1912"/>
      <w:r w:rsidRPr="006B7CFE">
        <w:rPr>
          <w:color w:val="000000"/>
          <w:sz w:val="24"/>
          <w:szCs w:val="24"/>
          <w:lang w:val="ru-RU"/>
        </w:rPr>
        <w:t>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  <w:bookmarkStart w:id="1914" w:name="z2990"/>
      <w:bookmarkEnd w:id="1913"/>
      <w:r w:rsidRPr="006B7CFE">
        <w:rPr>
          <w:color w:val="000000"/>
          <w:sz w:val="24"/>
          <w:szCs w:val="24"/>
          <w:lang w:val="ru-RU"/>
        </w:rPr>
        <w:t xml:space="preserve">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  <w:bookmarkStart w:id="1915" w:name="z2991"/>
      <w:bookmarkEnd w:id="1914"/>
      <w:r w:rsidRPr="006B7CFE">
        <w:rPr>
          <w:color w:val="000000"/>
          <w:sz w:val="24"/>
          <w:szCs w:val="24"/>
          <w:lang w:val="ru-RU"/>
        </w:rPr>
        <w:t xml:space="preserve"> участвует в семинарах, конференциях, профессиональных сообществах;</w:t>
      </w:r>
      <w:bookmarkStart w:id="1916" w:name="z2992"/>
      <w:bookmarkEnd w:id="1915"/>
      <w:r w:rsidRPr="006B7CFE">
        <w:rPr>
          <w:color w:val="000000"/>
          <w:sz w:val="24"/>
          <w:szCs w:val="24"/>
          <w:lang w:val="ru-RU"/>
        </w:rPr>
        <w:t xml:space="preserve"> осуществляет связь с родителями или лицами, их заменяющими; </w:t>
      </w:r>
      <w:bookmarkStart w:id="1917" w:name="z2993"/>
      <w:bookmarkEnd w:id="1916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выполняет требования по безопасности и охране труда при эксплуатации оборудования; </w:t>
      </w:r>
      <w:bookmarkStart w:id="1918" w:name="z2994"/>
      <w:bookmarkEnd w:id="1917"/>
      <w:r w:rsidR="0094747F">
        <w:rPr>
          <w:color w:val="000000"/>
          <w:sz w:val="24"/>
          <w:szCs w:val="24"/>
          <w:lang w:val="ru-RU"/>
        </w:rPr>
        <w:t>н</w:t>
      </w:r>
      <w:r w:rsidRPr="006B7CFE">
        <w:rPr>
          <w:color w:val="000000"/>
          <w:sz w:val="24"/>
          <w:szCs w:val="24"/>
          <w:lang w:val="ru-RU"/>
        </w:rPr>
        <w:t>есет ответственность за жизнь и здоровье детей во время учебного процесса;</w:t>
      </w:r>
      <w:bookmarkStart w:id="1919" w:name="z2995"/>
      <w:bookmarkEnd w:id="1918"/>
      <w:r w:rsidRPr="006B7CFE">
        <w:rPr>
          <w:color w:val="000000"/>
          <w:sz w:val="24"/>
          <w:szCs w:val="24"/>
        </w:rPr>
        <w:t> </w:t>
      </w:r>
      <w:r w:rsidRPr="006B7CFE">
        <w:rPr>
          <w:color w:val="000000"/>
          <w:sz w:val="24"/>
          <w:szCs w:val="24"/>
          <w:lang w:val="ru-RU"/>
        </w:rPr>
        <w:t xml:space="preserve"> прививает </w:t>
      </w:r>
      <w:r w:rsidRPr="006B7CFE">
        <w:rPr>
          <w:color w:val="000000"/>
          <w:sz w:val="24"/>
          <w:szCs w:val="24"/>
          <w:lang w:val="ru-RU"/>
        </w:rPr>
        <w:lastRenderedPageBreak/>
        <w:t>антикоррупционную культуру, принципы академической честности среди обучающихся, воспитанников.</w:t>
      </w:r>
    </w:p>
    <w:p w:rsidR="0094747F" w:rsidRDefault="00043722" w:rsidP="0094747F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20" w:name="z2996"/>
      <w:bookmarkEnd w:id="1919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149. Должен знать: </w:t>
      </w:r>
      <w:bookmarkEnd w:id="1920"/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r w:rsidRPr="006B7CFE">
        <w:rPr>
          <w:color w:val="000000"/>
          <w:sz w:val="24"/>
          <w:szCs w:val="24"/>
          <w:lang w:val="ru-RU"/>
        </w:rPr>
        <w:t xml:space="preserve"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Республики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беспризорности"; </w:t>
      </w:r>
      <w:bookmarkStart w:id="1921" w:name="z2998"/>
      <w:r w:rsidR="0094747F">
        <w:rPr>
          <w:color w:val="000000"/>
          <w:sz w:val="24"/>
          <w:szCs w:val="24"/>
          <w:lang w:val="ru-RU"/>
        </w:rPr>
        <w:t>о</w:t>
      </w:r>
      <w:r w:rsidRPr="006B7CFE">
        <w:rPr>
          <w:color w:val="000000"/>
          <w:sz w:val="24"/>
          <w:szCs w:val="24"/>
          <w:lang w:val="ru-RU"/>
        </w:rPr>
        <w:t>сновы педагогики и психологии, трудового законодательства;</w:t>
      </w:r>
      <w:bookmarkStart w:id="1922" w:name="z2999"/>
      <w:bookmarkEnd w:id="1921"/>
      <w:r w:rsidRPr="006B7CFE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  <w:bookmarkStart w:id="1923" w:name="z3000"/>
      <w:bookmarkEnd w:id="1922"/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1924" w:name="z3001"/>
      <w:bookmarkEnd w:id="1923"/>
      <w:r w:rsidRPr="006B7CFE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25" w:name="z3002"/>
      <w:bookmarkEnd w:id="192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150. Требования к квалификации: </w:t>
      </w:r>
    </w:p>
    <w:p w:rsidR="006E41C9" w:rsidRPr="006B7CFE" w:rsidRDefault="00043722" w:rsidP="0094747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26" w:name="z3003"/>
      <w:bookmarkEnd w:id="1925"/>
      <w:r w:rsidRPr="006B7CFE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по профилю, без предъявления требований к стажу работы;</w:t>
      </w:r>
      <w:r w:rsidR="0094747F">
        <w:rPr>
          <w:color w:val="000000"/>
          <w:sz w:val="24"/>
          <w:szCs w:val="24"/>
          <w:lang w:val="ru-RU"/>
        </w:rPr>
        <w:t xml:space="preserve"> </w:t>
      </w:r>
      <w:bookmarkStart w:id="1927" w:name="z3004"/>
      <w:bookmarkEnd w:id="1926"/>
      <w:r w:rsidRPr="006B7CFE">
        <w:rPr>
          <w:color w:val="000000"/>
          <w:sz w:val="24"/>
          <w:szCs w:val="24"/>
          <w:lang w:val="ru-RU"/>
        </w:rPr>
        <w:t>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28" w:name="z3005"/>
      <w:bookmarkEnd w:id="192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151. Требования к квалификации с определением профессиональных компетенции: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29" w:name="z3006"/>
      <w:bookmarkEnd w:id="192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 – модератор":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0" w:name="z3007"/>
      <w:bookmarkEnd w:id="192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 к квалификации "педагог",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1" w:name="z3008"/>
      <w:bookmarkEnd w:id="193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2" w:name="z3009"/>
      <w:bookmarkEnd w:id="193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3" w:name="z3010"/>
      <w:bookmarkEnd w:id="1932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образовательными технологиями, в том числе и информационными;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4" w:name="z3011"/>
      <w:bookmarkEnd w:id="193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 – эксперт":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5" w:name="z3012"/>
      <w:bookmarkEnd w:id="193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6" w:name="z3013"/>
      <w:bookmarkEnd w:id="193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7" w:name="z3014"/>
      <w:bookmarkEnd w:id="193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обеспечивать сотрудничество с родителями или лицами, их заменяющими;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8" w:name="z3015"/>
      <w:bookmarkEnd w:id="193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изучать и внедрять инновационный педагогический опыт;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39" w:name="z3016"/>
      <w:bookmarkEnd w:id="193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навыками анализа организованной учебной деятельности;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0" w:name="z3017"/>
      <w:bookmarkEnd w:id="193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1" w:name="z3018"/>
      <w:bookmarkEnd w:id="194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2" w:name="z3019"/>
      <w:bookmarkEnd w:id="194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3" w:name="z3020"/>
      <w:bookmarkEnd w:id="194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использовать новейшие достижения специального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4" w:name="z3021"/>
      <w:bookmarkEnd w:id="1943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5" w:name="z3022"/>
      <w:bookmarkEnd w:id="194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6" w:name="z3023"/>
      <w:bookmarkEnd w:id="194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работу по их апробации, составлять экспериментальные задания по своему предмету;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7" w:name="z3024"/>
      <w:bookmarkEnd w:id="194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8" w:name="z3025"/>
      <w:bookmarkEnd w:id="194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49" w:name="z3026"/>
      <w:bookmarkEnd w:id="194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разрабатывать инструменты оценивания и мониторинга образовательного и развивающего процесса в организации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0" w:name="z3027"/>
      <w:bookmarkEnd w:id="194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осуществлять наставничество;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1" w:name="z3028"/>
      <w:bookmarkEnd w:id="1950"/>
      <w:r w:rsidRPr="006B7CF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2" w:name="z3029"/>
      <w:bookmarkEnd w:id="195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публикации в психолого-педагогических изданиях;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3" w:name="z3030"/>
      <w:bookmarkEnd w:id="195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"педагог-мастер: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4" w:name="z3031"/>
      <w:bookmarkEnd w:id="195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5" w:name="z3032"/>
      <w:bookmarkEnd w:id="195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внедрять новейшие достижения специального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6" w:name="z3033"/>
      <w:bookmarkEnd w:id="195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7" w:name="z3034"/>
      <w:bookmarkEnd w:id="195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осуществлять наставничество и принимать участие в развитии сети профессионального сообщества на уровне области;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58" w:name="z3035"/>
      <w:bookmarkEnd w:id="195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8A7803" w:rsidRDefault="008A7803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  <w:bookmarkStart w:id="1959" w:name="z3036"/>
      <w:bookmarkEnd w:id="1958"/>
    </w:p>
    <w:p w:rsidR="008A7803" w:rsidRDefault="008A7803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8A7803" w:rsidRDefault="008A7803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8A7803" w:rsidRDefault="008A7803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r w:rsidRPr="006D158B">
        <w:rPr>
          <w:b/>
          <w:color w:val="000000"/>
          <w:lang w:val="ru-RU"/>
        </w:rPr>
        <w:t xml:space="preserve"> Глава 6. Дополнительное образование для детей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960" w:name="z3037"/>
      <w:bookmarkEnd w:id="1959"/>
      <w:r w:rsidRPr="006D158B">
        <w:rPr>
          <w:b/>
          <w:color w:val="000000"/>
          <w:lang w:val="ru-RU"/>
        </w:rPr>
        <w:t xml:space="preserve"> Параграф 1. Руководитель (директор) организации дополнительного образования для детей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1" w:name="z3038"/>
      <w:bookmarkEnd w:id="1960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 xml:space="preserve">152.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2" w:name="z3039"/>
      <w:bookmarkEnd w:id="196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3" w:name="z3040"/>
      <w:bookmarkEnd w:id="196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4" w:name="z3041"/>
      <w:bookmarkEnd w:id="196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прогнозирует и планирует работу на основе современных методов управления;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5" w:name="z3042"/>
      <w:bookmarkEnd w:id="196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выполняет государственный образовательный заказ обучения на дополнительное образование;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6" w:name="z3043"/>
      <w:bookmarkEnd w:id="196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7" w:name="z3044"/>
      <w:bookmarkEnd w:id="196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создает условия для удовлетворения особых образовательных потребностей обучающихся;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8" w:name="z3045"/>
      <w:bookmarkEnd w:id="196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69" w:name="z3046"/>
      <w:bookmarkEnd w:id="196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 работой педагогического совета;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0" w:name="z3047"/>
      <w:bookmarkEnd w:id="196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1" w:name="z3048"/>
      <w:bookmarkEnd w:id="1970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2" w:name="z3049"/>
      <w:bookmarkEnd w:id="197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формирует контингент обучающихся и воспитанников;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3" w:name="z3050"/>
      <w:bookmarkEnd w:id="197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4" w:name="z3051"/>
      <w:bookmarkEnd w:id="197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5" w:name="z3052"/>
      <w:bookmarkEnd w:id="197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6" w:name="z3053"/>
      <w:bookmarkEnd w:id="197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осуществляет связь с общественностью, координирует работу с родителями обучающихся, воспитанников (лицами, их заменяющими);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7" w:name="z3054"/>
      <w:bookmarkEnd w:id="197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подготовку и представление отчетности;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8" w:name="z3055"/>
      <w:bookmarkEnd w:id="1977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79" w:name="z3056"/>
      <w:bookmarkEnd w:id="1978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153. Должен знать: </w:t>
      </w:r>
    </w:p>
    <w:bookmarkEnd w:id="1979"/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B7CFE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0" w:name="z305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педагогику и психологию;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1" w:name="z3059"/>
      <w:bookmarkEnd w:id="198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2" w:name="z3060"/>
      <w:bookmarkEnd w:id="198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экономики, финансово-хозяйственной деятельности;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3" w:name="z3061"/>
      <w:bookmarkEnd w:id="198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компьютерная грамотность, информационно-коммуникационные технологии;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4" w:name="z3062"/>
      <w:bookmarkEnd w:id="198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5" w:name="z3063"/>
      <w:bookmarkEnd w:id="198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154. Требования к квалификации: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6" w:name="z3064"/>
      <w:bookmarkEnd w:id="198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7" w:name="z3065"/>
      <w:bookmarkEnd w:id="198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88" w:name="z3066"/>
      <w:bookmarkEnd w:id="198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6B7CF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1989" w:name="z3067"/>
      <w:bookmarkEnd w:id="1988"/>
      <w:r w:rsidRPr="006D158B">
        <w:rPr>
          <w:b/>
          <w:color w:val="000000"/>
          <w:lang w:val="ru-RU"/>
        </w:rPr>
        <w:t xml:space="preserve"> Параграф 2. Заместитель руководителя (директора) организации дополнительного образования для детей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0" w:name="z3068"/>
      <w:bookmarkEnd w:id="1989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 xml:space="preserve">155.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1" w:name="z3069"/>
      <w:bookmarkEnd w:id="199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текущее и перспективное планирование деятельности педагогического коллектива;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2" w:name="z3070"/>
      <w:bookmarkEnd w:id="199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3" w:name="z3071"/>
      <w:bookmarkEnd w:id="1992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4" w:name="z3072"/>
      <w:bookmarkEnd w:id="199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оказывает помощь педагогам в освоении и разработке инновационных программ;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5" w:name="z3073"/>
      <w:bookmarkEnd w:id="199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проводит работу по организации и проведению мероприятий;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6" w:name="z3074"/>
      <w:bookmarkEnd w:id="199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условия обучающимся, воспитанникам и работникам, принимает меры по сохранению контингента обучающихся;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7" w:name="z3075"/>
      <w:bookmarkEnd w:id="199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просветительскую работу среди родителей;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8" w:name="z3076"/>
      <w:bookmarkEnd w:id="199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составляет расписание учебных занятий;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999" w:name="z3077"/>
      <w:bookmarkEnd w:id="1998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своевременное составление установленной отчетной документации;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0" w:name="z3078"/>
      <w:bookmarkEnd w:id="199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вносит предложения по совершенствованию образовательного процесса;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1" w:name="z3079"/>
      <w:bookmarkEnd w:id="200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2" w:name="z3080"/>
      <w:bookmarkEnd w:id="2001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подготовку и представление отчетности;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3" w:name="z3081"/>
      <w:bookmarkEnd w:id="200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создает условия для дополнительного образования детей с особыми образовательными потребностями;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4" w:name="z3082"/>
      <w:bookmarkEnd w:id="200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5" w:name="z3083"/>
      <w:bookmarkEnd w:id="200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156. Должен знать: </w:t>
      </w:r>
    </w:p>
    <w:bookmarkEnd w:id="2005"/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6" w:name="z308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физиологии и гигиены;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7" w:name="z3086"/>
      <w:bookmarkEnd w:id="200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8" w:name="z3087"/>
      <w:bookmarkEnd w:id="200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достижения педагогической науки и практики;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09" w:name="z3088"/>
      <w:bookmarkEnd w:id="2008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экономики, финансово-хозяйственной деятельности;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0" w:name="z3089"/>
      <w:bookmarkEnd w:id="200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1" w:name="z3090"/>
      <w:bookmarkEnd w:id="2010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157. Требования к квалификации: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2" w:name="z3091"/>
      <w:bookmarkEnd w:id="201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3" w:name="z3092"/>
      <w:bookmarkEnd w:id="201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014" w:name="z3093"/>
      <w:bookmarkEnd w:id="2013"/>
      <w:r w:rsidRPr="006B7CFE">
        <w:rPr>
          <w:b/>
          <w:color w:val="000000"/>
          <w:lang w:val="ru-RU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5" w:name="z3094"/>
      <w:bookmarkEnd w:id="201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158.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6" w:name="z3095"/>
      <w:bookmarkEnd w:id="201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разнообразную творческую деятельность обучающихся в области дополнительного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7" w:name="z3096"/>
      <w:bookmarkEnd w:id="201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8" w:name="z3097"/>
      <w:bookmarkEnd w:id="201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19" w:name="z3098"/>
      <w:bookmarkEnd w:id="201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ведет установленную документацию;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0" w:name="z3099"/>
      <w:bookmarkEnd w:id="201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педагогически обоснованный выбор форм, средств и методов работы, исходя из психофизиологической целесообразности;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1" w:name="z3100"/>
      <w:bookmarkEnd w:id="2020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2" w:name="z3101"/>
      <w:bookmarkEnd w:id="202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3" w:name="z3102"/>
      <w:bookmarkEnd w:id="2022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и анализирует достижения обучающихся, воспитанников;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4" w:name="z3103"/>
      <w:bookmarkEnd w:id="2023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оценивает результат освоения образовательной программы;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5" w:name="z3104"/>
      <w:bookmarkEnd w:id="202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поддерживает одаренных и талантливых обучающихся, воспитанников, в том числе детей с особыми образовательными потребностями;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6" w:name="z3105"/>
      <w:bookmarkEnd w:id="202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участие детей в мероприятиях разного уровня и направленности;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7" w:name="z3106"/>
      <w:bookmarkEnd w:id="202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участвует в организации каникулярного отдыха обучающихся, воспитанников;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8" w:name="z3107"/>
      <w:bookmarkEnd w:id="202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29" w:name="z3108"/>
      <w:bookmarkEnd w:id="2028"/>
      <w:r w:rsidRPr="006B7CF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оказывает консультативную помощь родителям и лицам, их заменяющим, а также педагогам;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0" w:name="z3109"/>
      <w:bookmarkEnd w:id="2029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1" w:name="z3110"/>
      <w:bookmarkEnd w:id="203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систематически повышает профессиональную квалификацию.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2" w:name="z3111"/>
      <w:bookmarkEnd w:id="2031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159. Должен знать: </w:t>
      </w:r>
    </w:p>
    <w:bookmarkEnd w:id="2032"/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3" w:name="z311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педагогики и психологии, трудового законодательства;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4" w:name="z3114"/>
      <w:bookmarkEnd w:id="203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5" w:name="z3115"/>
      <w:bookmarkEnd w:id="203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B7CFE">
        <w:rPr>
          <w:color w:val="000000"/>
          <w:sz w:val="24"/>
          <w:szCs w:val="24"/>
          <w:lang w:val="ru-RU"/>
        </w:rPr>
        <w:t>компетентностного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подхода;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6" w:name="z3116"/>
      <w:bookmarkEnd w:id="203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7" w:name="z3117"/>
      <w:bookmarkEnd w:id="203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правила внутреннего трудового распорядка организации образования, правила безопасности и охраны труда, пожарной безопасности.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8" w:name="z3118"/>
      <w:bookmarkEnd w:id="203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160. Требования к квалификации: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39" w:name="z3119"/>
      <w:bookmarkEnd w:id="2038"/>
      <w:r>
        <w:rPr>
          <w:color w:val="000000"/>
          <w:sz w:val="28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высшее и (или) послевузовское педагогическое образование </w:t>
      </w:r>
      <w:r w:rsidRPr="006634A4">
        <w:rPr>
          <w:color w:val="000000"/>
          <w:sz w:val="24"/>
          <w:szCs w:val="24"/>
          <w:highlight w:val="yellow"/>
          <w:lang w:val="ru-RU"/>
        </w:rPr>
        <w:t>или иное профессиональное образование</w:t>
      </w:r>
      <w:r w:rsidRPr="006B7CFE">
        <w:rPr>
          <w:color w:val="000000"/>
          <w:sz w:val="24"/>
          <w:szCs w:val="24"/>
          <w:lang w:val="ru-RU"/>
        </w:rPr>
        <w:t xml:space="preserve">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0" w:name="z3120"/>
      <w:bookmarkEnd w:id="203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1" w:name="z3121"/>
      <w:bookmarkEnd w:id="204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2" w:name="z3122"/>
      <w:bookmarkEnd w:id="204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161. Требования к квалификации с определением профессиональных компетенций: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3" w:name="z3123"/>
      <w:bookmarkEnd w:id="204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4" w:name="z3124"/>
      <w:bookmarkEnd w:id="204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5" w:name="z3125"/>
      <w:bookmarkEnd w:id="204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навыками исследовательской, экспериментальной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6" w:name="z3126"/>
      <w:bookmarkEnd w:id="204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работу по апробации новых методик;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7" w:name="z3127"/>
      <w:bookmarkEnd w:id="204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руководить детскими коллективами-победителями региональных (городских) выставок, олимпиад, соревнований;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8" w:name="z3128"/>
      <w:bookmarkEnd w:id="204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49" w:name="z3129"/>
      <w:bookmarkEnd w:id="204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0" w:name="z3130"/>
      <w:bookmarkEnd w:id="204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методами исследовательской, экспериментальной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1" w:name="z3131"/>
      <w:bookmarkEnd w:id="205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руководить детскими коллективами-победителями областных, республиканских конкурсов, выставок, олимпиад, соревнований;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2" w:name="z3132"/>
      <w:bookmarkEnd w:id="205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методические публикации в педагогических изданиях;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3" w:name="z3133"/>
      <w:bookmarkEnd w:id="205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4" w:name="z3134"/>
      <w:bookmarkEnd w:id="205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5" w:name="z3135"/>
      <w:bookmarkEnd w:id="205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6" w:name="z3136"/>
      <w:bookmarkEnd w:id="205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авторские методические разработки;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7" w:name="z3137"/>
      <w:bookmarkEnd w:id="205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8" w:name="z3138"/>
      <w:bookmarkEnd w:id="205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квалификации "педагог-исследователь",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59" w:name="z3139"/>
      <w:bookmarkEnd w:id="2058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0" w:name="z3140"/>
      <w:bookmarkEnd w:id="205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авторские методические разработки;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1" w:name="z3141"/>
      <w:bookmarkEnd w:id="206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062" w:name="z3142"/>
      <w:bookmarkEnd w:id="2061"/>
      <w:r w:rsidRPr="006D158B">
        <w:rPr>
          <w:b/>
          <w:color w:val="000000"/>
          <w:lang w:val="ru-RU"/>
        </w:rPr>
        <w:t xml:space="preserve"> Параграф 4. Педагог-организатор организации образования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3" w:name="z3143"/>
      <w:bookmarkEnd w:id="2062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162.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4" w:name="z3144"/>
      <w:bookmarkEnd w:id="206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5" w:name="z3145"/>
      <w:bookmarkEnd w:id="206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6" w:name="z3146"/>
      <w:bookmarkEnd w:id="206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7" w:name="z3147"/>
      <w:bookmarkEnd w:id="206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иное;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8" w:name="z3148"/>
      <w:bookmarkEnd w:id="206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69" w:name="z3149"/>
      <w:bookmarkEnd w:id="206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0" w:name="z3150"/>
      <w:bookmarkEnd w:id="2069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участие детей в культурно-массовых мероприятиях;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1" w:name="z3151"/>
      <w:bookmarkEnd w:id="207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создание условий для охраны жизни и здоровья детей во время проведения мероприятий.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2" w:name="z3152"/>
      <w:bookmarkEnd w:id="2071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163. Должен знать: </w:t>
      </w:r>
    </w:p>
    <w:bookmarkEnd w:id="2072"/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B7CFE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3" w:name="z315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4" w:name="z3155"/>
      <w:bookmarkEnd w:id="207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5" w:name="z3156"/>
      <w:bookmarkEnd w:id="207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деятельности детских коллективов, организаций и ассоциаций, трудового законодательства;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6" w:name="z3157"/>
      <w:bookmarkEnd w:id="207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правила безопасности и охраны труда, санитарные правила и нормы.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7" w:name="z3158"/>
      <w:bookmarkEnd w:id="207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164. Требования к квалификации: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8" w:name="z3159"/>
      <w:bookmarkEnd w:id="207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79" w:name="z3160"/>
      <w:bookmarkEnd w:id="207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0" w:name="z3161"/>
      <w:bookmarkEnd w:id="207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1" w:name="z3162"/>
      <w:bookmarkEnd w:id="208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165. Требования к квалификации с определением профессиональных компетенций: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2" w:name="z3163"/>
      <w:bookmarkEnd w:id="208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3" w:name="z3164"/>
      <w:bookmarkEnd w:id="208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4" w:name="z3165"/>
      <w:bookmarkEnd w:id="208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организационными формами диагностической работы с детьми и подростками;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5" w:name="z3166"/>
      <w:bookmarkEnd w:id="208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6" w:name="z3167"/>
      <w:bookmarkEnd w:id="208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работе методических объединений, школ передового опыта;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7" w:name="z3168"/>
      <w:bookmarkEnd w:id="208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8" w:name="z3169"/>
      <w:bookmarkEnd w:id="2087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89" w:name="z3170"/>
      <w:bookmarkEnd w:id="208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методиками анализа воспитательной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0" w:name="z3171"/>
      <w:bookmarkEnd w:id="208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1" w:name="z3172"/>
      <w:bookmarkEnd w:id="209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использовать передовой педагогический опыт в работе;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2" w:name="z3173"/>
      <w:bookmarkEnd w:id="209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3" w:name="z3174"/>
      <w:bookmarkEnd w:id="209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4" w:name="z3175"/>
      <w:bookmarkEnd w:id="209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5" w:name="z3176"/>
      <w:bookmarkEnd w:id="209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6" w:name="z3177"/>
      <w:bookmarkEnd w:id="209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7" w:name="z3178"/>
      <w:bookmarkEnd w:id="209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8" w:name="z3179"/>
      <w:bookmarkEnd w:id="209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разрабатывать новые педагогические технологии, целевые программы;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099" w:name="z3180"/>
      <w:bookmarkEnd w:id="209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работу по их апробации;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00" w:name="z3181"/>
      <w:bookmarkEnd w:id="209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01" w:name="z3182"/>
      <w:bookmarkEnd w:id="210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02" w:name="z3183"/>
      <w:bookmarkEnd w:id="2101"/>
      <w:r w:rsidRPr="006D158B">
        <w:rPr>
          <w:b/>
          <w:color w:val="000000"/>
          <w:lang w:val="ru-RU"/>
        </w:rPr>
        <w:t xml:space="preserve"> Параграф 5. Музыкальный руководитель организаций образования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03" w:name="z3184"/>
      <w:bookmarkEnd w:id="2102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lang w:val="ru-RU"/>
        </w:rPr>
        <w:t xml:space="preserve">166.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04" w:name="z3185"/>
      <w:bookmarkEnd w:id="2103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05" w:name="z3186"/>
      <w:bookmarkEnd w:id="2104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профессионально владеет техникой исполнения на музыкальном инструменте;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06" w:name="z3187"/>
      <w:bookmarkEnd w:id="2105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07" w:name="z3188"/>
      <w:bookmarkEnd w:id="2106"/>
      <w:r w:rsidRPr="006B7CFE">
        <w:rPr>
          <w:color w:val="000000"/>
          <w:lang w:val="ru-RU"/>
        </w:rPr>
        <w:t xml:space="preserve"> </w:t>
      </w:r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участвует в организации физкультурных занятий, спортивных досугов и развлечений;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08" w:name="z3189"/>
      <w:bookmarkEnd w:id="2107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09" w:name="z3190"/>
      <w:bookmarkEnd w:id="2108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участвует в подготовке педагогических советов, работе методических советов, объединений;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10" w:name="z3191"/>
      <w:bookmarkEnd w:id="2109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внедряет в практику работы с обучающимися, воспитанниками инновационный опыт;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11" w:name="z3192"/>
      <w:bookmarkEnd w:id="2110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консультирует родителей и воспитателей по вопросам музыкального воспитания обучающихся, воспитанников;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12" w:name="z3193"/>
      <w:bookmarkEnd w:id="2111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отслеживает уровни музыкального развития;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13" w:name="z3194"/>
      <w:bookmarkEnd w:id="2112"/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соблюдает правила безопасности и охраны труда, противопожарной защиты.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14" w:name="z3195"/>
      <w:bookmarkEnd w:id="2113"/>
      <w:r w:rsidRPr="006B7CFE">
        <w:rPr>
          <w:color w:val="000000"/>
          <w:lang w:val="ru-RU"/>
        </w:rPr>
        <w:t xml:space="preserve"> </w:t>
      </w:r>
      <w:r w:rsidRPr="006B7CFE">
        <w:rPr>
          <w:color w:val="000000"/>
        </w:rPr>
        <w:t>     </w:t>
      </w:r>
      <w:r w:rsidRPr="006B7CFE">
        <w:rPr>
          <w:color w:val="000000"/>
          <w:lang w:val="ru-RU"/>
        </w:rPr>
        <w:t xml:space="preserve"> 167. Должен знать: </w:t>
      </w:r>
    </w:p>
    <w:bookmarkEnd w:id="2114"/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15" w:name="z319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музыкальные произведения разных эпох, стилей и жанров;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16" w:name="z3198"/>
      <w:bookmarkEnd w:id="211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методику проведения занятий и репетиций;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17" w:name="z3199"/>
      <w:bookmarkEnd w:id="211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18" w:name="z3200"/>
      <w:bookmarkEnd w:id="211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19" w:name="z3201"/>
      <w:bookmarkEnd w:id="211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методику музыкального воспитания;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0" w:name="z3202"/>
      <w:bookmarkEnd w:id="211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доврачебной медицинской помощи, экономики, трудового законодательства;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1" w:name="z3203"/>
      <w:bookmarkEnd w:id="212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правила безопасности и охраны труда, пожарной защиты, санитарные правила и нормы.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2" w:name="z3204"/>
      <w:bookmarkEnd w:id="2121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168. Требования к квалификации: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3" w:name="z3205"/>
      <w:bookmarkEnd w:id="2122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4" w:name="z3206"/>
      <w:bookmarkEnd w:id="212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5" w:name="z3207"/>
      <w:bookmarkEnd w:id="212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6" w:name="z3208"/>
      <w:bookmarkEnd w:id="212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169. Требования к квалификации с определением профессиональных компетенций: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7" w:name="z3209"/>
      <w:bookmarkEnd w:id="212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"педагог-модератор":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8" w:name="z3210"/>
      <w:bookmarkEnd w:id="212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29" w:name="z3211"/>
      <w:bookmarkEnd w:id="212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знать методику музыкального воспитания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0" w:name="z3212"/>
      <w:bookmarkEnd w:id="212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выполнять программы музыкального воспитания и эстетического развития детей с учетом специфики возраста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1" w:name="z3213"/>
      <w:bookmarkEnd w:id="213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2" w:name="z3214"/>
      <w:bookmarkEnd w:id="213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3" w:name="z3215"/>
      <w:bookmarkEnd w:id="213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4" w:name="z3216"/>
      <w:bookmarkEnd w:id="213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5" w:name="z3217"/>
      <w:bookmarkEnd w:id="213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активно участвовать в преобразовании среды развития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6" w:name="z3218"/>
      <w:bookmarkEnd w:id="213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профессионально пользоваться музыкальным инструментом;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7" w:name="z3219"/>
      <w:bookmarkEnd w:id="213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8" w:name="z3220"/>
      <w:bookmarkEnd w:id="213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39" w:name="z3221"/>
      <w:bookmarkEnd w:id="213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0" w:name="z3222"/>
      <w:bookmarkEnd w:id="213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собственные оригинальные методики музыкального развития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1" w:name="z3223"/>
      <w:bookmarkEnd w:id="214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2" w:name="z3224"/>
      <w:bookmarkEnd w:id="214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3" w:name="z3225"/>
      <w:bookmarkEnd w:id="214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4" w:name="z3226"/>
      <w:bookmarkEnd w:id="214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собственные оригинальные методики музыкального развития детей;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45" w:name="z3227"/>
      <w:bookmarkEnd w:id="214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146" w:name="z3228"/>
      <w:bookmarkEnd w:id="2145"/>
      <w:r w:rsidRPr="006D158B">
        <w:rPr>
          <w:b/>
          <w:color w:val="000000"/>
          <w:lang w:val="ru-RU"/>
        </w:rPr>
        <w:t xml:space="preserve"> </w:t>
      </w:r>
      <w:r w:rsidRPr="001D201F">
        <w:rPr>
          <w:b/>
          <w:color w:val="000000"/>
          <w:highlight w:val="yellow"/>
          <w:lang w:val="ru-RU"/>
        </w:rPr>
        <w:t>Параграф 6. Заведующий кабинетом (отделом) организации образования, заведующий учебной части, заведующий методическим кабинетом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7" w:name="z3229"/>
      <w:bookmarkEnd w:id="214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170.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8" w:name="z3230"/>
      <w:bookmarkEnd w:id="214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проводит массовые игры, коллективное и игровое общение;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49" w:name="z3231"/>
      <w:bookmarkEnd w:id="214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представления, проводит вечера развлечений и другой досуг в организациях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0" w:name="z3232"/>
      <w:bookmarkEnd w:id="214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участвует в разработке и составлении сценариев, тематических программ, игровых форм детского коллективного досуга;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1" w:name="z3233"/>
      <w:bookmarkEnd w:id="215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принимает участие в художественном оформлении, музыкальном сопровождении проводимых мероприятий;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2" w:name="z3234"/>
      <w:bookmarkEnd w:id="215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поддерживает одаренных и талантливых обучающихся, в том числе детей с ограниченными возможностями в развитии;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3" w:name="z3235"/>
      <w:bookmarkEnd w:id="2152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организует участие обучающихся, воспитанников в культурно-массовых мероприятиях;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4" w:name="z3236"/>
      <w:bookmarkEnd w:id="2153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соблюдение правил по безопасности и охране труда, противопожарной защиты;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5" w:name="z3237"/>
      <w:bookmarkEnd w:id="215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создание условий для охраны жизни и здоровья детей во время учебного процесса;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6" w:name="z3238"/>
      <w:bookmarkEnd w:id="215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повышает профессиональную квалификацию;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7" w:name="z3239"/>
      <w:bookmarkEnd w:id="215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оказывает консультативную помощь родителям и лицам, их заменяющим, а также педагогам;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8" w:name="z3240"/>
      <w:bookmarkEnd w:id="215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участвует в деятельности методических советов, объединений, семинарах, конференций, педагогических сообществах.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59" w:name="z3241"/>
      <w:bookmarkEnd w:id="2158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171. Должен знать: </w:t>
      </w:r>
    </w:p>
    <w:bookmarkEnd w:id="2159"/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B7CFE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0" w:name="z324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педагогики, психологии;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1" w:name="z3244"/>
      <w:bookmarkEnd w:id="216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2" w:name="z3245"/>
      <w:bookmarkEnd w:id="216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руководящие документы вышестоящих органов по вопросам образования и культурно-просветительной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3" w:name="z3246"/>
      <w:bookmarkEnd w:id="2162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истории и теории искусства;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4" w:name="z3247"/>
      <w:bookmarkEnd w:id="216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происхождение и историю возникновения игр и развлечений, их социально-психологические и педагогические функции;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5" w:name="z3248"/>
      <w:bookmarkEnd w:id="216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приемы активизации аудитории, вовлечения людей в коллективное игровое общение;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6" w:name="z3249"/>
      <w:bookmarkEnd w:id="216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драматургическое построение массовых развлекательных мероприятий;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7" w:name="z3250"/>
      <w:bookmarkEnd w:id="216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конферансье, игровой репертуар для детской возрастной категории;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8" w:name="z3251"/>
      <w:bookmarkEnd w:id="216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инновационный опыт работы </w:t>
      </w:r>
      <w:proofErr w:type="spellStart"/>
      <w:r w:rsidRPr="006B7CFE">
        <w:rPr>
          <w:color w:val="000000"/>
          <w:sz w:val="24"/>
          <w:szCs w:val="24"/>
          <w:lang w:val="ru-RU"/>
        </w:rPr>
        <w:t>культорганизаторов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69" w:name="z3252"/>
      <w:bookmarkEnd w:id="216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экономики, правила безопасности и охраны труда, санитарные правила и нормы.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0" w:name="z3253"/>
      <w:bookmarkEnd w:id="2169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172. Требования к квалификации: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1" w:name="z3254"/>
      <w:bookmarkEnd w:id="2170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2" w:name="z3255"/>
      <w:bookmarkEnd w:id="217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3" w:name="z3256"/>
      <w:bookmarkEnd w:id="217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173. Требования к квалификации с определением профессиональных компетенций: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4" w:name="z3257"/>
      <w:bookmarkEnd w:id="217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5" w:name="z3258"/>
      <w:bookmarkEnd w:id="217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6" w:name="z3259"/>
      <w:bookmarkEnd w:id="217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организационными формами культмассовой работы с детьми;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7" w:name="z3260"/>
      <w:bookmarkEnd w:id="217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обеспечивать положительные результаты в воспитательном процессе;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8" w:name="z3261"/>
      <w:bookmarkEnd w:id="217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работе методических объединений;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79" w:name="z3262"/>
      <w:bookmarkEnd w:id="217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0" w:name="z3263"/>
      <w:bookmarkEnd w:id="217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1" w:name="z3264"/>
      <w:bookmarkEnd w:id="218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методиками анализа воспитательной работы, организационными формами культмассовой работы с детьми;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2" w:name="z3265"/>
      <w:bookmarkEnd w:id="218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3" w:name="z3266"/>
      <w:bookmarkEnd w:id="218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использовать передовой педагогический опыт в работе;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4" w:name="z3267"/>
      <w:bookmarkEnd w:id="218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5" w:name="z3268"/>
      <w:bookmarkEnd w:id="218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6" w:name="z3269"/>
      <w:bookmarkEnd w:id="218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методами экспериментальной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7" w:name="z3270"/>
      <w:bookmarkEnd w:id="2186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разрабатывать новые педагогические технологии, целевые программы;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8" w:name="z3271"/>
      <w:bookmarkEnd w:id="218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работу по их апробации;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89" w:name="z3272"/>
      <w:bookmarkEnd w:id="2188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в области образования;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0" w:name="z3273"/>
      <w:bookmarkEnd w:id="218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использовать передовой педагогический опыт и инновационные технологии обучения и воспитания в своей работе;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1" w:name="z3274"/>
      <w:bookmarkEnd w:id="219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2" w:name="z3275"/>
      <w:bookmarkEnd w:id="219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3" w:name="z3276"/>
      <w:bookmarkEnd w:id="2192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пользоваться методами экспериментальной работы;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4" w:name="z3277"/>
      <w:bookmarkEnd w:id="219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разрабатывать новые педагогические технологии, целевые программы;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5" w:name="z3278"/>
      <w:bookmarkEnd w:id="219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работу по их апробации;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6" w:name="z3279"/>
      <w:bookmarkEnd w:id="219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руководить творческими группами;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7" w:name="z3280"/>
      <w:bookmarkEnd w:id="219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8A7803" w:rsidRDefault="00043722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  <w:bookmarkStart w:id="2198" w:name="z3281"/>
      <w:bookmarkEnd w:id="2197"/>
      <w:r w:rsidRPr="006D158B">
        <w:rPr>
          <w:b/>
          <w:color w:val="000000"/>
          <w:lang w:val="ru-RU"/>
        </w:rPr>
        <w:t xml:space="preserve">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r w:rsidRPr="006D158B">
        <w:rPr>
          <w:b/>
          <w:color w:val="000000"/>
          <w:lang w:val="ru-RU"/>
        </w:rPr>
        <w:t>Параграф 7. Аккомпаниатор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199" w:name="z3282"/>
      <w:bookmarkEnd w:id="2198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 xml:space="preserve">174.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0" w:name="z3283"/>
      <w:bookmarkEnd w:id="219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1" w:name="z3284"/>
      <w:bookmarkEnd w:id="220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2" w:name="z3285"/>
      <w:bookmarkEnd w:id="220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соблюдает правила по безопасности и охране труда, противопожарной защиты.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3" w:name="z3286"/>
      <w:bookmarkEnd w:id="2202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175. Должен знать: </w:t>
      </w:r>
    </w:p>
    <w:bookmarkEnd w:id="2203"/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color w:val="000000"/>
          <w:sz w:val="28"/>
        </w:rPr>
        <w:t>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организации учебно-воспитательной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4" w:name="z328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педагогики, психологии, трудового законодательства;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5" w:name="z3289"/>
      <w:bookmarkEnd w:id="220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6" w:name="z3290"/>
      <w:bookmarkEnd w:id="220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7" w:name="z3291"/>
      <w:bookmarkEnd w:id="220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методику проведения занятий и репетиций;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8" w:name="z3292"/>
      <w:bookmarkEnd w:id="220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педагогики, психологии, трудового законодательства;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09" w:name="z3293"/>
      <w:bookmarkEnd w:id="220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правила безопасности и охраны труда, санитарные правила и нормы.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0" w:name="z3294"/>
      <w:bookmarkEnd w:id="2209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176. Требования к квалификации: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1" w:name="z3295"/>
      <w:bookmarkEnd w:id="2210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2" w:name="z3296"/>
      <w:bookmarkEnd w:id="221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3" w:name="z3297"/>
      <w:bookmarkEnd w:id="221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4" w:name="z3298"/>
      <w:bookmarkEnd w:id="221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177. Требования к квалификации с определением профессиональных компетенций: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5" w:name="z3299"/>
      <w:bookmarkEnd w:id="221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6" w:name="z3300"/>
      <w:bookmarkEnd w:id="221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7" w:name="z3301"/>
      <w:bookmarkEnd w:id="221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бегло читать с листа, аккомпанировать без подготовки;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8" w:name="z3302"/>
      <w:bookmarkEnd w:id="221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выучивать музыкальные произведения в короткие сроки, транспонировать, знать и изучать репертуар исполнителей;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19" w:name="z3303"/>
      <w:bookmarkEnd w:id="2218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навыки компоновки музыкальных фрагментов;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0" w:name="z3304"/>
      <w:bookmarkEnd w:id="221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работе методических объединений;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1" w:name="z3305"/>
      <w:bookmarkEnd w:id="222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2" w:name="z3306"/>
      <w:bookmarkEnd w:id="222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3" w:name="z3307"/>
      <w:bookmarkEnd w:id="222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аккомпанировать с листа в транспорте;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4" w:name="z3308"/>
      <w:bookmarkEnd w:id="222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редактировать музыкальные произведения и делать переложения с партитур;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5" w:name="z3309"/>
      <w:bookmarkEnd w:id="222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6" w:name="z3310"/>
      <w:bookmarkEnd w:id="222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"педагог-исследовать":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7" w:name="z3311"/>
      <w:bookmarkEnd w:id="222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8" w:name="z3312"/>
      <w:bookmarkEnd w:id="222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занятия по концертмейстерским и </w:t>
      </w:r>
      <w:proofErr w:type="spellStart"/>
      <w:r w:rsidRPr="006B7CFE">
        <w:rPr>
          <w:color w:val="000000"/>
          <w:sz w:val="24"/>
          <w:szCs w:val="24"/>
          <w:lang w:val="ru-RU"/>
        </w:rPr>
        <w:t>аккомпаниаторским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специальностям (специализациям);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29" w:name="z3313"/>
      <w:bookmarkEnd w:id="222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0" w:name="z3314"/>
      <w:bookmarkEnd w:id="222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заниматься научно-исследовательской и методической работой;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1" w:name="z3315"/>
      <w:bookmarkEnd w:id="223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2" w:name="z3316"/>
      <w:bookmarkEnd w:id="223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3" w:name="z3317"/>
      <w:bookmarkEnd w:id="223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4" w:name="z3318"/>
      <w:bookmarkEnd w:id="2233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занятия по концертмейстерским и </w:t>
      </w:r>
      <w:proofErr w:type="spellStart"/>
      <w:r w:rsidRPr="006B7CFE">
        <w:rPr>
          <w:color w:val="000000"/>
          <w:sz w:val="24"/>
          <w:szCs w:val="24"/>
          <w:lang w:val="ru-RU"/>
        </w:rPr>
        <w:t>аккомпаниаторским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специальностям (специализациям);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5" w:name="z3319"/>
      <w:bookmarkEnd w:id="223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6" w:name="z3320"/>
      <w:bookmarkEnd w:id="223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заниматься научно-исследовательской и методической работой;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7" w:name="z3321"/>
      <w:bookmarkEnd w:id="223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38" w:name="z3322"/>
      <w:bookmarkEnd w:id="223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239" w:name="z3323"/>
      <w:bookmarkEnd w:id="2238"/>
      <w:r w:rsidRPr="006D158B">
        <w:rPr>
          <w:b/>
          <w:color w:val="000000"/>
          <w:lang w:val="ru-RU"/>
        </w:rPr>
        <w:t xml:space="preserve"> Параграф 8. Концертмейстер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0" w:name="z3324"/>
      <w:bookmarkEnd w:id="2239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 xml:space="preserve">178.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1" w:name="z3325"/>
      <w:bookmarkEnd w:id="224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2" w:name="z3326"/>
      <w:bookmarkEnd w:id="2241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3" w:name="z3327"/>
      <w:bookmarkEnd w:id="224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аккомпанирует вокалистам или инструменталистам в индивидуальной и концертной работе;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4" w:name="z3328"/>
      <w:bookmarkEnd w:id="224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подбирает музыку и составляет музыкальный материал экзаменационных уроков;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5" w:name="z3329"/>
      <w:bookmarkEnd w:id="2244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6" w:name="z3330"/>
      <w:bookmarkEnd w:id="224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7" w:name="z3331"/>
      <w:bookmarkEnd w:id="224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8" w:name="z3332"/>
      <w:bookmarkEnd w:id="224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49" w:name="z3333"/>
      <w:bookmarkEnd w:id="224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соблюдает правила безопасности и охраны труда, противопожарной защиты.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0" w:name="z3334"/>
      <w:bookmarkEnd w:id="2249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179. Должен знать: </w:t>
      </w:r>
    </w:p>
    <w:bookmarkEnd w:id="2250"/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B7CF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1" w:name="z333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педагогики и возрастной психологии;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2" w:name="z3337"/>
      <w:bookmarkEnd w:id="2251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методику проведения занятий и репетиций;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3" w:name="z3338"/>
      <w:bookmarkEnd w:id="225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4" w:name="z3339"/>
      <w:bookmarkEnd w:id="225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импровизации;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5" w:name="z3340"/>
      <w:bookmarkEnd w:id="225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6" w:name="z3341"/>
      <w:bookmarkEnd w:id="2255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7" w:name="z3342"/>
      <w:bookmarkEnd w:id="2256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180. Требования к квалификации: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8" w:name="z3343"/>
      <w:bookmarkEnd w:id="225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59" w:name="z3344"/>
      <w:bookmarkEnd w:id="225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0" w:name="z3345"/>
      <w:bookmarkEnd w:id="225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1" w:name="z3346"/>
      <w:bookmarkEnd w:id="226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181. Требования к квалификации с определением профессиональных компетенций: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2" w:name="z3347"/>
      <w:bookmarkEnd w:id="226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3" w:name="z3348"/>
      <w:bookmarkEnd w:id="226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4" w:name="z3349"/>
      <w:bookmarkEnd w:id="226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бегло читать с листа, аккомпанировать без подготовки;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5" w:name="z3350"/>
      <w:bookmarkEnd w:id="226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заучивать музыкальные произведения в короткие сроки;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6" w:name="z3351"/>
      <w:bookmarkEnd w:id="226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работе методических объединений;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7" w:name="z3352"/>
      <w:bookmarkEnd w:id="226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8" w:name="z3353"/>
      <w:bookmarkEnd w:id="226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69" w:name="z3354"/>
      <w:bookmarkEnd w:id="226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аккомпанировать с листа в транспорте;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0" w:name="z3355"/>
      <w:bookmarkEnd w:id="226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редактировать музыкальные произведения и делать переложения с партитур, аудио/ видео носителей;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1" w:name="z3356"/>
      <w:bookmarkEnd w:id="227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2" w:name="z3357"/>
      <w:bookmarkEnd w:id="227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знать профессиональную терминологию, пользоваться навыками импровизационной игры;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3" w:name="z3358"/>
      <w:bookmarkEnd w:id="227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4" w:name="z3359"/>
      <w:bookmarkEnd w:id="2273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5" w:name="z3360"/>
      <w:bookmarkEnd w:id="227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занятия по концертмейстерским и </w:t>
      </w:r>
      <w:proofErr w:type="spellStart"/>
      <w:r w:rsidRPr="006B7CFE">
        <w:rPr>
          <w:color w:val="000000"/>
          <w:sz w:val="24"/>
          <w:szCs w:val="24"/>
          <w:lang w:val="ru-RU"/>
        </w:rPr>
        <w:t>аккомпаниаторским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специальностям (специализациям);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6" w:name="z3361"/>
      <w:bookmarkEnd w:id="227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7" w:name="z3362"/>
      <w:bookmarkEnd w:id="227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проводить мастер-классы по специфике работы;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8" w:name="z3363"/>
      <w:bookmarkEnd w:id="227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заниматься методической работой, участвовать в апробации учебных программ, учебников, методических пособий;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79" w:name="z3364"/>
      <w:bookmarkEnd w:id="227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0" w:name="z3365"/>
      <w:bookmarkEnd w:id="227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1" w:name="z3366"/>
      <w:bookmarkEnd w:id="2280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вести занятия по концертмейстерским и </w:t>
      </w:r>
      <w:proofErr w:type="spellStart"/>
      <w:r w:rsidRPr="006B7CFE">
        <w:rPr>
          <w:color w:val="000000"/>
          <w:sz w:val="24"/>
          <w:szCs w:val="24"/>
          <w:lang w:val="ru-RU"/>
        </w:rPr>
        <w:t>аккомпаниаторским</w:t>
      </w:r>
      <w:proofErr w:type="spellEnd"/>
      <w:r w:rsidRPr="006B7CFE">
        <w:rPr>
          <w:color w:val="000000"/>
          <w:sz w:val="24"/>
          <w:szCs w:val="24"/>
          <w:lang w:val="ru-RU"/>
        </w:rPr>
        <w:t xml:space="preserve"> специальностям (специализациям);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2" w:name="z3367"/>
      <w:bookmarkEnd w:id="2281"/>
      <w:r w:rsidRPr="006B7CFE">
        <w:rPr>
          <w:color w:val="000000"/>
          <w:sz w:val="24"/>
          <w:szCs w:val="24"/>
        </w:rPr>
        <w:lastRenderedPageBreak/>
        <w:t>     </w:t>
      </w:r>
      <w:r w:rsidRPr="006B7CFE">
        <w:rPr>
          <w:color w:val="000000"/>
          <w:sz w:val="24"/>
          <w:szCs w:val="24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3" w:name="z3368"/>
      <w:bookmarkEnd w:id="228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284" w:name="z3369"/>
      <w:bookmarkEnd w:id="2283"/>
      <w:r w:rsidRPr="006D158B">
        <w:rPr>
          <w:b/>
          <w:color w:val="000000"/>
          <w:lang w:val="ru-RU"/>
        </w:rPr>
        <w:t xml:space="preserve"> Параграф 9. Тренер-преподаватель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5" w:name="z3370"/>
      <w:bookmarkEnd w:id="2284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 xml:space="preserve">182. Должностные обязанности: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6" w:name="z3371"/>
      <w:bookmarkEnd w:id="228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7" w:name="z3372"/>
      <w:bookmarkEnd w:id="2286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8" w:name="z3373"/>
      <w:bookmarkEnd w:id="2287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89" w:name="z3374"/>
      <w:bookmarkEnd w:id="2288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0" w:name="z3375"/>
      <w:bookmarkEnd w:id="2289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оказывает первую доврачебную помощь;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1" w:name="z3376"/>
      <w:bookmarkEnd w:id="2290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постоянно следит за соблюдением санитарно-гигиенических норм;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2" w:name="z3377"/>
      <w:bookmarkEnd w:id="2291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3" w:name="z3378"/>
      <w:bookmarkEnd w:id="2292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отвечает за жизнь и здоровье, безопасность обучающихся;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4" w:name="z3379"/>
      <w:bookmarkEnd w:id="2293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пропагандирует здоровый образ жизни; 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5" w:name="z3380"/>
      <w:bookmarkEnd w:id="2294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работает в тесном контакте с воспитателями и родителями воспитанников;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6" w:name="z3381"/>
      <w:bookmarkEnd w:id="2295"/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проводит инструктаж правил безопасности и охраны труда;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7" w:name="z3382"/>
      <w:bookmarkEnd w:id="2296"/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6B7CFE">
        <w:rPr>
          <w:color w:val="000000"/>
          <w:sz w:val="24"/>
          <w:szCs w:val="24"/>
          <w:lang w:val="ru-RU"/>
        </w:rPr>
        <w:t>ведет установленную документацию и отчетность.</w:t>
      </w:r>
    </w:p>
    <w:p w:rsidR="006E41C9" w:rsidRPr="006B7CFE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8" w:name="z3383"/>
      <w:bookmarkEnd w:id="2297"/>
      <w:r w:rsidRPr="006B7CFE">
        <w:rPr>
          <w:color w:val="000000"/>
          <w:sz w:val="24"/>
          <w:szCs w:val="24"/>
          <w:lang w:val="ru-RU"/>
        </w:rPr>
        <w:t xml:space="preserve"> </w:t>
      </w:r>
      <w:r w:rsidRPr="006B7CFE">
        <w:rPr>
          <w:color w:val="000000"/>
          <w:sz w:val="24"/>
          <w:szCs w:val="24"/>
        </w:rPr>
        <w:t>     </w:t>
      </w:r>
      <w:r w:rsidRPr="006B7CFE">
        <w:rPr>
          <w:color w:val="000000"/>
          <w:sz w:val="24"/>
          <w:szCs w:val="24"/>
          <w:lang w:val="ru-RU"/>
        </w:rPr>
        <w:t xml:space="preserve"> 183. Должен знать: </w:t>
      </w:r>
    </w:p>
    <w:bookmarkEnd w:id="2298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правах ребенка в Республике Казахстан", "О языках в Республике Казахстан", "О противодействии коррупции", "О физической культуре и спорте", нормативные правовые акты, определяющие направления и перспективы развития,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299" w:name="z338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0" w:name="z3386"/>
      <w:bookmarkEnd w:id="229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1" w:name="z3387"/>
      <w:bookmarkEnd w:id="230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2" w:name="z3388"/>
      <w:bookmarkEnd w:id="230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3" w:name="z3389"/>
      <w:bookmarkEnd w:id="230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184. Требования к квалификации: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4" w:name="z3390"/>
      <w:bookmarkEnd w:id="230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5" w:name="z3391"/>
      <w:bookmarkEnd w:id="230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6" w:name="z3392"/>
      <w:bookmarkEnd w:id="230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185. Требования к квалификации с определением профессиональных компетенций: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7" w:name="z3393"/>
      <w:bookmarkEnd w:id="230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1) "педагог":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8" w:name="z3394"/>
      <w:bookmarkEnd w:id="230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педагогу;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09" w:name="z3395"/>
      <w:bookmarkEnd w:id="230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знать содержание и структуру типовой учебной программы, типового учебного плана;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0" w:name="z3396"/>
      <w:bookmarkEnd w:id="230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применять формы и методы активного обучения;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1" w:name="z3397"/>
      <w:bookmarkEnd w:id="2310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2" w:name="z3398"/>
      <w:bookmarkEnd w:id="231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организовывать мероприятия на уровне организации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3" w:name="z3399"/>
      <w:bookmarkEnd w:id="231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4" w:name="z3400"/>
      <w:bookmarkEnd w:id="231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5" w:name="z3401"/>
      <w:bookmarkEnd w:id="231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применять разработанную методику преподавания предмета;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6" w:name="z3402"/>
      <w:bookmarkEnd w:id="231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применять формы и методы активного обучения;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7" w:name="z3403"/>
      <w:bookmarkEnd w:id="231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организовывать диагностическую работу с обучающимися, в том числе с особыми образовательными потребностями;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8" w:name="z3404"/>
      <w:bookmarkEnd w:id="231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 принимать активное участие в работе творческих групп, методического объединения организации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19" w:name="z3405"/>
      <w:bookmarkEnd w:id="231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0" w:name="z3406"/>
      <w:bookmarkEnd w:id="231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1" w:name="z3407"/>
      <w:bookmarkEnd w:id="232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самостоятельно разрабатывать методику преподавания предмета;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2" w:name="z3408"/>
      <w:bookmarkEnd w:id="232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руководить творческими семинарами, работой творческих групп на уровне города/района;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3" w:name="z3409"/>
      <w:bookmarkEnd w:id="232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применять в своей работе передовой педагогический опыт;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4" w:name="z3410"/>
      <w:bookmarkEnd w:id="232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5" w:name="z3411"/>
      <w:bookmarkEnd w:id="232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6" w:name="z3412"/>
      <w:bookmarkEnd w:id="232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7" w:name="z3413"/>
      <w:bookmarkEnd w:id="232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8" w:name="z3414"/>
      <w:bookmarkEnd w:id="232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формировать экспериментальные задания по своему плану;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29" w:name="z3415"/>
      <w:bookmarkEnd w:id="232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авторские разработки по вопросам обучения и воспитания;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0" w:name="z3416"/>
      <w:bookmarkEnd w:id="232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осуществлять наставничество;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1" w:name="z3417"/>
      <w:bookmarkEnd w:id="233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в области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2" w:name="z3418"/>
      <w:bookmarkEnd w:id="233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3" w:name="z3419"/>
      <w:bookmarkEnd w:id="233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4" w:name="z3420"/>
      <w:bookmarkEnd w:id="233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5" w:name="z3421"/>
      <w:bookmarkEnd w:id="233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6" w:name="z3422"/>
      <w:bookmarkEnd w:id="233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7" w:name="z3423"/>
      <w:bookmarkEnd w:id="233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конкурсов.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338" w:name="z3424"/>
      <w:bookmarkEnd w:id="2337"/>
      <w:r w:rsidRPr="006D158B">
        <w:rPr>
          <w:b/>
          <w:color w:val="000000"/>
          <w:lang w:val="ru-RU"/>
        </w:rPr>
        <w:t xml:space="preserve"> Параграф 10. Старший тренер-преподаватель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39" w:name="z3425"/>
      <w:bookmarkEnd w:id="2338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186.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0" w:name="z3426"/>
      <w:bookmarkEnd w:id="233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спортивные и физкультурные кружки обучающихся;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1" w:name="z3427"/>
      <w:bookmarkEnd w:id="234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2" w:name="z3428"/>
      <w:bookmarkEnd w:id="234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3" w:name="z3429"/>
      <w:bookmarkEnd w:id="234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4" w:name="z3430"/>
      <w:bookmarkEnd w:id="234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безопасное проведение учебно-тренировочного процесса и спортивных мероприятий;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5" w:name="z3431"/>
      <w:bookmarkEnd w:id="234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ведет воспитательную работу;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6" w:name="z3432"/>
      <w:bookmarkEnd w:id="2345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7" w:name="z3433"/>
      <w:bookmarkEnd w:id="234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принимает контрольные нормативы по общей и специальной физической подготовке обучающихся и воспитанников;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8" w:name="z3434"/>
      <w:bookmarkEnd w:id="234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49" w:name="z3435"/>
      <w:bookmarkEnd w:id="2348"/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0" w:name="z3436"/>
      <w:bookmarkEnd w:id="234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 тренерские совещания в подразделениях по видам спорта;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1" w:name="z3437"/>
      <w:bookmarkEnd w:id="235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систематически повышает квалификацию, участвует в методических чтениях, конференциях, семинарах;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2" w:name="z3438"/>
      <w:bookmarkEnd w:id="235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вносит в установленном порядке предложения о поощрении обучающихся и воспитанников, тренеров-преподавателей;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3" w:name="z3439"/>
      <w:bookmarkEnd w:id="235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взаимодействует с организациями, участвующими в подготовке обучающихся и воспитанников.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4" w:name="z3440"/>
      <w:bookmarkEnd w:id="235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187. Должен знать: </w:t>
      </w:r>
    </w:p>
    <w:bookmarkEnd w:id="2354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5" w:name="z344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6" w:name="z3443"/>
      <w:bookmarkEnd w:id="235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образования; специальную педагогику, психологию;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7" w:name="z3444"/>
      <w:bookmarkEnd w:id="235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адаптивную физкультуру;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8" w:name="z3445"/>
      <w:bookmarkEnd w:id="235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достижения педагогической науки и практики;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59" w:name="z3446"/>
      <w:bookmarkEnd w:id="235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0" w:name="z3447"/>
      <w:bookmarkEnd w:id="235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противопожарной защиты.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1" w:name="z3448"/>
      <w:bookmarkEnd w:id="236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188.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2" w:name="z3449"/>
      <w:bookmarkEnd w:id="236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3" w:name="z3450"/>
      <w:bookmarkEnd w:id="236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4" w:name="z3451"/>
      <w:bookmarkEnd w:id="236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189. Требования к квалификации с определением профессиональных компетенций: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5" w:name="z3452"/>
      <w:bookmarkEnd w:id="236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6" w:name="z3453"/>
      <w:bookmarkEnd w:id="236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отвечает общим требованиям, соответствующие к квалификации "педагог",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7" w:name="z3454"/>
      <w:bookmarkEnd w:id="236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самостоятельно разрабатывать методику преподавания предмета;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8" w:name="z3455"/>
      <w:bookmarkEnd w:id="236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применять формы и методы активного обучения;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69" w:name="z3456"/>
      <w:bookmarkEnd w:id="236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организовывать диагностическую работу с обучающимися и воспитанниками;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0" w:name="z3457"/>
      <w:bookmarkEnd w:id="236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обеспечивать устойчивые положительные результаты в учебно-воспитательном процессе;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1" w:name="z3458"/>
      <w:bookmarkEnd w:id="237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принимать активное участие в работе творческих групп, методических объединений школы;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2" w:name="z3459"/>
      <w:bookmarkEnd w:id="237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2) "педагог-эксперт: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3" w:name="z3460"/>
      <w:bookmarkEnd w:id="2372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отвечает общим требованиям, соответствующие к квалификации "педагог-модератор",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4" w:name="z3461"/>
      <w:bookmarkEnd w:id="237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самостоятельно разрабатывать методику преподавания предмета;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5" w:name="z3462"/>
      <w:bookmarkEnd w:id="237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руководить творческими семинарами, работой творческих групп;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6" w:name="z3463"/>
      <w:bookmarkEnd w:id="237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применять в своей работе передовой педагогический опыт;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7" w:name="z3464"/>
      <w:bookmarkEnd w:id="237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8" w:name="z3465"/>
      <w:bookmarkEnd w:id="237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79" w:name="z3466"/>
      <w:bookmarkEnd w:id="237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отвечает общим требованиям, соответствующие к квалификации "педагог-эксперт",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0" w:name="z3467"/>
      <w:bookmarkEnd w:id="237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1" w:name="z3468"/>
      <w:bookmarkEnd w:id="238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формировать экспериментальные задания по своему плану;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2" w:name="z3469"/>
      <w:bookmarkEnd w:id="238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авторские разработки по вопросам обучения и воспитания;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3" w:name="z3470"/>
      <w:bookmarkEnd w:id="238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384" w:name="z3471"/>
      <w:bookmarkEnd w:id="2383"/>
      <w:r w:rsidRPr="006D158B">
        <w:rPr>
          <w:b/>
          <w:color w:val="000000"/>
          <w:lang w:val="ru-RU"/>
        </w:rPr>
        <w:t xml:space="preserve"> Параграф 11. Инструктор по физической культуре (по плаванию)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5" w:name="z3472"/>
      <w:bookmarkEnd w:id="238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190.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6" w:name="z3473"/>
      <w:bookmarkEnd w:id="238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7" w:name="z3474"/>
      <w:bookmarkEnd w:id="238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8" w:name="z3475"/>
      <w:bookmarkEnd w:id="238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89" w:name="z3476"/>
      <w:bookmarkEnd w:id="238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полную безопасность обучающихся, воспитанников при проведении занятий по физкультуре и спортивных мероприятий;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0" w:name="z3477"/>
      <w:bookmarkEnd w:id="238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оказывает первую доврачебную помощь;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1" w:name="z3478"/>
      <w:bookmarkEnd w:id="239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постоянно следит за соблюдением санитарно-гигиенических норм;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2" w:name="z3479"/>
      <w:bookmarkEnd w:id="239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3" w:name="z3480"/>
      <w:bookmarkEnd w:id="239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отвечает за жизнь и здоровье обучающихся, воспитанников;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4" w:name="z3481"/>
      <w:bookmarkEnd w:id="239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пропагандирует здоровый образ жизни;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5" w:name="z3482"/>
      <w:bookmarkEnd w:id="239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работает в тесном контакте с воспитателями, родителями обучающихся, воспитанников;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6" w:name="z3483"/>
      <w:bookmarkEnd w:id="239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ведет установленную документацию и отчетность;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7" w:name="z3484"/>
      <w:bookmarkEnd w:id="239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инструктор по плаванию проводит занятия в бассейне, также в соответствии с программой;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8" w:name="z3485"/>
      <w:bookmarkEnd w:id="239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отвечает за безопасность детей на воде;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399" w:name="z3486"/>
      <w:bookmarkEnd w:id="2398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совместно с медсестрой контролирует гигиеническое состояние бассейна;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0" w:name="z3487"/>
      <w:bookmarkEnd w:id="239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следит за соблюдением санитарно-гигиенических норм;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1" w:name="z3488"/>
      <w:bookmarkEnd w:id="240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 инструктаж по безопасности и охране труда;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2" w:name="z3489"/>
      <w:bookmarkEnd w:id="240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ведет установленную документацию и отчетность.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3" w:name="z3490"/>
      <w:bookmarkEnd w:id="2402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191. Должен знать: </w:t>
      </w:r>
    </w:p>
    <w:bookmarkEnd w:id="2403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физкультуры и спорта, обучения и воспитания учащихся;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4" w:name="z349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педагогики,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5" w:name="z3493"/>
      <w:bookmarkEnd w:id="240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возрастную физиологию, анатомию, школьную гигиену;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6" w:name="z3494"/>
      <w:bookmarkEnd w:id="240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методику физического воспитания, обучения плаванию детей разных возрастов;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7" w:name="z3495"/>
      <w:bookmarkEnd w:id="240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правила поведения на воде;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8" w:name="z3496"/>
      <w:bookmarkEnd w:id="240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методику воспитательной работы;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09" w:name="z3497"/>
      <w:bookmarkEnd w:id="240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0" w:name="z3498"/>
      <w:bookmarkEnd w:id="2409"/>
      <w:r w:rsidRPr="004E09C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 программы и учебники, требования к оснащению и оборудованию учебного кабинета;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1" w:name="z3499"/>
      <w:bookmarkEnd w:id="241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2" w:name="z3500"/>
      <w:bookmarkEnd w:id="241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противопожарной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3" w:name="z3501"/>
      <w:bookmarkEnd w:id="2412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192.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4" w:name="z3502"/>
      <w:bookmarkEnd w:id="241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5" w:name="z3503"/>
      <w:bookmarkEnd w:id="241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6" w:name="z3504"/>
      <w:bookmarkEnd w:id="241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7" w:name="z3505"/>
      <w:bookmarkEnd w:id="241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193. Требования к квалификации с определением профессиональных компетенций: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8" w:name="z3506"/>
      <w:bookmarkEnd w:id="241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19" w:name="z3507"/>
      <w:bookmarkEnd w:id="241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0" w:name="z3508"/>
      <w:bookmarkEnd w:id="241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использовать наиболее передовые формы и методы физического воспитания детей и укрепления их здоровья;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1" w:name="z3509"/>
      <w:bookmarkEnd w:id="242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проводить консультации для работников организации образования и родителей;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2" w:name="z3510"/>
      <w:bookmarkEnd w:id="242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3" w:name="z3511"/>
      <w:bookmarkEnd w:id="242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4" w:name="z3512"/>
      <w:bookmarkEnd w:id="242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обеспечивать устойчивые результаты по физическому воспитанию и укреплению здоровья детей;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5" w:name="z3513"/>
      <w:bookmarkEnd w:id="242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вести индивидуальную работу с детьми;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6" w:name="z3514"/>
      <w:bookmarkEnd w:id="242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разрабатывать собственные методики по физическому воспитанию детей и проведению спортивных соревнований с детьми;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7" w:name="z3515"/>
      <w:bookmarkEnd w:id="242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8" w:name="z3516"/>
      <w:bookmarkEnd w:id="242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29" w:name="z3517"/>
      <w:bookmarkEnd w:id="242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пользоваться навыками экспериментальной работы;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0" w:name="z3518"/>
      <w:bookmarkEnd w:id="242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разрабатывать новые программы и методики проведения занятий с детьми;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1" w:name="z3519"/>
      <w:bookmarkEnd w:id="243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2" w:name="z3520"/>
      <w:bookmarkEnd w:id="243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3" w:name="z3521"/>
      <w:bookmarkEnd w:id="243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пользоваться навыками экспериментальной работы;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4" w:name="z3522"/>
      <w:bookmarkEnd w:id="243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разрабатывать новые программы и методики проведения занятий с детьми;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5" w:name="z3523"/>
      <w:bookmarkEnd w:id="243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436" w:name="z3524"/>
      <w:bookmarkEnd w:id="2435"/>
      <w:r w:rsidRPr="006D158B">
        <w:rPr>
          <w:b/>
          <w:color w:val="000000"/>
          <w:lang w:val="ru-RU"/>
        </w:rPr>
        <w:t xml:space="preserve"> Параграф 12. Методист организации дополнительного образования для детей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7" w:name="z3525"/>
      <w:bookmarkEnd w:id="2436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194.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8" w:name="z3526"/>
      <w:bookmarkEnd w:id="243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методическую работу в организациях дополнительного образования детей всех типов и видов;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39" w:name="z3527"/>
      <w:bookmarkEnd w:id="243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0" w:name="z3528"/>
      <w:bookmarkEnd w:id="243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способствует творческому росту педагогических кадров и их профессиональной самореализации;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1" w:name="z3529"/>
      <w:bookmarkEnd w:id="244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2" w:name="z3530"/>
      <w:bookmarkEnd w:id="2441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3" w:name="z3531"/>
      <w:bookmarkEnd w:id="2442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4" w:name="z3532"/>
      <w:bookmarkEnd w:id="244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5" w:name="z3533"/>
      <w:bookmarkEnd w:id="244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6" w:name="z3534"/>
      <w:bookmarkEnd w:id="244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анализирует и обобщает результаты экспериментальной работы организаций;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7" w:name="z3535"/>
      <w:bookmarkEnd w:id="244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обобщает и принимает меры по распространению инновационного, результативного опыта педагогов;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8" w:name="z3536"/>
      <w:bookmarkEnd w:id="244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49" w:name="z3537"/>
      <w:bookmarkEnd w:id="2448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0" w:name="z3538"/>
      <w:bookmarkEnd w:id="244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обобщает и распространяет информацию об отечественном и мировом опыте по вопросам дополнительного образования детей;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1" w:name="z3539"/>
      <w:bookmarkEnd w:id="245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2" w:name="z3540"/>
      <w:bookmarkEnd w:id="245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3" w:name="z3541"/>
      <w:bookmarkEnd w:id="245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4" w:name="z3542"/>
      <w:bookmarkEnd w:id="245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5" w:name="z3543"/>
      <w:bookmarkEnd w:id="245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выполняет правила по безопасности и охране труда, пожарной безопасности;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6" w:name="z3544"/>
      <w:bookmarkEnd w:id="245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охрану жизни и здоровья обучающихся (воспитанников) во время образовательного процесса;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7" w:name="z3545"/>
      <w:bookmarkEnd w:id="245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8" w:name="z3546"/>
      <w:bookmarkEnd w:id="245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59" w:name="z3547"/>
      <w:bookmarkEnd w:id="245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0" w:name="z3548"/>
      <w:bookmarkEnd w:id="245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1" w:name="z3549"/>
      <w:bookmarkEnd w:id="246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2" w:name="z3550"/>
      <w:bookmarkEnd w:id="246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изучает и транслирует инновационный опыт;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3" w:name="z3551"/>
      <w:bookmarkEnd w:id="246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4" w:name="z3552"/>
      <w:bookmarkEnd w:id="246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подготовку и представления отчетности;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5" w:name="z3553"/>
      <w:bookmarkEnd w:id="2464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6" w:name="z3554"/>
      <w:bookmarkEnd w:id="246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экспертизы по заявкам (от организаций образования, частных лиц);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7" w:name="z3555"/>
      <w:bookmarkEnd w:id="246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8" w:name="z3556"/>
      <w:bookmarkEnd w:id="246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69" w:name="z3557"/>
      <w:bookmarkEnd w:id="246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0" w:name="z3558"/>
      <w:bookmarkEnd w:id="246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1" w:name="z3559"/>
      <w:bookmarkEnd w:id="247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2" w:name="z3560"/>
      <w:bookmarkEnd w:id="247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195. Должен знать: </w:t>
      </w:r>
    </w:p>
    <w:bookmarkEnd w:id="2472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3" w:name="z356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4" w:name="z3563"/>
      <w:bookmarkEnd w:id="247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государственные, отраслевые и региональные нормативные правовые акты и нормативные документы;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5" w:name="z3564"/>
      <w:bookmarkEnd w:id="247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психологии, основы трудового законодательства;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6" w:name="z3565"/>
      <w:bookmarkEnd w:id="247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7" w:name="z3566"/>
      <w:bookmarkEnd w:id="247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196.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8" w:name="z3567"/>
      <w:bookmarkEnd w:id="247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79" w:name="z3568"/>
      <w:bookmarkEnd w:id="247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0" w:name="z3569"/>
      <w:bookmarkEnd w:id="247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197. Требования к квалификации с определением профессиональных компетенций: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1" w:name="z3570"/>
      <w:bookmarkEnd w:id="248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1) "педагог":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2" w:name="z3571"/>
      <w:bookmarkEnd w:id="248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ориентироваться в педагогической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3" w:name="z3572"/>
      <w:bookmarkEnd w:id="248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изучить концепцию дополнительного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4" w:name="z3573"/>
      <w:bookmarkEnd w:id="248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оказывать консультационную помощь педагогам, родителям;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5" w:name="z3574"/>
      <w:bookmarkEnd w:id="248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разрабатывать методические рекомендации;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6" w:name="z3575"/>
      <w:bookmarkEnd w:id="248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проводить экспертизу учебных планов, анализ деятельности организации образования;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7" w:name="z3576"/>
      <w:bookmarkEnd w:id="248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2) "педагог-модератор":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8" w:name="z3577"/>
      <w:bookmarkEnd w:id="248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89" w:name="z3578"/>
      <w:bookmarkEnd w:id="248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накапливать, систематизировать и распространять методические материалы и разработки по дополнительному обучению;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0" w:name="z3579"/>
      <w:bookmarkEnd w:id="248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готовить кадровый состав;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1" w:name="z3580"/>
      <w:bookmarkEnd w:id="249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руководить теоретическими исследованиями по образованию внутри организации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2" w:name="z3581"/>
      <w:bookmarkEnd w:id="249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в составлении планов и координации деятельности педагогов;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3" w:name="z3582"/>
      <w:bookmarkEnd w:id="2492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3) "педагог-эксперт":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4" w:name="z3583"/>
      <w:bookmarkEnd w:id="249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5" w:name="z3584"/>
      <w:bookmarkEnd w:id="2494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руководить теоретическими исследованиями по образованию на уровне района/города;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6" w:name="z3585"/>
      <w:bookmarkEnd w:id="249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7" w:name="z3586"/>
      <w:bookmarkEnd w:id="249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в апробации учебных программ и учебно-методических комплексов;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8" w:name="z3587"/>
      <w:bookmarkEnd w:id="249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в экспериментальных площадках;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499" w:name="z3588"/>
      <w:bookmarkEnd w:id="249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и выступать на конференциях, семинарах, конкурсах районного, городского, областного уровня;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0" w:name="z3589"/>
      <w:bookmarkEnd w:id="249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публикации в научно-публицистических и методических средствах массовой информации и интернет ресурсах;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1" w:name="z3590"/>
      <w:bookmarkEnd w:id="250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4) "педагог-исследователь":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2" w:name="z3591"/>
      <w:bookmarkEnd w:id="250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3" w:name="z3592"/>
      <w:bookmarkEnd w:id="250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руководить теоретическими исследованиями по образованию на уровне области/городов республиканского значения и столицы;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4" w:name="z3593"/>
      <w:bookmarkEnd w:id="250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5" w:name="z3594"/>
      <w:bookmarkEnd w:id="250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проводить исследовательскую оценку завершенных разработок педагогов;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6" w:name="z3595"/>
      <w:bookmarkEnd w:id="250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заниматься научно-практическим и методическим сопровождением педагогов;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7" w:name="z3596"/>
      <w:bookmarkEnd w:id="250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распространять методические материалы педагогов и разработки по дополнительному образованию;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8" w:name="z3597"/>
      <w:bookmarkEnd w:id="250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готовить кадровый состав, выступать на конференциях, семинарах, конкурсах областного, республиканского, международного уровня;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09" w:name="z3598"/>
      <w:bookmarkEnd w:id="2508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публикации в научно-публицистических и методических средствах массовой информации и </w:t>
      </w:r>
      <w:proofErr w:type="spellStart"/>
      <w:r w:rsidRPr="004E09C7">
        <w:rPr>
          <w:color w:val="000000"/>
          <w:sz w:val="24"/>
          <w:szCs w:val="24"/>
          <w:lang w:val="ru-RU"/>
        </w:rPr>
        <w:t>интернет-ресурсах</w:t>
      </w:r>
      <w:proofErr w:type="spellEnd"/>
      <w:r w:rsidRPr="004E09C7">
        <w:rPr>
          <w:color w:val="000000"/>
          <w:sz w:val="24"/>
          <w:szCs w:val="24"/>
          <w:lang w:val="ru-RU"/>
        </w:rPr>
        <w:t xml:space="preserve">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0" w:name="z3599"/>
      <w:bookmarkEnd w:id="250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авторские разработки программ и учебно-методических комплексов, одобренных РУМС;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1" w:name="z3600"/>
      <w:bookmarkEnd w:id="251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5) "педагог-мастер":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2" w:name="z3601"/>
      <w:bookmarkEnd w:id="251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"педагог-исследовать",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3" w:name="z3602"/>
      <w:bookmarkEnd w:id="251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изучать и разрабатывать вероятные направления развития дополнительного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4" w:name="z3603"/>
      <w:bookmarkEnd w:id="251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прогнозировать его перспективы;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5" w:name="z3604"/>
      <w:bookmarkEnd w:id="251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руководить организацией разработки методологических продуктов;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6" w:name="z3605"/>
      <w:bookmarkEnd w:id="251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распространять передовой опыт педагогов, способствовать росту их квалификации;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7" w:name="z3606"/>
      <w:bookmarkEnd w:id="251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проводить мастер-классы и семинары по внедрению собственно разработанных методологических продуктов;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8" w:name="z3607"/>
      <w:bookmarkEnd w:id="251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19" w:name="z3608"/>
      <w:bookmarkEnd w:id="2518"/>
      <w:r w:rsidRPr="004E09C7">
        <w:rPr>
          <w:b/>
          <w:color w:val="000000"/>
          <w:sz w:val="24"/>
          <w:szCs w:val="24"/>
          <w:lang w:val="ru-RU"/>
        </w:rPr>
        <w:t>Параграф 13. Методист учебно-методического центра дополнительного образования</w:t>
      </w:r>
      <w:proofErr w:type="gramStart"/>
      <w:r w:rsidRPr="004E09C7">
        <w:rPr>
          <w:b/>
          <w:color w:val="000000"/>
          <w:sz w:val="24"/>
          <w:szCs w:val="24"/>
          <w:lang w:val="ru-RU"/>
        </w:rPr>
        <w:t xml:space="preserve"> </w:t>
      </w:r>
      <w:r w:rsidR="00FD7B92">
        <w:rPr>
          <w:b/>
          <w:color w:val="000000"/>
          <w:sz w:val="24"/>
          <w:szCs w:val="24"/>
          <w:lang w:val="ru-RU"/>
        </w:rPr>
        <w:t xml:space="preserve">  </w:t>
      </w:r>
      <w:r w:rsidRPr="004E09C7">
        <w:rPr>
          <w:b/>
          <w:color w:val="000000"/>
          <w:sz w:val="24"/>
          <w:szCs w:val="24"/>
          <w:lang w:val="ru-RU"/>
        </w:rPr>
        <w:t>(</w:t>
      </w:r>
      <w:proofErr w:type="gramEnd"/>
      <w:r w:rsidRPr="004E09C7">
        <w:rPr>
          <w:b/>
          <w:color w:val="000000"/>
          <w:sz w:val="24"/>
          <w:szCs w:val="24"/>
          <w:lang w:val="ru-RU"/>
        </w:rPr>
        <w:t>УМЦ ДО)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0" w:name="z3609"/>
      <w:bookmarkEnd w:id="251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198.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1" w:name="z3610"/>
      <w:bookmarkEnd w:id="252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2" w:name="z3611"/>
      <w:bookmarkEnd w:id="252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3" w:name="z3612"/>
      <w:bookmarkEnd w:id="252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4" w:name="z3613"/>
      <w:bookmarkEnd w:id="252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учебно-методическая деятельность: выявляет и пропагандирует инновационные педагогические технологии;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5" w:name="z3614"/>
      <w:bookmarkEnd w:id="2524"/>
      <w:r w:rsidRPr="004E09C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6" w:name="z3615"/>
      <w:bookmarkEnd w:id="252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анализирует и обобщает результаты экспериментальной и исследовательской работы организаций;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7" w:name="z3616"/>
      <w:bookmarkEnd w:id="252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обобщает и внедряет в практику лучший опыт организаций и педагогов;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8" w:name="z3617"/>
      <w:bookmarkEnd w:id="252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29" w:name="z3618"/>
      <w:bookmarkEnd w:id="252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0" w:name="z3619"/>
      <w:bookmarkEnd w:id="252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1" w:name="z3620"/>
      <w:bookmarkEnd w:id="253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2" w:name="z3621"/>
      <w:bookmarkEnd w:id="253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3" w:name="z3622"/>
      <w:bookmarkEnd w:id="253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4" w:name="z3623"/>
      <w:bookmarkEnd w:id="253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5" w:name="z3624"/>
      <w:bookmarkEnd w:id="253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соревнований, готовит отчетность;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6" w:name="z3625"/>
      <w:bookmarkEnd w:id="253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7" w:name="z3626"/>
      <w:bookmarkEnd w:id="253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8" w:name="z3627"/>
      <w:bookmarkEnd w:id="253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обобщает и распространяет передовой отечественный и мировой опыт в сфере дополнительного (неформального)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39" w:name="z3628"/>
      <w:bookmarkEnd w:id="253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0" w:name="z3629"/>
      <w:bookmarkEnd w:id="253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1" w:name="z3630"/>
      <w:bookmarkEnd w:id="254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199. Должен знать: </w:t>
      </w:r>
    </w:p>
    <w:bookmarkEnd w:id="2541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иные нормативные правовые акты, регламентирующие образовательную деятельность;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2" w:name="z3632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3" w:name="z3633"/>
      <w:bookmarkEnd w:id="254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4" w:name="z3634"/>
      <w:bookmarkEnd w:id="254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принципы дидактики;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5" w:name="z3635"/>
      <w:bookmarkEnd w:id="254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возрастной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6" w:name="z3636"/>
      <w:bookmarkEnd w:id="254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принципы методического обеспечения образовательного процесса или направления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7" w:name="z3637"/>
      <w:bookmarkEnd w:id="254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систему организации образовательного процесса в организации образования;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8" w:name="z3638"/>
      <w:bookmarkEnd w:id="254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принципы и порядок разработки учебно-программной документации;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49" w:name="z3639"/>
      <w:bookmarkEnd w:id="2548"/>
      <w:r w:rsidRPr="004E09C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методику выявления, обобщения и распространения эффективных форм и методов педагогической работы;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0" w:name="z3640"/>
      <w:bookmarkEnd w:id="254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принципы организации и содержание работы методических объединений;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1" w:name="z3641"/>
      <w:bookmarkEnd w:id="255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систематизации методических и информационных материалов;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2" w:name="z3642"/>
      <w:bookmarkEnd w:id="255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основные требования к аудиовизуальными интерактивным средствам обучения;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3" w:name="z3643"/>
      <w:bookmarkEnd w:id="255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современные педагогические технологии обучения, диагностики причин конфликтных ситуаций, их профилактики и разрешения;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4" w:name="z3644"/>
      <w:bookmarkEnd w:id="255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5" w:name="z3645"/>
      <w:bookmarkEnd w:id="255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6" w:name="z3646"/>
      <w:bookmarkEnd w:id="255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200.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7" w:name="z3647"/>
      <w:bookmarkEnd w:id="255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8" w:name="z3648"/>
      <w:bookmarkEnd w:id="255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59" w:name="z3649"/>
      <w:bookmarkEnd w:id="255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201. Требования к квалификации с определением профессиональных компетенций: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0" w:name="z3650"/>
      <w:bookmarkEnd w:id="255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1) "педагог":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1" w:name="z3651"/>
      <w:bookmarkEnd w:id="256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2" w:name="z3652"/>
      <w:bookmarkEnd w:id="256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анализировать кадровый состав и потенциал методического корпуса организаций дополнительного образования детей;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3" w:name="z3653"/>
      <w:bookmarkEnd w:id="256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формировать программно-методическую продукцию;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4" w:name="z3654"/>
      <w:bookmarkEnd w:id="256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5" w:name="z3655"/>
      <w:bookmarkEnd w:id="256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6" w:name="z3656"/>
      <w:bookmarkEnd w:id="256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в разработке методических и информационных материалов;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7" w:name="z3657"/>
      <w:bookmarkEnd w:id="256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проводить диагностику;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8" w:name="z3658"/>
      <w:bookmarkEnd w:id="256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планировать подготовку и повышение квалификации педагогов;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69" w:name="z3659"/>
      <w:bookmarkEnd w:id="256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внедрять научные исследования и передовой педагогический опыт;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0" w:name="z3660"/>
      <w:bookmarkEnd w:id="256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анализировать и обобщать результаты экспериментальной и исследовательской работы организаций;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1" w:name="z3661"/>
      <w:bookmarkEnd w:id="257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2" w:name="z3662"/>
      <w:bookmarkEnd w:id="257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3) "педагог-эксперт":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3" w:name="z3663"/>
      <w:bookmarkEnd w:id="257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4" w:name="z3664"/>
      <w:bookmarkEnd w:id="257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5" w:name="z3665"/>
      <w:bookmarkEnd w:id="257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осуществлять сбор, накопление и систематизацию методических, справочных, информационно-аналитических материалов;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6" w:name="z3666"/>
      <w:bookmarkEnd w:id="257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7" w:name="z3667"/>
      <w:bookmarkEnd w:id="257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8" w:name="z3668"/>
      <w:bookmarkEnd w:id="257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79" w:name="z3669"/>
      <w:bookmarkEnd w:id="257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0" w:name="z3670"/>
      <w:bookmarkEnd w:id="257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организовывать мастер-классы, педагогические мастерские, семинары на уровне области, республики;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1" w:name="z3671"/>
      <w:bookmarkEnd w:id="2580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2" w:name="z3672"/>
      <w:bookmarkEnd w:id="258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в апробации программ и учебно-методических комплексов;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3" w:name="z3673"/>
      <w:bookmarkEnd w:id="258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4" w:name="z3674"/>
      <w:bookmarkEnd w:id="258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5" w:name="z3675"/>
      <w:bookmarkEnd w:id="258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6" w:name="z3676"/>
      <w:bookmarkEnd w:id="258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7" w:name="z3677"/>
      <w:bookmarkEnd w:id="258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88" w:name="z3678"/>
      <w:bookmarkEnd w:id="258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589" w:name="z3679"/>
      <w:bookmarkEnd w:id="2588"/>
      <w:r w:rsidRPr="006D158B">
        <w:rPr>
          <w:b/>
          <w:color w:val="000000"/>
          <w:lang w:val="ru-RU"/>
        </w:rPr>
        <w:t xml:space="preserve"> Параграф 14. Заместитель директора учебно-методического центра дополнительного образования (далее - УМЦДО)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0" w:name="z3680"/>
      <w:bookmarkEnd w:id="258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202.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1" w:name="z3681"/>
      <w:bookmarkEnd w:id="259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деятельностью структурных подразделений в соответствии с уставом УМЦДО и другими нормативными правовыми актами;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2" w:name="z3682"/>
      <w:bookmarkEnd w:id="259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планирует, организует и контролирует учебную, научную, методическую деятельность УМЦДО;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3" w:name="z3683"/>
      <w:bookmarkEnd w:id="259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руководство и контроль за подготовкой программно-методического сопровождения проводимых мероприятий;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4" w:name="z3684"/>
      <w:bookmarkEnd w:id="259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издательской деятельностью;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5" w:name="z3685"/>
      <w:bookmarkEnd w:id="259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подбор кадров для структурных подразделений и рекомендует их директору УМЦДО;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6" w:name="z3686"/>
      <w:bookmarkEnd w:id="259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консультирование сотрудников региональных структур, координацию деятельности структурных подразделений УМЦДО;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7" w:name="z3687"/>
      <w:bookmarkEnd w:id="259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повышение (подтверждение) квалификационной категории сотрудников методического состава;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8" w:name="z3688"/>
      <w:bookmarkEnd w:id="259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599" w:name="z3689"/>
      <w:bookmarkEnd w:id="259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подготовку и представление необходимой отчетности;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0" w:name="z3690"/>
      <w:bookmarkEnd w:id="259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1" w:name="z3691"/>
      <w:bookmarkEnd w:id="260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2" w:name="z3692"/>
      <w:bookmarkEnd w:id="260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203. Должен знать: </w:t>
      </w:r>
    </w:p>
    <w:bookmarkEnd w:id="2602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E09C7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дополнительного образования детей;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3" w:name="z369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4" w:name="z3695"/>
      <w:bookmarkEnd w:id="260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204.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5" w:name="z3696"/>
      <w:bookmarkEnd w:id="260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  <w:bookmarkStart w:id="2606" w:name="z3697"/>
      <w:bookmarkEnd w:id="2605"/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794040" w:rsidRDefault="00794040" w:rsidP="00B86DCC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r w:rsidRPr="006D158B">
        <w:rPr>
          <w:b/>
          <w:color w:val="000000"/>
          <w:lang w:val="ru-RU"/>
        </w:rPr>
        <w:t xml:space="preserve"> Глава 7. Организации дополнительного образования для взрослых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607" w:name="z3698"/>
      <w:bookmarkEnd w:id="2606"/>
      <w:r w:rsidRPr="006D158B">
        <w:rPr>
          <w:b/>
          <w:color w:val="000000"/>
          <w:lang w:val="ru-RU"/>
        </w:rPr>
        <w:t xml:space="preserve"> Параграф 1. Руководитель (директор) института повышения квалификации (филиала)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8" w:name="z3699"/>
      <w:bookmarkEnd w:id="2607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205.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09" w:name="z3700"/>
      <w:bookmarkEnd w:id="2608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0" w:name="z3701"/>
      <w:bookmarkEnd w:id="260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работу и эффективное взаимодействие всех структурных подразделений, направляет их деятельность на развитие;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1" w:name="z3702"/>
      <w:bookmarkEnd w:id="261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текущее и перспективное планирование деятельности института;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2" w:name="z3703"/>
      <w:bookmarkEnd w:id="261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3" w:name="z3704"/>
      <w:bookmarkEnd w:id="261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разработку и утверждение других учебных мероприятий;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4" w:name="z3705"/>
      <w:bookmarkEnd w:id="261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5" w:name="z3706"/>
      <w:bookmarkEnd w:id="261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профессиональное развитие педагогов;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6" w:name="z3707"/>
      <w:bookmarkEnd w:id="261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контроль за организацией курсов повышения квалификации кадров для слушателей, обеспечивает для этого условия;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7" w:name="z3708"/>
      <w:bookmarkEnd w:id="261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8" w:name="z3709"/>
      <w:bookmarkEnd w:id="2617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19" w:name="z3710"/>
      <w:bookmarkEnd w:id="261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0" w:name="z3711"/>
      <w:bookmarkEnd w:id="261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работой ученого совета института;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1" w:name="z3712"/>
      <w:bookmarkEnd w:id="262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2" w:name="z3713"/>
      <w:bookmarkEnd w:id="262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206. Должен знать: </w:t>
      </w:r>
    </w:p>
    <w:bookmarkEnd w:id="2622"/>
    <w:p w:rsidR="006E41C9" w:rsidRPr="006D158B" w:rsidRDefault="006E41C9" w:rsidP="00B86DCC">
      <w:pPr>
        <w:spacing w:after="0" w:line="240" w:lineRule="auto"/>
        <w:ind w:firstLine="567"/>
        <w:jc w:val="both"/>
        <w:rPr>
          <w:lang w:val="ru-RU"/>
        </w:rPr>
      </w:pP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 и нормативные документы, определяющие направления и перспективы развития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3" w:name="z371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4" w:name="z3716"/>
      <w:bookmarkEnd w:id="262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</w:t>
      </w:r>
      <w:proofErr w:type="spellStart"/>
      <w:r w:rsidRPr="004E09C7">
        <w:rPr>
          <w:color w:val="000000"/>
          <w:sz w:val="24"/>
          <w:szCs w:val="24"/>
          <w:lang w:val="ru-RU"/>
        </w:rPr>
        <w:t>андрагогики</w:t>
      </w:r>
      <w:proofErr w:type="spellEnd"/>
      <w:r w:rsidRPr="004E09C7">
        <w:rPr>
          <w:color w:val="000000"/>
          <w:sz w:val="24"/>
          <w:szCs w:val="24"/>
          <w:lang w:val="ru-RU"/>
        </w:rPr>
        <w:t>, синергетики, педагогику, психологию;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5" w:name="z3717"/>
      <w:bookmarkEnd w:id="262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достижения педагогической науки и практики;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6" w:name="z3718"/>
      <w:bookmarkEnd w:id="262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7" w:name="z3719"/>
      <w:bookmarkEnd w:id="262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менеджмента, экономики, финансово-хозяйственной деятельности;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8" w:name="z3720"/>
      <w:bookmarkEnd w:id="262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компьютерную грамотность, информационно-коммуникационные технологии;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29" w:name="z3721"/>
      <w:bookmarkEnd w:id="262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0" w:name="z3722"/>
      <w:bookmarkEnd w:id="262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207.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1" w:name="z3723"/>
      <w:bookmarkEnd w:id="263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2" w:name="z3724"/>
      <w:bookmarkEnd w:id="263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 наличии ученой, стаж педагогической работы не менее 2 лет.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633" w:name="z3725"/>
      <w:bookmarkEnd w:id="2632"/>
      <w:r w:rsidRPr="006D158B">
        <w:rPr>
          <w:b/>
          <w:color w:val="000000"/>
          <w:lang w:val="ru-RU"/>
        </w:rPr>
        <w:t xml:space="preserve"> Параграф 2. Заместитель руководителя (директора) института повышения квалификации (филиала)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4" w:name="z3726"/>
      <w:bookmarkEnd w:id="2633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208.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5" w:name="z3727"/>
      <w:bookmarkEnd w:id="263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6" w:name="z3728"/>
      <w:bookmarkEnd w:id="263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планирует, организует и контролирует учебную, научную, методическую и хозяйственную деятельность в институте;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7" w:name="z3729"/>
      <w:bookmarkEnd w:id="263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8" w:name="z3730"/>
      <w:bookmarkEnd w:id="263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издательской деятельностью;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39" w:name="z3731"/>
      <w:bookmarkEnd w:id="263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сотрудничество с ведущими высшими учебными заведениями и с научно-исследовательскими центрами;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0" w:name="z3732"/>
      <w:bookmarkEnd w:id="263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1" w:name="z3733"/>
      <w:bookmarkEnd w:id="264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подбор кадров для структурных подразделений института и рекомендует их руководителю института;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2" w:name="z3734"/>
      <w:bookmarkEnd w:id="264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консультирует работников методических кабинетов, кафедр и других структур, координирует их работу;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3" w:name="z3735"/>
      <w:bookmarkEnd w:id="264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подготовку и представление отчетности;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4" w:name="z3736"/>
      <w:bookmarkEnd w:id="264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работников.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5" w:name="z3737"/>
      <w:bookmarkEnd w:id="264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209. Должен знать:</w:t>
      </w:r>
    </w:p>
    <w:bookmarkEnd w:id="2645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языках в </w:t>
      </w:r>
      <w:r w:rsidRPr="004E09C7">
        <w:rPr>
          <w:color w:val="000000"/>
          <w:sz w:val="24"/>
          <w:szCs w:val="24"/>
          <w:lang w:val="ru-RU"/>
        </w:rPr>
        <w:lastRenderedPageBreak/>
        <w:t>Республике Казахстан", "О правах ребенка в Республике Казахстан", "О науке",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6" w:name="z373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7" w:name="z3740"/>
      <w:bookmarkEnd w:id="264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8" w:name="z3741"/>
      <w:bookmarkEnd w:id="264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49" w:name="z3742"/>
      <w:bookmarkEnd w:id="2648"/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основы менеджмента, экономики, финансово-хозяйственной деятельности, </w:t>
      </w:r>
      <w:proofErr w:type="spellStart"/>
      <w:r w:rsidRPr="004E09C7">
        <w:rPr>
          <w:color w:val="000000"/>
          <w:sz w:val="24"/>
          <w:szCs w:val="24"/>
          <w:lang w:val="ru-RU"/>
        </w:rPr>
        <w:t>андрагогики</w:t>
      </w:r>
      <w:proofErr w:type="spellEnd"/>
      <w:r w:rsidRPr="004E09C7">
        <w:rPr>
          <w:color w:val="000000"/>
          <w:sz w:val="24"/>
          <w:szCs w:val="24"/>
          <w:lang w:val="ru-RU"/>
        </w:rPr>
        <w:t>, синергетики, педагогики,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0" w:name="z3743"/>
      <w:bookmarkEnd w:id="264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1" w:name="z3744"/>
      <w:bookmarkEnd w:id="265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210.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2" w:name="z3745"/>
      <w:bookmarkEnd w:id="265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3" w:name="z3746"/>
      <w:bookmarkEnd w:id="2652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 наличии ученой или академической степени, стаж педагогической работы не менее 2 лет.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654" w:name="z3747"/>
      <w:bookmarkEnd w:id="2653"/>
      <w:r w:rsidRPr="006D158B">
        <w:rPr>
          <w:b/>
          <w:color w:val="000000"/>
          <w:lang w:val="ru-RU"/>
        </w:rPr>
        <w:t xml:space="preserve"> Параграф 3. Методист института повышения квалификации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5" w:name="z3748"/>
      <w:bookmarkEnd w:id="265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211.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6" w:name="z3749"/>
      <w:bookmarkEnd w:id="265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7" w:name="z3750"/>
      <w:bookmarkEnd w:id="265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разрабатывает учебно-методические материалы к курсам;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8" w:name="z3751"/>
      <w:bookmarkEnd w:id="265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59" w:name="z3752"/>
      <w:bookmarkEnd w:id="2658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целевые курсы по внедрению новых эффективных технологий;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0" w:name="z3753"/>
      <w:bookmarkEnd w:id="265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разрабатывает учебно-тематические планы, программы для курсов ПК;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1" w:name="z3754"/>
      <w:bookmarkEnd w:id="266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2" w:name="z3755"/>
      <w:bookmarkEnd w:id="266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реализацию плана повышения квалификации, методическое и практическое обеспечение курсов ПК;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3" w:name="z3756"/>
      <w:bookmarkEnd w:id="266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4" w:name="z3757"/>
      <w:bookmarkEnd w:id="266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анализирует и обобщает результаты опытно-экспериментальной работы;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5" w:name="z3758"/>
      <w:bookmarkEnd w:id="266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изучает, обобщает и распространяет инновационный опыт работы педагогов, методистов, руководителей организаций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6" w:name="z3759"/>
      <w:bookmarkEnd w:id="266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оказывает консультативную, методическую, практическую помощь педагогам, районным/городским/областным методическим кабинетам;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7" w:name="z3760"/>
      <w:bookmarkEnd w:id="266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 межкурсовую работу и различные смотры, конкурсы, слеты, олимпиады;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8" w:name="z3761"/>
      <w:bookmarkEnd w:id="266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69" w:name="z3762"/>
      <w:bookmarkEnd w:id="266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маркетинговые исследования в системе ПК и издательскую деятельность;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0" w:name="z3763"/>
      <w:bookmarkEnd w:id="266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1" w:name="z3764"/>
      <w:bookmarkEnd w:id="267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2" w:name="z3765"/>
      <w:bookmarkEnd w:id="267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публикует материалы по проблемам образования в республиканских педагогических изданиях.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3" w:name="z3766"/>
      <w:bookmarkEnd w:id="2672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212. Должен знать: </w:t>
      </w:r>
    </w:p>
    <w:bookmarkEnd w:id="2673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деятельности организаций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4" w:name="z376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5" w:name="z3769"/>
      <w:bookmarkEnd w:id="267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инновационные методы управления;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6" w:name="z3770"/>
      <w:bookmarkEnd w:id="267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работы с издательствами;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7" w:name="z3771"/>
      <w:bookmarkEnd w:id="267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порядок разработки учебно-программной документации, содержание новых и альтернативных учебников по предмету;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8" w:name="z3772"/>
      <w:bookmarkEnd w:id="267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79" w:name="z3773"/>
      <w:bookmarkEnd w:id="267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методику обобщения и распространения опыта работы, научно-исследовательской и экспериментальной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0" w:name="z3774"/>
      <w:bookmarkEnd w:id="267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трудового законодательства, правила безопасности и охраны труда, 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1" w:name="z3775"/>
      <w:bookmarkEnd w:id="268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213.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2" w:name="z3776"/>
      <w:bookmarkEnd w:id="268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3" w:name="z3777"/>
      <w:bookmarkEnd w:id="268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4" w:name="z3778"/>
      <w:bookmarkEnd w:id="268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214. Требования к квалификации с определением профессиональных компетенций: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5" w:name="z3779"/>
      <w:bookmarkEnd w:id="268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1) "педагог":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6" w:name="z3780"/>
      <w:bookmarkEnd w:id="268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методисту ИПК,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7" w:name="z3781"/>
      <w:bookmarkEnd w:id="268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пользоваться технологией компьютерной обработки информации, методами педагогического анализа;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8" w:name="z3782"/>
      <w:bookmarkEnd w:id="268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89" w:name="z3783"/>
      <w:bookmarkEnd w:id="268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0" w:name="z3784"/>
      <w:bookmarkEnd w:id="268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обобщать и распространять опыт работы по передовым образовательным технологиям;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1" w:name="z3785"/>
      <w:bookmarkEnd w:id="269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опубликованные методические материалы;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2" w:name="z3786"/>
      <w:bookmarkEnd w:id="269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3) "педагог-эксперт":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3" w:name="z3787"/>
      <w:bookmarkEnd w:id="269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4" w:name="z3788"/>
      <w:bookmarkEnd w:id="269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пользоваться навыками научно-исследовательской и экспериментальной работы;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5" w:name="z3789"/>
      <w:bookmarkEnd w:id="269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принимать участие в работе творческих групп по разработке актуальных проблем образовательного процесса;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6" w:name="z3790"/>
      <w:bookmarkEnd w:id="269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7" w:name="z3791"/>
      <w:bookmarkEnd w:id="269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8" w:name="z3792"/>
      <w:bookmarkEnd w:id="269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пользоваться методами научно-исследовательской и экспериментальной работы;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699" w:name="z3793"/>
      <w:bookmarkEnd w:id="269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руководить творческими группами по разработке актуальных проблем образовательного процесса;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0" w:name="z3794"/>
      <w:bookmarkEnd w:id="269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распространять информацию по передовым образовательным технологиям;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1" w:name="z3795"/>
      <w:bookmarkEnd w:id="270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иметь опубликованные методические материалы;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2" w:name="z3796"/>
      <w:bookmarkEnd w:id="270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знать государственный язык. 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703" w:name="z3797"/>
      <w:bookmarkEnd w:id="2702"/>
      <w:r w:rsidRPr="006D158B">
        <w:rPr>
          <w:b/>
          <w:color w:val="000000"/>
          <w:lang w:val="ru-RU"/>
        </w:rPr>
        <w:t xml:space="preserve"> Параграф 4. Заведующий кафедрой института повышения квалификации (филиала)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4" w:name="z3798"/>
      <w:bookmarkEnd w:id="2703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215.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5" w:name="z3799"/>
      <w:bookmarkEnd w:id="270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разрабатывает стратегию развития кафедры, укрепляет и развивает внешние связи;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6" w:name="z3800"/>
      <w:bookmarkEnd w:id="270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разрабатывает внутри кафедральную систему качества курсовой подготовки слушателей;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7" w:name="z3801"/>
      <w:bookmarkEnd w:id="270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применяет педагогические методы и средства обучения научно-исследовательской, опытно-экспериментальной работы;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8" w:name="z3802"/>
      <w:bookmarkEnd w:id="270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обучение профессорско-преподавательского состава;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09" w:name="z3803"/>
      <w:bookmarkEnd w:id="270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проводит заседания кафедры по вопросам учебной, научной, методической работы;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0" w:name="z3804"/>
      <w:bookmarkEnd w:id="2709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планирует работу кафедры, утверждает индивидуальные планы работы преподавателей кафедры;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1" w:name="z3805"/>
      <w:bookmarkEnd w:id="271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2" w:name="z3806"/>
      <w:bookmarkEnd w:id="271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3" w:name="z3807"/>
      <w:bookmarkEnd w:id="271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возможность опубликования достигнутых научных результатов;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4" w:name="z3808"/>
      <w:bookmarkEnd w:id="271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принимает участие в подготовке наглядных пособий и учебно-методических материалов кафедры, проводит их экспертизу;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5" w:name="z3809"/>
      <w:bookmarkEnd w:id="271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контролирует качество и выполнение индивидуальных планов преподавателей кафедры;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6" w:name="z3810"/>
      <w:bookmarkEnd w:id="271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изучает, обобщает и распространяет опыт работы преподавателей кафедры;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7" w:name="z3811"/>
      <w:bookmarkEnd w:id="271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учебную и методическую помощь начинающим преподавателям кафедры;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8" w:name="z3812"/>
      <w:bookmarkEnd w:id="271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планирует повышение квалификации преподавателей кафедры;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19" w:name="z3813"/>
      <w:bookmarkEnd w:id="271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владеет информационно-коммуникационными технологиями;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0" w:name="z3814"/>
      <w:bookmarkEnd w:id="271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работе ученого совета;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1" w:name="z3815"/>
      <w:bookmarkEnd w:id="272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устанавливает связи с организациями образования и иными организациями в целях оказания научно-методической помощи;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2" w:name="z3816"/>
      <w:bookmarkEnd w:id="272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и принимает участие в международной деятельности кафедры, института;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3" w:name="z3817"/>
      <w:bookmarkEnd w:id="272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составление и хранение всех видов документации и отчетности кафедры;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4" w:name="z3818"/>
      <w:bookmarkEnd w:id="272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отчитывается по итогам деятельности кафедры;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5" w:name="z3819"/>
      <w:bookmarkEnd w:id="272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6" w:name="z3820"/>
      <w:bookmarkEnd w:id="272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соблюдает правила безопасности и охраны труда, противопожарной защиты.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7" w:name="z3821"/>
      <w:bookmarkEnd w:id="272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216. Должен знать: </w:t>
      </w:r>
    </w:p>
    <w:bookmarkEnd w:id="2727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E09C7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8" w:name="z382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порядок разработки и утверждения учебных планов и программ, теорию и методы управления образовательными системами;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29" w:name="z3824"/>
      <w:bookmarkEnd w:id="272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0" w:name="z3825"/>
      <w:bookmarkEnd w:id="272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педагогику, физиологию, психологию и методику профессионального обучения, современные формы и методы обучения и воспитания;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1" w:name="z3826"/>
      <w:bookmarkEnd w:id="273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педагогические методы и средства обучения научно-исследовательской, опытно-экспериментальной работы;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2" w:name="z3827"/>
      <w:bookmarkEnd w:id="273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экономики, правила безопасности и охраны труда, противопожарной защиты.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3" w:name="z3828"/>
      <w:bookmarkEnd w:id="2732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217.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4" w:name="z3829"/>
      <w:bookmarkEnd w:id="273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735" w:name="z3830"/>
      <w:bookmarkEnd w:id="2734"/>
      <w:r w:rsidRPr="006D158B">
        <w:rPr>
          <w:b/>
          <w:color w:val="000000"/>
          <w:lang w:val="ru-RU"/>
        </w:rPr>
        <w:t xml:space="preserve"> Параграф 5. Заведующий отделением института повышения квалификации (филиала)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6" w:name="z3831"/>
      <w:bookmarkEnd w:id="273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218.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7" w:name="z3832"/>
      <w:bookmarkEnd w:id="273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организацию и непосредственное руководство учебной и воспитательной работой на отделении;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8" w:name="z3833"/>
      <w:bookmarkEnd w:id="273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выполнение учебных планов и программ;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39" w:name="z3834"/>
      <w:bookmarkEnd w:id="273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0" w:name="z3835"/>
      <w:bookmarkEnd w:id="273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и контролирует качество преподавания учебных дисциплин.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1" w:name="z3836"/>
      <w:bookmarkEnd w:id="2740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подготовку материалов для рассмотрения на педагогическом (методическом) совете;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2" w:name="z3837"/>
      <w:bookmarkEnd w:id="274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участвует в проведении </w:t>
      </w:r>
      <w:proofErr w:type="spellStart"/>
      <w:r w:rsidRPr="004E09C7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E09C7">
        <w:rPr>
          <w:color w:val="000000"/>
          <w:sz w:val="24"/>
          <w:szCs w:val="24"/>
          <w:lang w:val="ru-RU"/>
        </w:rPr>
        <w:t xml:space="preserve"> работы, принимает меры по сохранению контингента обучающихся;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3" w:name="z3838"/>
      <w:bookmarkEnd w:id="274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работу по подготовке к новому учебному году, началу семестра, экзаменационной сессии;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4" w:name="z3839"/>
      <w:bookmarkEnd w:id="274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5" w:name="z3840"/>
      <w:bookmarkEnd w:id="274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6" w:name="z3841"/>
      <w:bookmarkEnd w:id="274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219. Должен знать: </w:t>
      </w:r>
    </w:p>
    <w:bookmarkEnd w:id="2746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7" w:name="z384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8" w:name="z3844"/>
      <w:bookmarkEnd w:id="274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49" w:name="z3845"/>
      <w:bookmarkEnd w:id="2748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50" w:name="z3846"/>
      <w:bookmarkEnd w:id="274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51" w:name="z3847"/>
      <w:bookmarkEnd w:id="275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52" w:name="z3848"/>
      <w:bookmarkEnd w:id="275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экономики, трудового законодательства, правила безопасности и охраны труда, противопожарной защиты.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53" w:name="z3849"/>
      <w:bookmarkEnd w:id="275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220. Требования к квалификации: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54" w:name="z3850"/>
      <w:bookmarkEnd w:id="275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образование, стаж работы в организации образования не менее одного года;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55" w:name="z3851"/>
      <w:bookmarkEnd w:id="2754"/>
      <w:r w:rsidRPr="004E09C7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756" w:name="z3852"/>
      <w:bookmarkEnd w:id="2755"/>
      <w:r w:rsidRPr="006D158B">
        <w:rPr>
          <w:b/>
          <w:color w:val="000000"/>
          <w:lang w:val="ru-RU"/>
        </w:rPr>
        <w:t xml:space="preserve"> Параграф 6. Старший преподаватель института повышения квалификации (филиала)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57" w:name="z3853"/>
      <w:bookmarkEnd w:id="2756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221. Должностные обязанности: </w:t>
      </w:r>
      <w:bookmarkStart w:id="2758" w:name="z3854"/>
      <w:bookmarkEnd w:id="2757"/>
      <w:r w:rsidRPr="004E09C7">
        <w:rPr>
          <w:color w:val="000000"/>
          <w:sz w:val="24"/>
          <w:szCs w:val="24"/>
          <w:lang w:val="ru-RU"/>
        </w:rPr>
        <w:t>организует и проводит учебную и учебно-методическую работу;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2759" w:name="z3855"/>
      <w:bookmarkEnd w:id="2758"/>
      <w:r w:rsidR="00C73A36">
        <w:rPr>
          <w:color w:val="000000"/>
          <w:sz w:val="24"/>
          <w:szCs w:val="24"/>
          <w:lang w:val="ru-RU"/>
        </w:rPr>
        <w:t>у</w:t>
      </w:r>
      <w:r w:rsidRPr="004E09C7">
        <w:rPr>
          <w:color w:val="000000"/>
          <w:sz w:val="24"/>
          <w:szCs w:val="24"/>
          <w:lang w:val="ru-RU"/>
        </w:rPr>
        <w:t>частвует по одному из направлений научно-исследовательской работы кафедры, организации образования;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2760" w:name="z3856"/>
      <w:bookmarkEnd w:id="2759"/>
      <w:r w:rsidRPr="004E09C7">
        <w:rPr>
          <w:color w:val="000000"/>
          <w:sz w:val="24"/>
          <w:szCs w:val="24"/>
          <w:lang w:val="ru-RU"/>
        </w:rPr>
        <w:t xml:space="preserve">проводит все виды учебной работы; </w:t>
      </w:r>
      <w:bookmarkStart w:id="2761" w:name="z3857"/>
      <w:bookmarkEnd w:id="2760"/>
      <w:r w:rsidRPr="004E09C7">
        <w:rPr>
          <w:color w:val="000000"/>
          <w:sz w:val="24"/>
          <w:szCs w:val="24"/>
          <w:lang w:val="ru-RU"/>
        </w:rPr>
        <w:t xml:space="preserve"> разрабатывает учебные программы, учебно-тематические планы по преподаваемым дисциплинам;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2762" w:name="z3858"/>
      <w:bookmarkEnd w:id="2761"/>
      <w:r w:rsidRPr="004E09C7">
        <w:rPr>
          <w:color w:val="000000"/>
          <w:sz w:val="24"/>
          <w:szCs w:val="24"/>
          <w:lang w:val="ru-RU"/>
        </w:rPr>
        <w:t>комплектует и разрабатывает методическое обеспечение преподаваемой дисциплины или отдельных видов учебных занятий и учебной работы;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2763" w:name="z3859"/>
      <w:bookmarkEnd w:id="2762"/>
      <w:r w:rsidRPr="004E09C7">
        <w:rPr>
          <w:color w:val="000000"/>
          <w:sz w:val="24"/>
          <w:szCs w:val="24"/>
          <w:lang w:val="ru-RU"/>
        </w:rPr>
        <w:t xml:space="preserve">принимает участие в научно-исследовательской работе слушателей, педагогов; </w:t>
      </w:r>
      <w:bookmarkStart w:id="2764" w:name="z3860"/>
      <w:bookmarkEnd w:id="2763"/>
      <w:r w:rsidRPr="004E09C7">
        <w:rPr>
          <w:color w:val="000000"/>
          <w:sz w:val="24"/>
          <w:szCs w:val="24"/>
          <w:lang w:val="ru-RU"/>
        </w:rPr>
        <w:t>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2765" w:name="z3861"/>
      <w:bookmarkEnd w:id="2764"/>
      <w:r w:rsidR="00C73A36">
        <w:rPr>
          <w:color w:val="000000"/>
          <w:sz w:val="24"/>
          <w:szCs w:val="24"/>
          <w:lang w:val="ru-RU"/>
        </w:rPr>
        <w:t>о</w:t>
      </w:r>
      <w:r w:rsidRPr="004E09C7">
        <w:rPr>
          <w:color w:val="000000"/>
          <w:sz w:val="24"/>
          <w:szCs w:val="24"/>
          <w:lang w:val="ru-RU"/>
        </w:rPr>
        <w:t>казывает методическое сопровождение повышения квалификации;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2766" w:name="z3862"/>
      <w:bookmarkEnd w:id="2765"/>
      <w:r w:rsidRPr="004E09C7">
        <w:rPr>
          <w:color w:val="000000"/>
          <w:sz w:val="24"/>
          <w:szCs w:val="24"/>
          <w:lang w:val="ru-RU"/>
        </w:rPr>
        <w:t>принимает участие в научно-методической работе кафедры, института, организации образования;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2767" w:name="z3863"/>
      <w:bookmarkEnd w:id="2766"/>
      <w:r w:rsidRPr="004E09C7">
        <w:rPr>
          <w:color w:val="000000"/>
          <w:sz w:val="24"/>
          <w:szCs w:val="24"/>
          <w:lang w:val="ru-RU"/>
        </w:rPr>
        <w:t>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68" w:name="z3864"/>
      <w:bookmarkEnd w:id="2767"/>
      <w:r w:rsidRPr="004E09C7">
        <w:rPr>
          <w:color w:val="000000"/>
          <w:sz w:val="24"/>
          <w:szCs w:val="24"/>
          <w:lang w:val="ru-RU"/>
        </w:rPr>
        <w:t>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69" w:name="z3865"/>
      <w:bookmarkEnd w:id="2768"/>
      <w:r w:rsidRPr="004E09C7">
        <w:rPr>
          <w:color w:val="000000"/>
          <w:sz w:val="24"/>
          <w:szCs w:val="24"/>
          <w:lang w:val="ru-RU"/>
        </w:rPr>
        <w:t>подготавливает и представляет отчет о выполнении индивидуального плана;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70" w:name="z3866"/>
      <w:bookmarkEnd w:id="2769"/>
      <w:r w:rsidRPr="004E09C7">
        <w:rPr>
          <w:color w:val="000000"/>
          <w:sz w:val="24"/>
          <w:szCs w:val="24"/>
          <w:lang w:val="ru-RU"/>
        </w:rPr>
        <w:t>применяет информационно-коммуникационные технологии;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71" w:name="z3867"/>
      <w:bookmarkEnd w:id="2770"/>
      <w:r w:rsidRPr="004E09C7">
        <w:rPr>
          <w:color w:val="000000"/>
          <w:sz w:val="24"/>
          <w:szCs w:val="24"/>
          <w:lang w:val="ru-RU"/>
        </w:rPr>
        <w:t>соблюдает правила безопасности и охраны труда, противопожарной защиты.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72" w:name="z3868"/>
      <w:bookmarkEnd w:id="277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222. Должен знать: </w:t>
      </w:r>
    </w:p>
    <w:bookmarkEnd w:id="2772"/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</w:t>
      </w:r>
      <w:r w:rsidRPr="004E09C7">
        <w:rPr>
          <w:color w:val="000000"/>
          <w:sz w:val="24"/>
          <w:szCs w:val="24"/>
          <w:lang w:val="ru-RU"/>
        </w:rPr>
        <w:lastRenderedPageBreak/>
        <w:t>образовательными системами;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73" w:name="z3870"/>
      <w:r w:rsidRPr="004E09C7">
        <w:rPr>
          <w:color w:val="000000"/>
          <w:sz w:val="24"/>
          <w:szCs w:val="24"/>
          <w:lang w:val="ru-RU"/>
        </w:rPr>
        <w:t xml:space="preserve">порядок составления учебных планов; </w:t>
      </w:r>
      <w:bookmarkStart w:id="2774" w:name="z3871"/>
      <w:bookmarkEnd w:id="2773"/>
      <w:r w:rsidRPr="004E09C7">
        <w:rPr>
          <w:color w:val="000000"/>
          <w:sz w:val="24"/>
          <w:szCs w:val="24"/>
          <w:lang w:val="ru-RU"/>
        </w:rPr>
        <w:t xml:space="preserve">правила ведения документации по учебной работе, педагогику, физиологию, психологию, </w:t>
      </w:r>
      <w:proofErr w:type="spellStart"/>
      <w:r w:rsidRPr="004E09C7">
        <w:rPr>
          <w:color w:val="000000"/>
          <w:sz w:val="24"/>
          <w:szCs w:val="24"/>
          <w:lang w:val="ru-RU"/>
        </w:rPr>
        <w:t>андрогогику</w:t>
      </w:r>
      <w:proofErr w:type="spellEnd"/>
      <w:r w:rsidRPr="004E09C7">
        <w:rPr>
          <w:color w:val="000000"/>
          <w:sz w:val="24"/>
          <w:szCs w:val="24"/>
          <w:lang w:val="ru-RU"/>
        </w:rPr>
        <w:t>, методику профессионального обучения;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75" w:name="z3872"/>
      <w:bookmarkEnd w:id="2774"/>
      <w:r w:rsidRPr="004E09C7">
        <w:rPr>
          <w:color w:val="000000"/>
          <w:sz w:val="24"/>
          <w:szCs w:val="24"/>
          <w:lang w:val="ru-RU"/>
        </w:rPr>
        <w:t>нормы педагогической этики;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76" w:name="z3873"/>
      <w:bookmarkEnd w:id="2775"/>
      <w:r w:rsidRPr="004E09C7">
        <w:rPr>
          <w:color w:val="000000"/>
          <w:sz w:val="24"/>
          <w:szCs w:val="24"/>
          <w:lang w:val="ru-RU"/>
        </w:rPr>
        <w:t xml:space="preserve">современные формы и методы обучения и воспитания; </w:t>
      </w:r>
      <w:bookmarkStart w:id="2777" w:name="z3874"/>
      <w:bookmarkEnd w:id="2776"/>
      <w:r w:rsidRPr="004E09C7">
        <w:rPr>
          <w:color w:val="000000"/>
          <w:sz w:val="24"/>
          <w:szCs w:val="24"/>
          <w:lang w:val="ru-RU"/>
        </w:rPr>
        <w:t>информационно-коммуникационные технологии;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78" w:name="z3875"/>
      <w:bookmarkEnd w:id="2777"/>
      <w:r w:rsidRPr="004E09C7">
        <w:rPr>
          <w:color w:val="000000"/>
          <w:sz w:val="24"/>
          <w:szCs w:val="24"/>
          <w:lang w:val="ru-RU"/>
        </w:rPr>
        <w:t>основы трудового законодательства, правила внутреннего трудового распорядка;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79" w:name="z3876"/>
      <w:bookmarkEnd w:id="2778"/>
      <w:r w:rsidRPr="004E09C7">
        <w:rPr>
          <w:color w:val="000000"/>
          <w:sz w:val="24"/>
          <w:szCs w:val="24"/>
          <w:lang w:val="ru-RU"/>
        </w:rPr>
        <w:t>правила безопасности и охраны труда, противопожарной защиты.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80" w:name="z3877"/>
      <w:bookmarkEnd w:id="2779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223. Требования к квалификации: 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81" w:name="z3878"/>
      <w:bookmarkEnd w:id="2780"/>
      <w:r w:rsidRPr="004E09C7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82" w:name="z3879"/>
      <w:bookmarkEnd w:id="2781"/>
      <w:r w:rsidRPr="004E09C7">
        <w:rPr>
          <w:color w:val="000000"/>
          <w:sz w:val="24"/>
          <w:szCs w:val="24"/>
          <w:lang w:val="ru-RU"/>
        </w:rPr>
        <w:t>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83" w:name="z3880"/>
      <w:bookmarkEnd w:id="278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224. Требования к квалификации с определением профессиональных компетенций: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84" w:name="z3881"/>
      <w:bookmarkEnd w:id="278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85" w:name="z3882"/>
      <w:bookmarkEnd w:id="2784"/>
      <w:r w:rsidRPr="004E09C7">
        <w:rPr>
          <w:color w:val="000000"/>
          <w:sz w:val="24"/>
          <w:szCs w:val="24"/>
          <w:lang w:val="ru-RU"/>
        </w:rPr>
        <w:t>должен планировать и организовать учебно-воспитательный процесс с учетом психолого-возрастных особенностей обучающихся;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86" w:name="z3883"/>
      <w:bookmarkEnd w:id="2785"/>
      <w:r w:rsidRPr="004E09C7">
        <w:rPr>
          <w:color w:val="000000"/>
          <w:sz w:val="24"/>
          <w:szCs w:val="24"/>
          <w:lang w:val="ru-RU"/>
        </w:rPr>
        <w:t>способствовать формированию общей культуры обучающегося и его социализации;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87" w:name="z3884"/>
      <w:bookmarkEnd w:id="2786"/>
      <w:r w:rsidRPr="004E09C7">
        <w:rPr>
          <w:color w:val="000000"/>
          <w:sz w:val="24"/>
          <w:szCs w:val="24"/>
          <w:lang w:val="ru-RU"/>
        </w:rPr>
        <w:t>принимать участие в мероприятиях на уровне организации образования;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88" w:name="z3885"/>
      <w:bookmarkEnd w:id="2787"/>
      <w:r w:rsidRPr="004E09C7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89" w:name="z3886"/>
      <w:bookmarkEnd w:id="2788"/>
      <w:r w:rsidR="00852C21">
        <w:rPr>
          <w:color w:val="000000"/>
          <w:sz w:val="24"/>
          <w:szCs w:val="24"/>
          <w:lang w:val="ru-RU"/>
        </w:rPr>
        <w:t>п</w:t>
      </w:r>
      <w:r w:rsidRPr="004E09C7">
        <w:rPr>
          <w:color w:val="000000"/>
          <w:sz w:val="24"/>
          <w:szCs w:val="24"/>
          <w:lang w:val="ru-RU"/>
        </w:rPr>
        <w:t xml:space="preserve">ользоваться навыками профессионально-педагогического диалога; </w:t>
      </w:r>
      <w:bookmarkStart w:id="2790" w:name="z3887"/>
      <w:bookmarkEnd w:id="2789"/>
      <w:r w:rsidRPr="004E09C7">
        <w:rPr>
          <w:color w:val="000000"/>
          <w:sz w:val="24"/>
          <w:szCs w:val="24"/>
        </w:rPr>
        <w:t> </w:t>
      </w:r>
      <w:r w:rsidRPr="004E09C7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91" w:name="z3888"/>
      <w:bookmarkEnd w:id="279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92" w:name="z3889"/>
      <w:bookmarkEnd w:id="2791"/>
      <w:r w:rsidRPr="004E09C7">
        <w:rPr>
          <w:color w:val="000000"/>
          <w:sz w:val="24"/>
          <w:szCs w:val="24"/>
          <w:lang w:val="ru-RU"/>
        </w:rPr>
        <w:t>должен соответствовать общим требованиям, предъявляемым к квалификации "педагог", а также: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93" w:name="z3890"/>
      <w:bookmarkEnd w:id="2792"/>
      <w:r w:rsidRPr="004E09C7">
        <w:rPr>
          <w:color w:val="000000"/>
          <w:sz w:val="24"/>
          <w:szCs w:val="24"/>
          <w:lang w:val="ru-RU"/>
        </w:rPr>
        <w:t>использовать инновационные формы, методы и средства обучения;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94" w:name="z3891"/>
      <w:bookmarkEnd w:id="2793"/>
      <w:r w:rsidRPr="004E09C7">
        <w:rPr>
          <w:color w:val="000000"/>
          <w:sz w:val="24"/>
          <w:szCs w:val="24"/>
          <w:lang w:val="ru-RU"/>
        </w:rPr>
        <w:t>обобщать опыт на уровне организации образования;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95" w:name="z3892"/>
      <w:bookmarkEnd w:id="2794"/>
      <w:r w:rsidRPr="004E09C7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организации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796" w:name="z3893"/>
      <w:bookmarkEnd w:id="279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97" w:name="z3894"/>
      <w:bookmarkEnd w:id="2796"/>
      <w:r w:rsidRPr="004E09C7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"педагог-модератор", а также: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798" w:name="z3895"/>
      <w:bookmarkEnd w:id="2797"/>
      <w:r w:rsidRPr="004E09C7">
        <w:rPr>
          <w:color w:val="000000"/>
          <w:sz w:val="24"/>
          <w:szCs w:val="24"/>
          <w:lang w:val="ru-RU"/>
        </w:rPr>
        <w:t>пользоваться навыками анализа организованной учебной деятельности;</w:t>
      </w:r>
      <w:bookmarkStart w:id="2799" w:name="z3896"/>
      <w:bookmarkEnd w:id="2798"/>
      <w:r w:rsidR="00852C21">
        <w:rPr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00" w:name="z3897"/>
      <w:bookmarkEnd w:id="2799"/>
      <w:r w:rsidRPr="004E09C7">
        <w:rPr>
          <w:color w:val="000000"/>
          <w:sz w:val="24"/>
          <w:szCs w:val="24"/>
          <w:lang w:val="ru-RU"/>
        </w:rPr>
        <w:t>обобщать опыт на уровне района/города;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01" w:name="z3898"/>
      <w:bookmarkEnd w:id="2800"/>
      <w:r w:rsidRPr="004E09C7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района/города;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02" w:name="z3899"/>
      <w:bookmarkEnd w:id="280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03" w:name="z3900"/>
      <w:bookmarkEnd w:id="2802"/>
      <w:r w:rsidRPr="004E09C7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"педагог-эксперт", а также: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04" w:name="z3901"/>
      <w:bookmarkEnd w:id="2803"/>
      <w:r w:rsidRPr="004E09C7">
        <w:rPr>
          <w:color w:val="000000"/>
          <w:sz w:val="24"/>
          <w:szCs w:val="24"/>
          <w:lang w:val="ru-RU"/>
        </w:rPr>
        <w:t xml:space="preserve"> пользоваться навыками исследования урока и разработки инструментов оценивания,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05" w:name="z3902"/>
      <w:bookmarkEnd w:id="2804"/>
      <w:r w:rsidRPr="004E09C7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06" w:name="z3903"/>
      <w:bookmarkEnd w:id="2805"/>
      <w:r w:rsidRPr="004E09C7">
        <w:rPr>
          <w:color w:val="000000"/>
          <w:sz w:val="24"/>
          <w:szCs w:val="24"/>
          <w:lang w:val="ru-RU"/>
        </w:rPr>
        <w:t xml:space="preserve">осуществлять наставничество и определять стратегии развития в педагогическом сообществе на уровне района, города, </w:t>
      </w:r>
      <w:bookmarkStart w:id="2807" w:name="z3904"/>
      <w:bookmarkEnd w:id="2806"/>
      <w:r w:rsidRPr="004E09C7">
        <w:rPr>
          <w:color w:val="000000"/>
          <w:sz w:val="24"/>
          <w:szCs w:val="24"/>
          <w:lang w:val="ru-RU"/>
        </w:rPr>
        <w:t xml:space="preserve">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  <w:bookmarkStart w:id="2808" w:name="z3905"/>
      <w:bookmarkEnd w:id="2807"/>
      <w:r w:rsidRPr="004E09C7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52C21" w:rsidRDefault="00043722" w:rsidP="00852C21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09" w:name="z3906"/>
      <w:bookmarkEnd w:id="280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5) "педагог-мастер":</w:t>
      </w:r>
      <w:bookmarkStart w:id="2810" w:name="z3907"/>
      <w:bookmarkEnd w:id="2809"/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"педагог-исследователь", а также: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11" w:name="z3908"/>
      <w:bookmarkEnd w:id="2810"/>
      <w:r w:rsidRPr="004E09C7">
        <w:rPr>
          <w:color w:val="000000"/>
          <w:sz w:val="24"/>
          <w:szCs w:val="24"/>
          <w:lang w:val="ru-RU"/>
        </w:rPr>
        <w:t xml:space="preserve">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  <w:bookmarkStart w:id="2812" w:name="z3909"/>
      <w:bookmarkEnd w:id="2811"/>
      <w:r w:rsidRPr="004E09C7">
        <w:rPr>
          <w:color w:val="000000"/>
          <w:sz w:val="24"/>
          <w:szCs w:val="24"/>
          <w:lang w:val="ru-RU"/>
        </w:rPr>
        <w:t>обеспечивает развитие навыков научного проектирования;</w:t>
      </w:r>
      <w:bookmarkStart w:id="2813" w:name="z3910"/>
      <w:bookmarkEnd w:id="2812"/>
      <w:r w:rsidR="00852C21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осуществляет наставничество и планировать развитие сети профессионального сообщества на уровне области; </w:t>
      </w:r>
      <w:bookmarkStart w:id="2814" w:name="z3911"/>
      <w:bookmarkEnd w:id="2813"/>
      <w:r w:rsidRPr="004E09C7">
        <w:rPr>
          <w:color w:val="000000"/>
          <w:sz w:val="24"/>
          <w:szCs w:val="24"/>
          <w:lang w:val="ru-RU"/>
        </w:rPr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815" w:name="z3912"/>
      <w:bookmarkEnd w:id="2814"/>
      <w:r w:rsidRPr="006D158B">
        <w:rPr>
          <w:b/>
          <w:color w:val="000000"/>
          <w:lang w:val="ru-RU"/>
        </w:rPr>
        <w:t xml:space="preserve"> Параграф 7. Руководитель отдела института повышения квалификации (филиала)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16" w:name="z3913"/>
      <w:bookmarkEnd w:id="2815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225. Должностные обязанности: 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17" w:name="z3914"/>
      <w:bookmarkEnd w:id="2816"/>
      <w:r w:rsidRPr="004E09C7">
        <w:rPr>
          <w:color w:val="000000"/>
          <w:sz w:val="24"/>
          <w:szCs w:val="24"/>
          <w:lang w:val="ru-RU"/>
        </w:rPr>
        <w:t>руководит деятельностью отдела согласно нормативным, правовым актам и положению об институте повышения квалификации;</w:t>
      </w:r>
      <w:bookmarkStart w:id="2818" w:name="z3915"/>
      <w:bookmarkEnd w:id="2817"/>
      <w:r w:rsidR="00852C21">
        <w:rPr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разрабатывает стратегию развития отдела;</w:t>
      </w:r>
      <w:bookmarkStart w:id="2819" w:name="z3916"/>
      <w:bookmarkEnd w:id="2818"/>
      <w:r w:rsidR="00852C21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>утверждает планы работы отдела и индивидуальные планы работы специалистов отдела;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0" w:name="z3917"/>
      <w:bookmarkEnd w:id="2819"/>
      <w:r w:rsidRPr="004E09C7">
        <w:rPr>
          <w:color w:val="000000"/>
          <w:sz w:val="24"/>
          <w:szCs w:val="24"/>
          <w:lang w:val="ru-RU"/>
        </w:rPr>
        <w:t xml:space="preserve">осуществляет распределение функциональных обязанностей между специалистами отдела, контролирует </w:t>
      </w:r>
      <w:r w:rsidRPr="004E09C7">
        <w:rPr>
          <w:color w:val="000000"/>
          <w:sz w:val="24"/>
          <w:szCs w:val="24"/>
          <w:lang w:val="ru-RU"/>
        </w:rPr>
        <w:lastRenderedPageBreak/>
        <w:t>своевременность и качество их исполнения.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1" w:name="z3918"/>
      <w:bookmarkEnd w:id="2820"/>
      <w:r w:rsidRPr="004E09C7">
        <w:rPr>
          <w:color w:val="000000"/>
          <w:sz w:val="24"/>
          <w:szCs w:val="24"/>
          <w:lang w:val="ru-RU"/>
        </w:rPr>
        <w:t>анализирует результаты деятельности отдела;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2" w:name="z3919"/>
      <w:bookmarkEnd w:id="2821"/>
      <w:r w:rsidRPr="004E09C7">
        <w:rPr>
          <w:color w:val="000000"/>
          <w:sz w:val="24"/>
          <w:szCs w:val="24"/>
          <w:lang w:val="ru-RU"/>
        </w:rPr>
        <w:t xml:space="preserve"> содействует повышению профессиональной компетентности специалистов отдела;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3" w:name="z3920"/>
      <w:bookmarkEnd w:id="2822"/>
      <w:r w:rsidRPr="004E09C7">
        <w:rPr>
          <w:color w:val="000000"/>
          <w:sz w:val="24"/>
          <w:szCs w:val="24"/>
          <w:lang w:val="ru-RU"/>
        </w:rPr>
        <w:t>применяет компьютерную грамотность, информационно-коммуникационные технологии;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4" w:name="z3921"/>
      <w:bookmarkEnd w:id="2823"/>
      <w:r w:rsidRPr="004E09C7">
        <w:rPr>
          <w:color w:val="000000"/>
          <w:sz w:val="24"/>
          <w:szCs w:val="24"/>
          <w:lang w:val="ru-RU"/>
        </w:rPr>
        <w:t>соблюдает правила внутреннего распорядка и обеспечивает выполнение документов, регламентирующих работу отдела;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5" w:name="z3922"/>
      <w:bookmarkEnd w:id="2824"/>
      <w:r w:rsidR="00852C21">
        <w:rPr>
          <w:color w:val="000000"/>
          <w:sz w:val="24"/>
          <w:szCs w:val="24"/>
          <w:lang w:val="ru-RU"/>
        </w:rPr>
        <w:t>о</w:t>
      </w:r>
      <w:r w:rsidRPr="004E09C7">
        <w:rPr>
          <w:color w:val="000000"/>
          <w:sz w:val="24"/>
          <w:szCs w:val="24"/>
          <w:lang w:val="ru-RU"/>
        </w:rPr>
        <w:t>беспечивает составление и хранение всех видов документации и отчетности отдела;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6" w:name="z3923"/>
      <w:bookmarkEnd w:id="2825"/>
      <w:r w:rsidRPr="004E09C7">
        <w:rPr>
          <w:color w:val="000000"/>
          <w:sz w:val="24"/>
          <w:szCs w:val="24"/>
          <w:lang w:val="ru-RU"/>
        </w:rPr>
        <w:t>участвует в мероприятиях института, осуществляет планирование и анализ всех видов деятельности отдела;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7" w:name="z3924"/>
      <w:bookmarkEnd w:id="2826"/>
      <w:r w:rsidRPr="004E09C7">
        <w:rPr>
          <w:color w:val="000000"/>
          <w:sz w:val="24"/>
          <w:szCs w:val="24"/>
          <w:lang w:val="ru-RU"/>
        </w:rPr>
        <w:t>обеспечивает подготовку и представление отчетности, информации о деятельности отдела.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28" w:name="z3925"/>
      <w:bookmarkEnd w:id="282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226. Должен знать: </w:t>
      </w:r>
    </w:p>
    <w:bookmarkEnd w:id="2828"/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деятельности организаций образования;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29" w:name="z3927"/>
      <w:r w:rsidRPr="004E09C7">
        <w:rPr>
          <w:color w:val="000000"/>
          <w:sz w:val="24"/>
          <w:szCs w:val="24"/>
          <w:lang w:val="ru-RU"/>
        </w:rPr>
        <w:t>основы педагогики и психологии, инновационные методы управления;</w:t>
      </w:r>
      <w:bookmarkStart w:id="2830" w:name="z3928"/>
      <w:bookmarkEnd w:id="2829"/>
      <w:r w:rsidRPr="004E09C7">
        <w:rPr>
          <w:color w:val="000000"/>
          <w:sz w:val="24"/>
          <w:szCs w:val="24"/>
          <w:lang w:val="ru-RU"/>
        </w:rPr>
        <w:t xml:space="preserve"> основы работы с издательствами;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31" w:name="z3929"/>
      <w:bookmarkEnd w:id="2830"/>
      <w:r w:rsidRPr="004E09C7">
        <w:rPr>
          <w:color w:val="000000"/>
          <w:sz w:val="24"/>
          <w:szCs w:val="24"/>
          <w:lang w:val="ru-RU"/>
        </w:rPr>
        <w:t xml:space="preserve">порядок разработки учебно-программной документации; </w:t>
      </w:r>
      <w:bookmarkStart w:id="2832" w:name="z3930"/>
      <w:bookmarkEnd w:id="2831"/>
      <w:r w:rsidRPr="004E09C7">
        <w:rPr>
          <w:color w:val="000000"/>
          <w:sz w:val="24"/>
          <w:szCs w:val="24"/>
          <w:lang w:val="ru-RU"/>
        </w:rPr>
        <w:t xml:space="preserve"> содержание новых и альтернативных учебников по предмету; </w:t>
      </w:r>
      <w:bookmarkStart w:id="2833" w:name="z3931"/>
      <w:bookmarkEnd w:id="2832"/>
      <w:r w:rsidRPr="004E09C7">
        <w:rPr>
          <w:color w:val="000000"/>
          <w:sz w:val="24"/>
          <w:szCs w:val="24"/>
          <w:lang w:val="ru-RU"/>
        </w:rPr>
        <w:t>методику обобщения и распространения инновационного опыта работы, научно-исследовательской и экспериментальной работе;</w:t>
      </w:r>
      <w:bookmarkStart w:id="2834" w:name="z3932"/>
      <w:bookmarkEnd w:id="2833"/>
      <w:r w:rsidRPr="004E09C7">
        <w:rPr>
          <w:color w:val="000000"/>
          <w:sz w:val="24"/>
          <w:szCs w:val="24"/>
        </w:rPr>
        <w:t>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35" w:name="z3933"/>
      <w:bookmarkEnd w:id="2834"/>
      <w:r w:rsidRPr="004E09C7">
        <w:rPr>
          <w:color w:val="000000"/>
          <w:sz w:val="24"/>
          <w:szCs w:val="24"/>
          <w:lang w:val="ru-RU"/>
        </w:rPr>
        <w:t>компьютерную грамотность, информационно-коммуникационные технологии;</w:t>
      </w:r>
      <w:r w:rsidR="00852C21">
        <w:rPr>
          <w:color w:val="000000"/>
          <w:sz w:val="24"/>
          <w:szCs w:val="24"/>
          <w:lang w:val="ru-RU"/>
        </w:rPr>
        <w:t xml:space="preserve"> </w:t>
      </w:r>
      <w:bookmarkStart w:id="2836" w:name="z3934"/>
      <w:bookmarkEnd w:id="2835"/>
      <w:r w:rsidRPr="004E09C7">
        <w:rPr>
          <w:color w:val="000000"/>
          <w:sz w:val="24"/>
          <w:szCs w:val="24"/>
          <w:lang w:val="ru-RU"/>
        </w:rPr>
        <w:t>правила безопасности и охраны труда, пожарной безопасности,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37" w:name="z3935"/>
      <w:bookmarkEnd w:id="283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227. Требования к квалификации: 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38" w:name="z3936"/>
      <w:bookmarkEnd w:id="2837"/>
      <w:r w:rsidRPr="004E09C7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839" w:name="z3937"/>
      <w:bookmarkEnd w:id="2838"/>
      <w:r w:rsidRPr="006D158B">
        <w:rPr>
          <w:b/>
          <w:color w:val="000000"/>
          <w:lang w:val="ru-RU"/>
        </w:rPr>
        <w:t xml:space="preserve"> Глава 8. Методические центры (кабинеты)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840" w:name="z3938"/>
      <w:bookmarkEnd w:id="2839"/>
      <w:r w:rsidRPr="006D158B">
        <w:rPr>
          <w:b/>
          <w:color w:val="000000"/>
          <w:lang w:val="ru-RU"/>
        </w:rPr>
        <w:t xml:space="preserve"> Параграф 1. Руководитель (директор, заведующий) методического (учебно-методического, научно-методического) центра (кабинета)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1" w:name="z3939"/>
      <w:bookmarkEnd w:id="2840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228.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2" w:name="z3940"/>
      <w:bookmarkEnd w:id="284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3" w:name="z3941"/>
      <w:bookmarkEnd w:id="284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определяет и утверждает штатное расписание;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4" w:name="z3942"/>
      <w:bookmarkEnd w:id="284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5" w:name="z3943"/>
      <w:bookmarkEnd w:id="284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рациональное использование бюджетных средств;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6" w:name="z3944"/>
      <w:bookmarkEnd w:id="284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7" w:name="z3945"/>
      <w:bookmarkEnd w:id="284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учет, сохранность и пополнение учебно-материальной базы;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8" w:name="z3946"/>
      <w:bookmarkEnd w:id="284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взаимодействие с общественными организациями в республике и за рубежом;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49" w:name="z3947"/>
      <w:bookmarkEnd w:id="284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осуществляет подбор и расстановку кадров;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0" w:name="z3948"/>
      <w:bookmarkEnd w:id="284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определяет должностные обязанности работников, создает условия для повышения их профессионального мастерства;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1" w:name="z3949"/>
      <w:bookmarkEnd w:id="285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поощряет и стимулирует творческую инициативу работников;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2" w:name="z3950"/>
      <w:bookmarkEnd w:id="285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3" w:name="z3951"/>
      <w:bookmarkEnd w:id="285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4" w:name="z3952"/>
      <w:bookmarkEnd w:id="285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организует и проводит мероприятия, направленные на повышение педагогического мастерства;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5" w:name="z3953"/>
      <w:bookmarkEnd w:id="285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6" w:name="z3954"/>
      <w:bookmarkEnd w:id="285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контролирует качество проводимых мероприятий;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7" w:name="z3955"/>
      <w:bookmarkEnd w:id="2856"/>
      <w:r w:rsidRPr="004E09C7">
        <w:rPr>
          <w:color w:val="000000"/>
          <w:sz w:val="24"/>
          <w:szCs w:val="24"/>
        </w:rPr>
        <w:lastRenderedPageBreak/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методистов и специалистов;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8" w:name="z3956"/>
      <w:bookmarkEnd w:id="285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подготовку и представление отчетности.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59" w:name="z3957"/>
      <w:bookmarkEnd w:id="2858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229. Должен знать: </w:t>
      </w:r>
    </w:p>
    <w:bookmarkEnd w:id="2859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0" w:name="z395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1" w:name="z3960"/>
      <w:bookmarkEnd w:id="286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2" w:name="z3961"/>
      <w:bookmarkEnd w:id="286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3" w:name="z3962"/>
      <w:bookmarkEnd w:id="286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4" w:name="z3963"/>
      <w:bookmarkEnd w:id="2863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230.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5" w:name="z3964"/>
      <w:bookmarkEnd w:id="286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на уровне области, городов республиканского значения: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6" w:name="z3965"/>
      <w:bookmarkEnd w:id="286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образование, стаж педагогической работы не менее 7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7" w:name="z3966"/>
      <w:bookmarkEnd w:id="286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8" w:name="z3967"/>
      <w:bookmarkEnd w:id="286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на уровне районов/городов: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69" w:name="z3968"/>
      <w:bookmarkEnd w:id="286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0" w:name="z3969"/>
      <w:bookmarkEnd w:id="286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871" w:name="z3970"/>
      <w:bookmarkEnd w:id="2870"/>
      <w:r w:rsidRPr="006D158B">
        <w:rPr>
          <w:b/>
          <w:color w:val="000000"/>
          <w:lang w:val="ru-RU"/>
        </w:rPr>
        <w:t xml:space="preserve"> Параграф 2. Заместитель руководителя методического (учебно-методического, научно-методического) центра (кабинета)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2" w:name="z3971"/>
      <w:bookmarkEnd w:id="287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</w:t>
      </w:r>
      <w:r w:rsidRPr="004E09C7">
        <w:rPr>
          <w:color w:val="000000"/>
          <w:sz w:val="24"/>
          <w:szCs w:val="24"/>
          <w:lang w:val="ru-RU"/>
        </w:rPr>
        <w:t xml:space="preserve">231.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3" w:name="z3972"/>
      <w:bookmarkEnd w:id="287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планирует, организует и контролирует учебную, научную, методическую деятельность;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4" w:name="z3973"/>
      <w:bookmarkEnd w:id="287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5" w:name="z3974"/>
      <w:bookmarkEnd w:id="287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руководит издательской деятельностью;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6" w:name="z3975"/>
      <w:bookmarkEnd w:id="287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осуществляет консультирование сотрудников региональных структур, координацию их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7" w:name="z3976"/>
      <w:bookmarkEnd w:id="287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организует подготовку к аттестации и присвоению (подтверждению) квалификационной категории методистов;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8" w:name="z3977"/>
      <w:bookmarkEnd w:id="287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79" w:name="z3978"/>
      <w:bookmarkEnd w:id="287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обеспечивает подготовку и представление отчетности;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0" w:name="z3979"/>
      <w:bookmarkEnd w:id="287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1" w:name="z3980"/>
      <w:bookmarkEnd w:id="288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</w:t>
      </w:r>
      <w:r w:rsidRPr="004E09C7">
        <w:rPr>
          <w:color w:val="000000"/>
          <w:sz w:val="24"/>
          <w:szCs w:val="24"/>
          <w:lang w:val="ru-RU"/>
        </w:rPr>
        <w:t xml:space="preserve">232. Должен знать: </w:t>
      </w:r>
    </w:p>
    <w:bookmarkEnd w:id="2881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4E09C7">
        <w:rPr>
          <w:color w:val="000000"/>
          <w:sz w:val="24"/>
          <w:szCs w:val="24"/>
        </w:rPr>
        <w:t>    </w:t>
      </w:r>
      <w:r w:rsidRPr="004E09C7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2" w:name="z398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3" w:name="z3983"/>
      <w:bookmarkEnd w:id="288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4" w:name="z3984"/>
      <w:bookmarkEnd w:id="288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5" w:name="z3985"/>
      <w:bookmarkEnd w:id="288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педагогику, психологию, достижения педагогической науки и практики, основы финансово-хозяйственной деятельности;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6" w:name="z3986"/>
      <w:bookmarkEnd w:id="288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7" w:name="z3987"/>
      <w:bookmarkEnd w:id="288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233.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88" w:name="z3988"/>
      <w:bookmarkEnd w:id="288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на уровне области, городов республиканского значения: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89" w:name="z3989"/>
      <w:bookmarkEnd w:id="2888"/>
      <w:r w:rsidRPr="004E09C7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0" w:name="z3990"/>
      <w:bookmarkEnd w:id="288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 (или) наличие квалификации "педагог-исследователь", "педагог-мастер";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1" w:name="z3991"/>
      <w:bookmarkEnd w:id="289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на уровне районов/городов: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92" w:name="z3992"/>
      <w:bookmarkEnd w:id="2891"/>
      <w:r w:rsidRPr="004E09C7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3" w:name="z3993"/>
      <w:bookmarkEnd w:id="2892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и (или) наличие квалификации "педагог-эксперт", "педагог-исследователь", "педагог-мастер".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894" w:name="z3994"/>
      <w:bookmarkEnd w:id="2893"/>
      <w:r w:rsidRPr="006D158B">
        <w:rPr>
          <w:b/>
          <w:color w:val="000000"/>
          <w:lang w:val="ru-RU"/>
        </w:rPr>
        <w:t xml:space="preserve"> Параграф 3. Руководитель отдела методического (учебно-методического, научно-методического) центра (кабинета)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5" w:name="z3995"/>
      <w:bookmarkEnd w:id="2894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234.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6" w:name="z3996"/>
      <w:bookmarkEnd w:id="289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7" w:name="z3997"/>
      <w:bookmarkEnd w:id="289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применяет компьютерную грамотность, информационно-коммуникационные технологии;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8" w:name="z3998"/>
      <w:bookmarkEnd w:id="289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899" w:name="z3999"/>
      <w:bookmarkEnd w:id="289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вносит предложения по совершенствованию образовательного процесса и управлению методической работой;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0" w:name="z4000"/>
      <w:bookmarkEnd w:id="289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принимает участие в подготовке и проведении процедуры аттестации и присвоения (подтверждения) педагогов;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1" w:name="z4001"/>
      <w:bookmarkEnd w:id="2900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соблюдает правила безопасности и охраны труда, пожарной защиты.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2" w:name="z4002"/>
      <w:bookmarkEnd w:id="290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235. Должен знать:</w:t>
      </w:r>
    </w:p>
    <w:bookmarkEnd w:id="2902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3" w:name="z400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4" w:name="z4005"/>
      <w:bookmarkEnd w:id="2903"/>
      <w:r w:rsidRPr="004E09C7">
        <w:rPr>
          <w:color w:val="000000"/>
          <w:sz w:val="24"/>
          <w:szCs w:val="24"/>
        </w:rPr>
        <w:t>    </w:t>
      </w:r>
      <w:r w:rsidRPr="004E09C7">
        <w:rPr>
          <w:color w:val="000000"/>
          <w:sz w:val="24"/>
          <w:szCs w:val="24"/>
          <w:lang w:val="ru-RU"/>
        </w:rPr>
        <w:t>государственный общеобязательный стандарт образования, достижения педагогической науки и практики;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5" w:name="z4006"/>
      <w:bookmarkEnd w:id="290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6" w:name="z4007"/>
      <w:bookmarkEnd w:id="2905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финансово-хозяйственной деятельности;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7" w:name="z4008"/>
      <w:bookmarkEnd w:id="2906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компьютерную грамотность, информационно-коммуникационные технологии;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8" w:name="z4009"/>
      <w:bookmarkEnd w:id="290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09" w:name="z4010"/>
      <w:bookmarkEnd w:id="2908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236.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10" w:name="z4011"/>
      <w:bookmarkEnd w:id="290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на уровне области, городов республиканского значения:</w:t>
      </w:r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11" w:name="z4012"/>
      <w:bookmarkEnd w:id="2910"/>
      <w:r w:rsidRPr="004E09C7">
        <w:rPr>
          <w:color w:val="000000"/>
          <w:sz w:val="24"/>
          <w:szCs w:val="24"/>
          <w:lang w:val="ru-RU"/>
        </w:rPr>
        <w:lastRenderedPageBreak/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p w:rsidR="00852C21" w:rsidRDefault="00043722" w:rsidP="00852C21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12" w:name="z4013"/>
      <w:bookmarkEnd w:id="2911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на уровне районов/городов:</w:t>
      </w:r>
      <w:bookmarkStart w:id="2913" w:name="z4014"/>
      <w:bookmarkEnd w:id="2912"/>
    </w:p>
    <w:p w:rsidR="006E41C9" w:rsidRPr="004E09C7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14" w:name="z4015"/>
      <w:bookmarkEnd w:id="291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915" w:name="z4016"/>
      <w:bookmarkEnd w:id="2914"/>
      <w:r w:rsidRPr="006D158B">
        <w:rPr>
          <w:b/>
          <w:color w:val="000000"/>
          <w:lang w:val="ru-RU"/>
        </w:rPr>
        <w:t xml:space="preserve"> Параграф 4. Заведующий сектором методического (учебно-методического, научно-методического) центра (кабинета)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16" w:name="z4017"/>
      <w:bookmarkEnd w:id="2915"/>
      <w:r w:rsidRPr="006D15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158B">
        <w:rPr>
          <w:color w:val="000000"/>
          <w:sz w:val="28"/>
          <w:lang w:val="ru-RU"/>
        </w:rPr>
        <w:t xml:space="preserve"> </w:t>
      </w:r>
      <w:r w:rsidRPr="004E09C7">
        <w:rPr>
          <w:color w:val="000000"/>
          <w:sz w:val="24"/>
          <w:szCs w:val="24"/>
          <w:lang w:val="ru-RU"/>
        </w:rPr>
        <w:t xml:space="preserve">237. Должностные обязанности: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17" w:name="z4018"/>
      <w:bookmarkEnd w:id="2916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18" w:name="z4019"/>
      <w:bookmarkEnd w:id="2917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обеспечивает помощь методистам, педагогам в освоении и разработке инновационных методических материалов, технологий, методик;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19" w:name="z4020"/>
      <w:bookmarkEnd w:id="291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вносит предложения по совершенствованию образовательного процесса и управлению методической работой;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0" w:name="z4021"/>
      <w:bookmarkEnd w:id="2919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принимает участие в подготовке и проведении процедуры присвоения (подтверждения) педагогов;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1" w:name="z4022"/>
      <w:bookmarkEnd w:id="2920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соблюдает правила безопасности и охраны труда, пожарной защиты.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2" w:name="z4023"/>
      <w:bookmarkEnd w:id="2921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238. Должен знать: </w:t>
      </w:r>
    </w:p>
    <w:bookmarkEnd w:id="2922"/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3" w:name="z402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4" w:name="z4026"/>
      <w:bookmarkEnd w:id="2923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государственный общеобязательный стандарт образования, педагогику, психологию, достижения педагогической науки и практики;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5" w:name="z4027"/>
      <w:bookmarkEnd w:id="2924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6" w:name="z4028"/>
      <w:bookmarkEnd w:id="2925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>основы финансово-хозяйственной деятельности;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7" w:name="z4029"/>
      <w:bookmarkEnd w:id="2926"/>
      <w:r>
        <w:rPr>
          <w:color w:val="000000"/>
          <w:sz w:val="28"/>
        </w:rPr>
        <w:t>    </w:t>
      </w:r>
      <w:r w:rsidRPr="004E09C7">
        <w:rPr>
          <w:color w:val="000000"/>
          <w:sz w:val="24"/>
          <w:szCs w:val="24"/>
          <w:lang w:val="ru-RU"/>
        </w:rPr>
        <w:t>правила безопасности и охраны труда, противопожарной защиты, санитарные правила и нормы.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8" w:name="z4030"/>
      <w:bookmarkEnd w:id="2927"/>
      <w:r w:rsidRPr="004E09C7">
        <w:rPr>
          <w:color w:val="000000"/>
          <w:sz w:val="24"/>
          <w:szCs w:val="24"/>
          <w:lang w:val="ru-RU"/>
        </w:rPr>
        <w:t xml:space="preserve"> </w:t>
      </w:r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239. Требования к квалификации: </w:t>
      </w:r>
    </w:p>
    <w:p w:rsidR="006E41C9" w:rsidRPr="004E09C7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29" w:name="z4031"/>
      <w:bookmarkEnd w:id="2928"/>
      <w:r w:rsidRPr="004E09C7">
        <w:rPr>
          <w:color w:val="000000"/>
          <w:sz w:val="24"/>
          <w:szCs w:val="24"/>
        </w:rPr>
        <w:t>     </w:t>
      </w:r>
      <w:r w:rsidRPr="004E09C7">
        <w:rPr>
          <w:color w:val="000000"/>
          <w:sz w:val="24"/>
          <w:szCs w:val="24"/>
          <w:lang w:val="ru-RU"/>
        </w:rPr>
        <w:t xml:space="preserve"> на уровне области, городов республиканского значения:</w:t>
      </w:r>
    </w:p>
    <w:p w:rsidR="006E41C9" w:rsidRPr="00FD7B92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30" w:name="z4032"/>
      <w:bookmarkEnd w:id="2929"/>
      <w:r w:rsidRPr="00FD7B92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31" w:name="z4033"/>
      <w:bookmarkEnd w:id="2930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наличие квалификационных категорий: "педагог-эксперт", "педагог-исследователь", "педагог-мастер".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32" w:name="z4034"/>
      <w:bookmarkEnd w:id="2931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на уровне районов/городов:</w:t>
      </w:r>
    </w:p>
    <w:p w:rsidR="006E41C9" w:rsidRPr="00FD7B92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33" w:name="z4035"/>
      <w:bookmarkEnd w:id="2932"/>
      <w:r w:rsidRPr="00FD7B92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p w:rsidR="006E41C9" w:rsidRPr="006D158B" w:rsidRDefault="00043722" w:rsidP="00B86DCC">
      <w:pPr>
        <w:spacing w:after="0" w:line="240" w:lineRule="auto"/>
        <w:ind w:firstLine="567"/>
        <w:jc w:val="both"/>
        <w:rPr>
          <w:lang w:val="ru-RU"/>
        </w:rPr>
      </w:pPr>
      <w:bookmarkStart w:id="2934" w:name="z4036"/>
      <w:bookmarkEnd w:id="2933"/>
      <w:r w:rsidRPr="006D158B">
        <w:rPr>
          <w:b/>
          <w:color w:val="000000"/>
          <w:lang w:val="ru-RU"/>
        </w:rPr>
        <w:t xml:space="preserve"> Параграф 5. Методист методического (учебно-методического, научно-методического) центра (кабинета)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35" w:name="z4037"/>
      <w:bookmarkEnd w:id="2934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240. Должностные обязанности: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36" w:name="z4038"/>
      <w:bookmarkEnd w:id="2935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организует методическую работу с педагогами района (города), изучает эффективность методической работы в межкурсовой период;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37" w:name="z4039"/>
      <w:bookmarkEnd w:id="2936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38" w:name="z4040"/>
      <w:bookmarkEnd w:id="2937"/>
      <w:r w:rsidRPr="00FD7B92">
        <w:rPr>
          <w:color w:val="000000"/>
          <w:sz w:val="24"/>
          <w:szCs w:val="24"/>
        </w:rPr>
        <w:lastRenderedPageBreak/>
        <w:t>     </w:t>
      </w:r>
      <w:r w:rsidRPr="00FD7B92">
        <w:rPr>
          <w:color w:val="000000"/>
          <w:sz w:val="24"/>
          <w:szCs w:val="24"/>
          <w:lang w:val="ru-RU"/>
        </w:rPr>
        <w:t xml:space="preserve"> прогнозирует и планирует повышение квалификации педагогов по специальностям;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39" w:name="z4041"/>
      <w:bookmarkEnd w:id="2938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0" w:name="z4042"/>
      <w:bookmarkEnd w:id="2939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анализирует и обобщает результаты инновационной и опытно-экспериментальной деятельности педагогов и организаций образования;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1" w:name="z4043"/>
      <w:bookmarkEnd w:id="2940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2" w:name="z4044"/>
      <w:bookmarkEnd w:id="2941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3" w:name="z4045"/>
      <w:bookmarkEnd w:id="2942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обобщает и распространяет информацию об инновационном опыте обучения и воспитания;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4" w:name="z4046"/>
      <w:bookmarkEnd w:id="2943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проводит мониторинг и распространяет наиболее результативный опыт педагогов, руководителей организаций образования;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5" w:name="z4047"/>
      <w:bookmarkEnd w:id="2944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организует и координирует работу методических объединений педагогических работников;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6" w:name="z4048"/>
      <w:bookmarkEnd w:id="2945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 обучающихся;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7" w:name="z4049"/>
      <w:bookmarkEnd w:id="2946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обеспечивает подготовку и представление отчетности.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8" w:name="z4050"/>
      <w:bookmarkEnd w:id="2947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241. Должен знать: </w:t>
      </w:r>
    </w:p>
    <w:bookmarkEnd w:id="2948"/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FD7B92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по вопросам деятельности организаций образования;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49" w:name="z4052"/>
      <w:r w:rsidRPr="00FD7B92">
        <w:rPr>
          <w:color w:val="000000"/>
          <w:sz w:val="24"/>
          <w:szCs w:val="24"/>
          <w:lang w:val="ru-RU"/>
        </w:rPr>
        <w:t xml:space="preserve">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0" w:name="z4053"/>
      <w:bookmarkEnd w:id="2949"/>
      <w:r w:rsidRPr="00FD7B92">
        <w:rPr>
          <w:color w:val="000000"/>
          <w:sz w:val="24"/>
          <w:szCs w:val="24"/>
          <w:lang w:val="ru-RU"/>
        </w:rPr>
        <w:t>нормы педагогической этики;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1" w:name="z4054"/>
      <w:bookmarkEnd w:id="2950"/>
      <w:r w:rsidRPr="00FD7B92">
        <w:rPr>
          <w:color w:val="000000"/>
          <w:sz w:val="24"/>
          <w:szCs w:val="24"/>
          <w:lang w:val="ru-RU"/>
        </w:rPr>
        <w:t>основы педагогики и возрастной психологии;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2" w:name="z4055"/>
      <w:bookmarkEnd w:id="2951"/>
      <w:r w:rsidRPr="00FD7B92">
        <w:rPr>
          <w:color w:val="000000"/>
          <w:sz w:val="24"/>
          <w:szCs w:val="24"/>
          <w:lang w:val="ru-RU"/>
        </w:rPr>
        <w:t>принципы дидактики, общие и частные методы преподавания;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3" w:name="z4056"/>
      <w:bookmarkEnd w:id="2952"/>
      <w:r w:rsidRPr="00FD7B92">
        <w:rPr>
          <w:color w:val="000000"/>
          <w:sz w:val="24"/>
          <w:szCs w:val="24"/>
          <w:lang w:val="ru-RU"/>
        </w:rPr>
        <w:t>принципы систематизации методических и информационных материалов;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4" w:name="z4057"/>
      <w:bookmarkEnd w:id="2953"/>
      <w:r w:rsidRPr="00FD7B92">
        <w:rPr>
          <w:color w:val="000000"/>
          <w:sz w:val="24"/>
          <w:szCs w:val="24"/>
          <w:lang w:val="ru-RU"/>
        </w:rPr>
        <w:t>правила безопасности и охраны труда, пожарной защиты, санитарные правила и нормы.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5" w:name="z4058"/>
      <w:bookmarkEnd w:id="2954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242. Требования к квалификации: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6" w:name="z4059"/>
      <w:bookmarkEnd w:id="2955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на уровне области, городов республиканского значения:</w:t>
      </w:r>
    </w:p>
    <w:p w:rsidR="006E41C9" w:rsidRPr="00FD7B92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57" w:name="z4060"/>
      <w:bookmarkEnd w:id="2956"/>
      <w:r w:rsidRPr="00FD7B92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58" w:name="z4061"/>
      <w:bookmarkEnd w:id="2957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на уровне районов/городов:</w:t>
      </w:r>
    </w:p>
    <w:p w:rsidR="006E41C9" w:rsidRPr="00FD7B92" w:rsidRDefault="00043722" w:rsidP="00852C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59" w:name="z4062"/>
      <w:bookmarkEnd w:id="2958"/>
      <w:r w:rsidRPr="00FD7B92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0" w:name="z4063"/>
      <w:bookmarkEnd w:id="2959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243. Требования к квалификации с определением профессиональных компетенций: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1" w:name="z4064"/>
      <w:bookmarkEnd w:id="2960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1) "педагог":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2" w:name="z4065"/>
      <w:bookmarkEnd w:id="2961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3" w:name="z4066"/>
      <w:bookmarkEnd w:id="2962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анализировать кадровый состав и потенциал методического корпуса организаций дополнительного образования детей;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4" w:name="z4067"/>
      <w:bookmarkEnd w:id="2963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формировать программно-методическую продукцию;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bookmarkStart w:id="2965" w:name="z4068"/>
      <w:bookmarkEnd w:id="2964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2) </w:t>
      </w:r>
      <w:r w:rsidRPr="0005093C">
        <w:rPr>
          <w:b/>
          <w:color w:val="000000"/>
          <w:sz w:val="24"/>
          <w:szCs w:val="24"/>
          <w:lang w:val="ru-RU"/>
        </w:rPr>
        <w:t>"педагог-модератор":</w:t>
      </w:r>
    </w:p>
    <w:p w:rsidR="006E41C9" w:rsidRPr="00FD7B92" w:rsidRDefault="00043722" w:rsidP="000509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66" w:name="z4069"/>
      <w:bookmarkEnd w:id="2965"/>
      <w:r w:rsidRPr="00FD7B92">
        <w:rPr>
          <w:color w:val="000000"/>
          <w:sz w:val="24"/>
          <w:szCs w:val="24"/>
          <w:lang w:val="ru-RU"/>
        </w:rPr>
        <w:t>должен соответствовать требованиям, предъявляемым к квалификации "педагог", а также: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7" w:name="z4070"/>
      <w:bookmarkEnd w:id="2966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участвовать в разработке методических и информационных материалов;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8" w:name="z4071"/>
      <w:bookmarkEnd w:id="2967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проводить диагностику;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69" w:name="z4072"/>
      <w:bookmarkEnd w:id="2968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планировать подготовку и повышение квалификации педагогов;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0" w:name="z4073"/>
      <w:bookmarkEnd w:id="2969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внедрять научные исследования и передовой педагогический опыт;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1" w:name="z4074"/>
      <w:bookmarkEnd w:id="2970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анализировать и обобщать результаты экспериментальной и исследовательской работы организаций;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2" w:name="z4075"/>
      <w:bookmarkEnd w:id="2971"/>
      <w:r w:rsidRPr="00FD7B92">
        <w:rPr>
          <w:color w:val="000000"/>
          <w:sz w:val="24"/>
          <w:szCs w:val="24"/>
        </w:rPr>
        <w:lastRenderedPageBreak/>
        <w:t>     </w:t>
      </w:r>
      <w:r w:rsidRPr="00FD7B92">
        <w:rPr>
          <w:color w:val="000000"/>
          <w:sz w:val="24"/>
          <w:szCs w:val="24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3" w:name="z4076"/>
      <w:bookmarkEnd w:id="2972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3) "педагог-эксперт":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4" w:name="z4077"/>
      <w:bookmarkEnd w:id="2973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5" w:name="z4078"/>
      <w:bookmarkEnd w:id="2974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6" w:name="z4079"/>
      <w:bookmarkEnd w:id="2975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осуществлять сбор, накопление и систематизацию методических, справочных, информационно-аналитических материалов;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7" w:name="z4080"/>
      <w:bookmarkEnd w:id="2976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8" w:name="z4081"/>
      <w:bookmarkEnd w:id="2977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79" w:name="z4082"/>
      <w:bookmarkEnd w:id="2978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0" w:name="z4083"/>
      <w:bookmarkEnd w:id="2979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1" w:name="z4084"/>
      <w:bookmarkEnd w:id="2980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организовывать мастер-классы, педагогические мастерские, семинары на уровне области, республики;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2" w:name="z4085"/>
      <w:bookmarkEnd w:id="2981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3" w:name="z4086"/>
      <w:bookmarkEnd w:id="2982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участвовать в апробации программ и учебно-методических комплексов;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4" w:name="z4087"/>
      <w:bookmarkEnd w:id="2983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5" w:name="z4088"/>
      <w:bookmarkEnd w:id="2984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6" w:name="z4089"/>
      <w:bookmarkEnd w:id="2985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7" w:name="z4090"/>
      <w:bookmarkEnd w:id="2986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8" w:name="z4091"/>
      <w:bookmarkEnd w:id="2987"/>
      <w:r w:rsidRPr="00FD7B92">
        <w:rPr>
          <w:color w:val="000000"/>
          <w:sz w:val="24"/>
          <w:szCs w:val="24"/>
          <w:lang w:val="ru-RU"/>
        </w:rPr>
        <w:t xml:space="preserve"> </w:t>
      </w:r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:rsidR="006E41C9" w:rsidRPr="00FD7B92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89" w:name="z4092"/>
      <w:bookmarkEnd w:id="2988"/>
      <w:r w:rsidRPr="00FD7B92">
        <w:rPr>
          <w:color w:val="000000"/>
          <w:sz w:val="24"/>
          <w:szCs w:val="24"/>
        </w:rPr>
        <w:t>     </w:t>
      </w:r>
      <w:r w:rsidRPr="00FD7B92">
        <w:rPr>
          <w:color w:val="000000"/>
          <w:sz w:val="24"/>
          <w:szCs w:val="24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90" w:name="z4093"/>
      <w:bookmarkEnd w:id="2989"/>
      <w:r w:rsidRPr="0005093C">
        <w:rPr>
          <w:b/>
          <w:color w:val="000000"/>
          <w:sz w:val="24"/>
          <w:szCs w:val="24"/>
          <w:lang w:val="ru-RU"/>
        </w:rPr>
        <w:t xml:space="preserve">Раздел 2. Типовые Квалификационные характеристики должностей педагогов системы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91" w:name="z4094"/>
      <w:bookmarkEnd w:id="2990"/>
      <w:r w:rsidRPr="0005093C">
        <w:rPr>
          <w:b/>
          <w:color w:val="000000"/>
          <w:sz w:val="24"/>
          <w:szCs w:val="24"/>
          <w:lang w:val="ru-RU"/>
        </w:rPr>
        <w:t xml:space="preserve"> Глава 9. Руководитель (директор)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2992" w:name="z4095"/>
      <w:bookmarkEnd w:id="299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244. Должностные обязанности: </w:t>
      </w:r>
    </w:p>
    <w:p w:rsidR="006E41C9" w:rsidRPr="0005093C" w:rsidRDefault="00043722" w:rsidP="000509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93" w:name="z4096"/>
      <w:bookmarkEnd w:id="2992"/>
      <w:r w:rsidRPr="0005093C">
        <w:rPr>
          <w:color w:val="000000"/>
          <w:sz w:val="24"/>
          <w:szCs w:val="24"/>
          <w:lang w:val="ru-RU"/>
        </w:rPr>
        <w:t xml:space="preserve">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2994" w:name="z4097"/>
      <w:bookmarkEnd w:id="2993"/>
      <w:r w:rsidRPr="0005093C">
        <w:rPr>
          <w:color w:val="000000"/>
          <w:sz w:val="24"/>
          <w:szCs w:val="24"/>
          <w:lang w:val="ru-RU"/>
        </w:rPr>
        <w:t>обеспечивает исполнение требований государственного общеобязательного стандарта образования;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2995" w:name="z4098"/>
      <w:bookmarkEnd w:id="2994"/>
      <w:r w:rsidRPr="0005093C">
        <w:rPr>
          <w:color w:val="000000"/>
          <w:sz w:val="24"/>
          <w:szCs w:val="24"/>
          <w:lang w:val="ru-RU"/>
        </w:rPr>
        <w:t>утверждает рабочие учебные планы и программы, графики учебных процессов, правила внутреннего распорядка;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2996" w:name="z4099"/>
      <w:bookmarkEnd w:id="2995"/>
      <w:r w:rsidR="0005093C">
        <w:rPr>
          <w:color w:val="000000"/>
          <w:sz w:val="24"/>
          <w:szCs w:val="24"/>
          <w:lang w:val="ru-RU"/>
        </w:rPr>
        <w:t>у</w:t>
      </w:r>
      <w:r w:rsidRPr="0005093C">
        <w:rPr>
          <w:color w:val="000000"/>
          <w:sz w:val="24"/>
          <w:szCs w:val="24"/>
          <w:lang w:val="ru-RU"/>
        </w:rPr>
        <w:t>тверждает структуру управления, штатное расписание, должностные инструкции работников организации образования;</w:t>
      </w:r>
      <w:bookmarkStart w:id="2997" w:name="z4100"/>
      <w:bookmarkEnd w:id="2996"/>
      <w:r w:rsidR="0005093C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формирует контингент обучающихся, обеспечивает их социальную защиту;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2998" w:name="z4101"/>
      <w:bookmarkEnd w:id="2997"/>
      <w:r w:rsidRPr="0005093C">
        <w:rPr>
          <w:color w:val="000000"/>
          <w:sz w:val="24"/>
          <w:szCs w:val="24"/>
          <w:lang w:val="ru-RU"/>
        </w:rPr>
        <w:t xml:space="preserve">обеспечивает условия для работы в организациях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организацию общественного питания, медицинского обслуживания и контроль их работы;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2999" w:name="z4102"/>
      <w:bookmarkEnd w:id="2998"/>
      <w:r w:rsidRPr="0005093C">
        <w:rPr>
          <w:color w:val="000000"/>
          <w:sz w:val="24"/>
          <w:szCs w:val="24"/>
          <w:lang w:val="ru-RU"/>
        </w:rPr>
        <w:t xml:space="preserve"> обеспечивает соблюдение прав и свобод обучающихся, воспитанников, работников организации образования;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0" w:name="z4103"/>
      <w:bookmarkEnd w:id="2999"/>
      <w:r w:rsidRPr="0005093C">
        <w:rPr>
          <w:color w:val="000000"/>
          <w:sz w:val="24"/>
          <w:szCs w:val="24"/>
          <w:lang w:val="ru-RU"/>
        </w:rPr>
        <w:t>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1" w:name="z4104"/>
      <w:bookmarkEnd w:id="3000"/>
      <w:r w:rsidRPr="0005093C">
        <w:rPr>
          <w:color w:val="000000"/>
          <w:sz w:val="24"/>
          <w:szCs w:val="24"/>
          <w:lang w:val="ru-RU"/>
        </w:rPr>
        <w:t xml:space="preserve">создает условия для организации воспитания и обучения детей с особыми образовательными потребностями, в том числе создание </w:t>
      </w:r>
      <w:proofErr w:type="spellStart"/>
      <w:r w:rsidRPr="0005093C">
        <w:rPr>
          <w:color w:val="000000"/>
          <w:sz w:val="24"/>
          <w:szCs w:val="24"/>
          <w:lang w:val="ru-RU"/>
        </w:rPr>
        <w:t>безбарьерной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среды;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2" w:name="z4105"/>
      <w:bookmarkEnd w:id="3001"/>
      <w:r w:rsidRPr="0005093C">
        <w:rPr>
          <w:color w:val="000000"/>
          <w:sz w:val="24"/>
          <w:szCs w:val="24"/>
          <w:lang w:val="ru-RU"/>
        </w:rPr>
        <w:t>координирует работу с работодателями и социальными партнерами;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3" w:name="z4106"/>
      <w:bookmarkEnd w:id="3002"/>
      <w:r w:rsidRPr="0005093C">
        <w:rPr>
          <w:color w:val="000000"/>
          <w:sz w:val="24"/>
          <w:szCs w:val="24"/>
          <w:lang w:val="ru-RU"/>
        </w:rPr>
        <w:t>распоряжается имеющимся имуществом и средствами, обеспечивает учет, сохранность и пополнение учебно-</w:t>
      </w:r>
      <w:r w:rsidRPr="0005093C">
        <w:rPr>
          <w:color w:val="000000"/>
          <w:sz w:val="24"/>
          <w:szCs w:val="24"/>
          <w:lang w:val="ru-RU"/>
        </w:rPr>
        <w:lastRenderedPageBreak/>
        <w:t>материальной базы, соблюдение правил санитарно-гигиенического режима;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4" w:name="z4107"/>
      <w:bookmarkEnd w:id="3003"/>
      <w:r w:rsidRPr="0005093C">
        <w:rPr>
          <w:color w:val="000000"/>
          <w:sz w:val="24"/>
          <w:szCs w:val="24"/>
          <w:lang w:val="ru-RU"/>
        </w:rPr>
        <w:t>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5" w:name="z4108"/>
      <w:bookmarkEnd w:id="3004"/>
      <w:r w:rsidRPr="0005093C">
        <w:rPr>
          <w:color w:val="000000"/>
          <w:sz w:val="24"/>
          <w:szCs w:val="24"/>
          <w:lang w:val="ru-RU"/>
        </w:rPr>
        <w:t>организует переоснащение и реорганизацию материально-технической базы. Руководит работой педагогического совета;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6" w:name="z4109"/>
      <w:bookmarkEnd w:id="3005"/>
      <w:r w:rsidRPr="0005093C">
        <w:rPr>
          <w:color w:val="000000"/>
          <w:sz w:val="24"/>
          <w:szCs w:val="24"/>
          <w:lang w:val="ru-RU"/>
        </w:rPr>
        <w:t>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7" w:name="z4110"/>
      <w:bookmarkEnd w:id="3006"/>
      <w:r w:rsidRPr="0005093C">
        <w:rPr>
          <w:color w:val="000000"/>
          <w:sz w:val="24"/>
          <w:szCs w:val="24"/>
          <w:lang w:val="ru-RU"/>
        </w:rPr>
        <w:t>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08" w:name="z4111"/>
      <w:bookmarkEnd w:id="3007"/>
      <w:r w:rsidRPr="0005093C">
        <w:rPr>
          <w:color w:val="000000"/>
          <w:sz w:val="24"/>
          <w:szCs w:val="24"/>
          <w:lang w:val="ru-RU"/>
        </w:rPr>
        <w:t xml:space="preserve">осуществляет общее руководство по совместной работе с организациями образования по непрерывному профессиональному обучению; </w:t>
      </w:r>
      <w:bookmarkStart w:id="3009" w:name="z4112"/>
      <w:bookmarkEnd w:id="3008"/>
      <w:r w:rsidRPr="0005093C">
        <w:rPr>
          <w:color w:val="000000"/>
          <w:sz w:val="24"/>
          <w:szCs w:val="24"/>
          <w:lang w:val="ru-RU"/>
        </w:rPr>
        <w:t xml:space="preserve"> обеспечивает связь с общественностью, координирует работу с родителями (лицами, их заменяющими);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10" w:name="z4113"/>
      <w:bookmarkEnd w:id="3009"/>
      <w:r w:rsidRPr="0005093C">
        <w:rPr>
          <w:color w:val="000000"/>
          <w:sz w:val="24"/>
          <w:szCs w:val="24"/>
          <w:lang w:val="ru-RU"/>
        </w:rPr>
        <w:t>представляет организацию образования в вышестоящих, общественных и иных организациях;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11" w:name="z4114"/>
      <w:bookmarkEnd w:id="3010"/>
      <w:r w:rsidRPr="0005093C">
        <w:rPr>
          <w:color w:val="000000"/>
          <w:sz w:val="24"/>
          <w:szCs w:val="24"/>
          <w:lang w:val="ru-RU"/>
        </w:rPr>
        <w:t>осуществляет меры по расширению социального партнерства и международного сотрудничества;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12" w:name="z4115"/>
      <w:bookmarkEnd w:id="3011"/>
      <w:r w:rsidRPr="0005093C">
        <w:rPr>
          <w:color w:val="000000"/>
          <w:sz w:val="24"/>
          <w:szCs w:val="24"/>
          <w:lang w:val="ru-RU"/>
        </w:rPr>
        <w:t>представляет уполномоченному органу (учредителю) ежегодный отчет о результатах учебной, научной и финансовой деятельности;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13" w:name="z4116"/>
      <w:bookmarkEnd w:id="3012"/>
      <w:r w:rsidRPr="0005093C">
        <w:rPr>
          <w:color w:val="000000"/>
          <w:sz w:val="24"/>
          <w:szCs w:val="24"/>
          <w:lang w:val="ru-RU"/>
        </w:rPr>
        <w:t>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14" w:name="z4117"/>
      <w:bookmarkEnd w:id="3013"/>
      <w:r w:rsidRPr="0005093C">
        <w:rPr>
          <w:color w:val="000000"/>
          <w:sz w:val="24"/>
          <w:szCs w:val="24"/>
          <w:lang w:val="ru-RU"/>
        </w:rPr>
        <w:t xml:space="preserve">соответствует показателям эффективности руководителей организаций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предъявляемым при присвоении (подтверждении), повышении квалификации;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15" w:name="z4118"/>
      <w:bookmarkEnd w:id="3014"/>
      <w:r w:rsidRPr="0005093C">
        <w:rPr>
          <w:color w:val="000000"/>
          <w:sz w:val="24"/>
          <w:szCs w:val="24"/>
          <w:lang w:val="ru-RU"/>
        </w:rPr>
        <w:t>обеспечивает предоставление достоверных и своевременных административных данных в объекты информатизации в области образования.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16" w:name="z4119"/>
      <w:bookmarkEnd w:id="301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245. Должен знать: </w:t>
      </w:r>
    </w:p>
    <w:bookmarkEnd w:id="3016"/>
    <w:p w:rsidR="006E41C9" w:rsidRPr="0005093C" w:rsidRDefault="00043722" w:rsidP="0005093C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 в Республике Казахстан", "О государственном имуществе", государственные программы развития образования, иные нормативные правовые акты по вопросам образования и воспитания обучающихся;</w:t>
      </w:r>
      <w:r w:rsidR="0005093C" w:rsidRPr="0005093C">
        <w:rPr>
          <w:color w:val="000000"/>
          <w:sz w:val="24"/>
          <w:szCs w:val="24"/>
          <w:lang w:val="ru-RU"/>
        </w:rPr>
        <w:t xml:space="preserve"> </w:t>
      </w:r>
      <w:bookmarkStart w:id="3017" w:name="z4121"/>
      <w:r w:rsidRPr="0005093C">
        <w:rPr>
          <w:color w:val="000000"/>
          <w:sz w:val="24"/>
          <w:szCs w:val="24"/>
          <w:lang w:val="ru-RU"/>
        </w:rPr>
        <w:t xml:space="preserve">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  <w:bookmarkStart w:id="3018" w:name="z4122"/>
      <w:bookmarkEnd w:id="3017"/>
      <w:r w:rsidRPr="0005093C">
        <w:rPr>
          <w:color w:val="000000"/>
          <w:sz w:val="24"/>
          <w:szCs w:val="24"/>
          <w:lang w:val="ru-RU"/>
        </w:rPr>
        <w:t>нормы педагогической этики;</w:t>
      </w:r>
      <w:r w:rsidR="0005093C" w:rsidRPr="0005093C">
        <w:rPr>
          <w:color w:val="000000"/>
          <w:sz w:val="24"/>
          <w:szCs w:val="24"/>
          <w:lang w:val="ru-RU"/>
        </w:rPr>
        <w:t xml:space="preserve"> </w:t>
      </w:r>
      <w:bookmarkStart w:id="3019" w:name="z4123"/>
      <w:bookmarkEnd w:id="3018"/>
      <w:r w:rsidRPr="0005093C">
        <w:rPr>
          <w:color w:val="000000"/>
          <w:sz w:val="24"/>
          <w:szCs w:val="24"/>
          <w:lang w:val="ru-RU"/>
        </w:rPr>
        <w:t xml:space="preserve">инновационные методы управления; </w:t>
      </w:r>
      <w:bookmarkStart w:id="3020" w:name="z4124"/>
      <w:bookmarkEnd w:id="3019"/>
      <w:r w:rsidR="0005093C" w:rsidRPr="0005093C">
        <w:rPr>
          <w:color w:val="000000"/>
          <w:sz w:val="24"/>
          <w:szCs w:val="24"/>
          <w:lang w:val="ru-RU"/>
        </w:rPr>
        <w:t>о</w:t>
      </w:r>
      <w:r w:rsidRPr="0005093C">
        <w:rPr>
          <w:color w:val="000000"/>
          <w:sz w:val="24"/>
          <w:szCs w:val="24"/>
          <w:lang w:val="ru-RU"/>
        </w:rPr>
        <w:t xml:space="preserve">сновы экономики, вопросы финансово-хозяйственной деятельности; </w:t>
      </w:r>
      <w:bookmarkStart w:id="3021" w:name="z4125"/>
      <w:bookmarkEnd w:id="3020"/>
      <w:r w:rsidRPr="0005093C">
        <w:rPr>
          <w:color w:val="000000"/>
          <w:sz w:val="24"/>
          <w:szCs w:val="24"/>
          <w:lang w:val="ru-RU"/>
        </w:rPr>
        <w:t>основы права, правила безопасности и охраны труда, противопожарной защиты;</w:t>
      </w:r>
      <w:r w:rsidR="0005093C" w:rsidRPr="0005093C">
        <w:rPr>
          <w:color w:val="000000"/>
          <w:sz w:val="24"/>
          <w:szCs w:val="24"/>
          <w:lang w:val="ru-RU"/>
        </w:rPr>
        <w:t xml:space="preserve"> </w:t>
      </w:r>
      <w:bookmarkStart w:id="3022" w:name="z4126"/>
      <w:bookmarkEnd w:id="3021"/>
      <w:r w:rsidRPr="0005093C">
        <w:rPr>
          <w:color w:val="000000"/>
          <w:sz w:val="24"/>
          <w:szCs w:val="24"/>
          <w:lang w:val="ru-RU"/>
        </w:rPr>
        <w:t xml:space="preserve">основы компьютерной грамотности и информационно-коммуникационных технологий.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23" w:name="z4127"/>
      <w:bookmarkEnd w:id="302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246.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24" w:name="z4128"/>
      <w:bookmarkEnd w:id="302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 не менее двух лет;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25" w:name="z4129"/>
      <w:bookmarkEnd w:id="302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26" w:name="z4130"/>
      <w:bookmarkEnd w:id="302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имеющие стаж в должности руководителя (заместителя руководителя) методических кабинетов (центров) по профилю не менее 2 лет;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27" w:name="z4131"/>
      <w:bookmarkEnd w:id="302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28" w:name="z4132"/>
      <w:bookmarkEnd w:id="302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29" w:name="z4133"/>
      <w:bookmarkEnd w:id="3028"/>
      <w:r w:rsidRPr="0005093C">
        <w:rPr>
          <w:b/>
          <w:color w:val="000000"/>
          <w:sz w:val="24"/>
          <w:szCs w:val="24"/>
          <w:lang w:val="ru-RU"/>
        </w:rPr>
        <w:t xml:space="preserve"> Глава 10. Заместители руководителя организаций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0" w:name="z4134"/>
      <w:bookmarkEnd w:id="3029"/>
      <w:r w:rsidRPr="0005093C">
        <w:rPr>
          <w:b/>
          <w:color w:val="000000"/>
          <w:sz w:val="24"/>
          <w:szCs w:val="24"/>
          <w:lang w:val="ru-RU"/>
        </w:rPr>
        <w:t xml:space="preserve"> Параграф 1. Заместитель руководителя (директора) по научной или учебно-методической работе организаций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1" w:name="z4135"/>
      <w:bookmarkEnd w:id="3030"/>
      <w:r w:rsidRPr="0005093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247.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2" w:name="z4136"/>
      <w:bookmarkEnd w:id="303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3" w:name="z4137"/>
      <w:bookmarkEnd w:id="303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и планирует научную и учебно-методическую работу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4" w:name="z4138"/>
      <w:bookmarkEnd w:id="303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5" w:name="z4139"/>
      <w:bookmarkEnd w:id="303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6" w:name="z4140"/>
      <w:bookmarkEnd w:id="303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7" w:name="z4141"/>
      <w:bookmarkEnd w:id="303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вносит предложения по совершенствованию образовательного процесса;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8" w:name="z4142"/>
      <w:bookmarkEnd w:id="303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39" w:name="z4143"/>
      <w:bookmarkEnd w:id="303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0" w:name="z4144"/>
      <w:bookmarkEnd w:id="303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содействует в разработке образовательных программ, в </w:t>
      </w:r>
      <w:proofErr w:type="spellStart"/>
      <w:r w:rsidRPr="0005093C">
        <w:rPr>
          <w:color w:val="000000"/>
          <w:sz w:val="24"/>
          <w:szCs w:val="24"/>
          <w:lang w:val="ru-RU"/>
        </w:rPr>
        <w:t>т.ч</w:t>
      </w:r>
      <w:proofErr w:type="spellEnd"/>
      <w:r w:rsidRPr="0005093C">
        <w:rPr>
          <w:color w:val="000000"/>
          <w:sz w:val="24"/>
          <w:szCs w:val="24"/>
          <w:lang w:val="ru-RU"/>
        </w:rPr>
        <w:t>. рабочих учебных планов и программ;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1" w:name="z4145"/>
      <w:bookmarkEnd w:id="304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учет, сохранность и пополнение учебно-методической базы;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2" w:name="z4146"/>
      <w:bookmarkEnd w:id="304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подбор и расстановку кадров соответствующего направления работы, рекомендует их руководителю;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3" w:name="z4147"/>
      <w:bookmarkEnd w:id="304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участвует в подборе и расстановке педагогических кадров. Принимает участие в подготовке и проведении аттестации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4" w:name="z4148"/>
      <w:bookmarkEnd w:id="304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5" w:name="z4149"/>
      <w:bookmarkEnd w:id="304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6" w:name="z4150"/>
      <w:bookmarkEnd w:id="304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проведение научных и научно-методических совещаний, семинаров, конференций, конкурсов, научных обществ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7" w:name="z4151"/>
      <w:bookmarkEnd w:id="304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выполнение требований правил безопасности и охраны труда, противопожарной защиты;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8" w:name="z4152"/>
      <w:bookmarkEnd w:id="304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представляет отчет о результатах научной и учебно-методической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49" w:name="z4153"/>
      <w:bookmarkEnd w:id="304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предъявляемым при аттестации и присвоении (подтверждении) квалификационной категории;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0" w:name="z4154"/>
      <w:bookmarkEnd w:id="304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1" w:name="z4155"/>
      <w:bookmarkEnd w:id="305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248. Должен знать: </w:t>
      </w:r>
    </w:p>
    <w:bookmarkEnd w:id="3051"/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коррупции", "О языках в Республике Казахстан";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2" w:name="z415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3" w:name="z4158"/>
      <w:bookmarkEnd w:id="305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4" w:name="z4159"/>
      <w:bookmarkEnd w:id="305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5" w:name="z4160"/>
      <w:bookmarkEnd w:id="3054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6" w:name="z4161"/>
      <w:bookmarkEnd w:id="305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экономики, права, вопросы финансово-хозяйственной деятельности;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7" w:name="z4162"/>
      <w:bookmarkEnd w:id="305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8" w:name="z4163"/>
      <w:bookmarkEnd w:id="305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249.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59" w:name="z4164"/>
      <w:bookmarkEnd w:id="305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 не менее 5 лет;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60" w:name="z4165"/>
      <w:bookmarkEnd w:id="3059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61" w:name="z4166"/>
      <w:bookmarkEnd w:id="3060"/>
      <w:r w:rsidRPr="0005093C">
        <w:rPr>
          <w:b/>
          <w:color w:val="000000"/>
          <w:sz w:val="24"/>
          <w:szCs w:val="24"/>
          <w:lang w:val="ru-RU"/>
        </w:rPr>
        <w:t xml:space="preserve"> Параграф 2. Заместитель руководителя (директора) по учебной работе организаций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62" w:name="z4167"/>
      <w:bookmarkEnd w:id="306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250. Должностные обязанности: </w:t>
      </w:r>
    </w:p>
    <w:p w:rsidR="006E41C9" w:rsidRPr="0005093C" w:rsidRDefault="00043722" w:rsidP="000509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63" w:name="z4168"/>
      <w:bookmarkEnd w:id="3062"/>
      <w:r w:rsidRPr="0005093C">
        <w:rPr>
          <w:color w:val="000000"/>
          <w:sz w:val="24"/>
          <w:szCs w:val="24"/>
          <w:lang w:val="ru-RU"/>
        </w:rPr>
        <w:t>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64" w:name="z4169"/>
      <w:bookmarkEnd w:id="3063"/>
      <w:r w:rsidRPr="0005093C">
        <w:rPr>
          <w:color w:val="000000"/>
          <w:sz w:val="24"/>
          <w:szCs w:val="24"/>
          <w:lang w:val="ru-RU"/>
        </w:rPr>
        <w:t xml:space="preserve">осуществляет организацию учебного процесса, разработку планов по организации учебной работы; </w:t>
      </w:r>
      <w:bookmarkStart w:id="3065" w:name="z4170"/>
      <w:bookmarkEnd w:id="3064"/>
      <w:r w:rsidRPr="0005093C">
        <w:rPr>
          <w:color w:val="000000"/>
          <w:sz w:val="24"/>
          <w:szCs w:val="24"/>
          <w:lang w:val="ru-RU"/>
        </w:rPr>
        <w:t>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66" w:name="z4171"/>
      <w:bookmarkEnd w:id="3065"/>
      <w:r w:rsidRPr="0005093C">
        <w:rPr>
          <w:color w:val="000000"/>
          <w:sz w:val="24"/>
          <w:szCs w:val="24"/>
          <w:lang w:val="ru-RU"/>
        </w:rPr>
        <w:t>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  <w:bookmarkStart w:id="3067" w:name="z4172"/>
      <w:bookmarkEnd w:id="3066"/>
      <w:r w:rsidR="0005093C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осуществляет контроль за качеством учебного процесса, за выполнением учебного плана и программ;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68" w:name="z4173"/>
      <w:bookmarkEnd w:id="3067"/>
      <w:r w:rsidRPr="0005093C">
        <w:rPr>
          <w:color w:val="000000"/>
          <w:sz w:val="24"/>
          <w:szCs w:val="24"/>
          <w:lang w:val="ru-RU"/>
        </w:rPr>
        <w:t>осуществляет организацию работ по подготовке и проведению текущего контроля, промежуточной и итоговой аттестации обучающихся;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69" w:name="z4174"/>
      <w:bookmarkEnd w:id="3068"/>
      <w:r w:rsidRPr="0005093C">
        <w:rPr>
          <w:color w:val="000000"/>
          <w:sz w:val="24"/>
          <w:szCs w:val="24"/>
          <w:lang w:val="ru-RU"/>
        </w:rPr>
        <w:t>осуществляет и участвует в подборе и расстановке кадров соответствующего направления работы, рекомендует их руководителю;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70" w:name="z4175"/>
      <w:bookmarkEnd w:id="3069"/>
      <w:r w:rsidRPr="0005093C">
        <w:rPr>
          <w:color w:val="000000"/>
          <w:sz w:val="24"/>
          <w:szCs w:val="24"/>
          <w:lang w:val="ru-RU"/>
        </w:rPr>
        <w:t>принимает участие в подготовке и проведении аттестации педагогических работников;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71" w:name="z4176"/>
      <w:bookmarkEnd w:id="3070"/>
      <w:r w:rsidR="0005093C">
        <w:rPr>
          <w:color w:val="000000"/>
          <w:sz w:val="24"/>
          <w:szCs w:val="24"/>
          <w:lang w:val="ru-RU"/>
        </w:rPr>
        <w:t>к</w:t>
      </w:r>
      <w:r w:rsidRPr="0005093C">
        <w:rPr>
          <w:color w:val="000000"/>
          <w:sz w:val="24"/>
          <w:szCs w:val="24"/>
          <w:lang w:val="ru-RU"/>
        </w:rPr>
        <w:t>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72" w:name="z4177"/>
      <w:bookmarkEnd w:id="3071"/>
      <w:r w:rsidRPr="0005093C">
        <w:rPr>
          <w:color w:val="000000"/>
          <w:sz w:val="24"/>
          <w:szCs w:val="24"/>
          <w:lang w:val="ru-RU"/>
        </w:rPr>
        <w:t>изучает, распространяет и внедряет в практику инновационные технологии обучения;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73" w:name="z4178"/>
      <w:bookmarkEnd w:id="3072"/>
      <w:r w:rsidRPr="0005093C">
        <w:rPr>
          <w:color w:val="000000"/>
          <w:sz w:val="24"/>
          <w:szCs w:val="24"/>
          <w:lang w:val="ru-RU"/>
        </w:rPr>
        <w:t>участвует в организации и проведении научно-методических совещаний, семинаров, конференций;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74" w:name="z4179"/>
      <w:bookmarkEnd w:id="3073"/>
      <w:r w:rsidRPr="0005093C">
        <w:rPr>
          <w:color w:val="000000"/>
          <w:sz w:val="24"/>
          <w:szCs w:val="24"/>
          <w:lang w:val="ru-RU"/>
        </w:rPr>
        <w:t xml:space="preserve">обеспечивает выполнение требований правил по безопасности и охране труда, противопожарной защиты; </w:t>
      </w:r>
      <w:bookmarkStart w:id="3075" w:name="z4180"/>
      <w:bookmarkEnd w:id="3074"/>
      <w:r w:rsidRPr="0005093C">
        <w:rPr>
          <w:color w:val="000000"/>
          <w:sz w:val="24"/>
          <w:szCs w:val="24"/>
          <w:lang w:val="ru-RU"/>
        </w:rPr>
        <w:t>обеспечивает своевременное составление, достоверность и сдачу отчетной документации по учебной работе;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76" w:name="z4181"/>
      <w:bookmarkEnd w:id="3075"/>
      <w:r w:rsidRPr="0005093C">
        <w:rPr>
          <w:color w:val="000000"/>
          <w:sz w:val="24"/>
          <w:szCs w:val="24"/>
          <w:lang w:val="ru-RU"/>
        </w:rPr>
        <w:t xml:space="preserve">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предъявляемым при присвоении (подтверждении), повышении квалификации;</w:t>
      </w:r>
      <w:bookmarkStart w:id="3077" w:name="z4182"/>
      <w:bookmarkEnd w:id="3076"/>
      <w:r w:rsidR="0005093C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обучающихся, педагогов и других работников.</w:t>
      </w:r>
    </w:p>
    <w:p w:rsidR="0005093C" w:rsidRDefault="00043722" w:rsidP="0005093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78" w:name="z4183"/>
      <w:bookmarkEnd w:id="307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251. Должен знать:</w:t>
      </w:r>
      <w:bookmarkEnd w:id="3078"/>
    </w:p>
    <w:p w:rsidR="006E41C9" w:rsidRPr="0005093C" w:rsidRDefault="00043722" w:rsidP="0005093C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  <w:bookmarkStart w:id="3079" w:name="z4185"/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  <w:bookmarkStart w:id="3080" w:name="z4186"/>
      <w:bookmarkEnd w:id="3079"/>
      <w:r w:rsidRPr="0005093C">
        <w:rPr>
          <w:color w:val="000000"/>
          <w:sz w:val="24"/>
          <w:szCs w:val="24"/>
          <w:lang w:val="ru-RU"/>
        </w:rPr>
        <w:t xml:space="preserve"> основы педагогики и психологии, достижения современной педагогической науки и практики; </w:t>
      </w:r>
      <w:bookmarkStart w:id="3081" w:name="z4187"/>
      <w:bookmarkEnd w:id="3080"/>
      <w:r w:rsidRPr="0005093C">
        <w:rPr>
          <w:color w:val="000000"/>
          <w:sz w:val="24"/>
          <w:szCs w:val="24"/>
          <w:lang w:val="ru-RU"/>
        </w:rPr>
        <w:t>нормы педагогической этики;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82" w:name="z4188"/>
      <w:bookmarkEnd w:id="3081"/>
      <w:r w:rsidRPr="0005093C">
        <w:rPr>
          <w:color w:val="000000"/>
          <w:sz w:val="24"/>
          <w:szCs w:val="24"/>
          <w:lang w:val="ru-RU"/>
        </w:rPr>
        <w:t xml:space="preserve">государственный общеобязательный стандарт образования, инновационные методы управления; </w:t>
      </w:r>
      <w:bookmarkStart w:id="3083" w:name="z4189"/>
      <w:bookmarkEnd w:id="3082"/>
      <w:r w:rsidRPr="0005093C">
        <w:rPr>
          <w:color w:val="000000"/>
          <w:sz w:val="24"/>
          <w:szCs w:val="24"/>
          <w:lang w:val="ru-RU"/>
        </w:rPr>
        <w:t>основы экономики, права вопросы финансово-хозяйственной деятельности.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84" w:name="z4190"/>
      <w:bookmarkEnd w:id="3083"/>
      <w:r w:rsidR="0005093C">
        <w:rPr>
          <w:color w:val="000000"/>
          <w:sz w:val="24"/>
          <w:szCs w:val="24"/>
          <w:lang w:val="ru-RU"/>
        </w:rPr>
        <w:t>п</w:t>
      </w:r>
      <w:r w:rsidRPr="0005093C">
        <w:rPr>
          <w:color w:val="000000"/>
          <w:sz w:val="24"/>
          <w:szCs w:val="24"/>
          <w:lang w:val="ru-RU"/>
        </w:rPr>
        <w:t>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85" w:name="z4191"/>
      <w:bookmarkEnd w:id="308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252. Требования к квалификации:</w:t>
      </w:r>
    </w:p>
    <w:p w:rsidR="006E41C9" w:rsidRPr="0005093C" w:rsidRDefault="00043722" w:rsidP="000509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86" w:name="z4192"/>
      <w:bookmarkEnd w:id="3085"/>
      <w:r w:rsidRPr="0005093C">
        <w:rPr>
          <w:color w:val="000000"/>
          <w:sz w:val="24"/>
          <w:szCs w:val="24"/>
          <w:lang w:val="ru-RU"/>
        </w:rPr>
        <w:t xml:space="preserve">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 не менее 5 лет;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87" w:name="z4193"/>
      <w:bookmarkEnd w:id="3086"/>
      <w:r w:rsidRPr="0005093C">
        <w:rPr>
          <w:color w:val="000000"/>
          <w:sz w:val="24"/>
          <w:szCs w:val="24"/>
          <w:lang w:val="ru-RU"/>
        </w:rPr>
        <w:t xml:space="preserve"> или наличие квалификационной категории "заместитель руководителя третьей </w:t>
      </w:r>
      <w:r w:rsidRPr="0005093C">
        <w:rPr>
          <w:color w:val="000000"/>
          <w:sz w:val="24"/>
          <w:szCs w:val="24"/>
          <w:lang w:val="ru-RU"/>
        </w:rPr>
        <w:lastRenderedPageBreak/>
        <w:t>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88" w:name="z4194"/>
      <w:bookmarkEnd w:id="3087"/>
      <w:r w:rsidRPr="0005093C">
        <w:rPr>
          <w:b/>
          <w:color w:val="000000"/>
          <w:sz w:val="24"/>
          <w:szCs w:val="24"/>
          <w:lang w:val="ru-RU"/>
        </w:rPr>
        <w:t xml:space="preserve"> Параграф 3. Заместитель руководителя по учебно-воспитательной работе организаций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089" w:name="z4195"/>
      <w:bookmarkEnd w:id="308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253. Должностные обязанности: </w:t>
      </w:r>
    </w:p>
    <w:p w:rsidR="006E41C9" w:rsidRPr="0005093C" w:rsidRDefault="00043722" w:rsidP="0005093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90" w:name="z4196"/>
      <w:bookmarkEnd w:id="3089"/>
      <w:r w:rsidRPr="0005093C">
        <w:rPr>
          <w:color w:val="000000"/>
          <w:sz w:val="24"/>
          <w:szCs w:val="24"/>
          <w:lang w:val="ru-RU"/>
        </w:rPr>
        <w:t>осуществляет организацию воспитательного процесса в организациях образования;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91" w:name="z4197"/>
      <w:bookmarkEnd w:id="3090"/>
      <w:r w:rsidRPr="0005093C">
        <w:rPr>
          <w:color w:val="000000"/>
          <w:sz w:val="24"/>
          <w:szCs w:val="24"/>
          <w:lang w:val="ru-RU"/>
        </w:rPr>
        <w:t xml:space="preserve">обеспечивает разработку планов и мероприятий по организации воспитательной работы, координирует текущее и стратегическое планирование </w:t>
      </w:r>
      <w:proofErr w:type="spellStart"/>
      <w:r w:rsidRPr="0005093C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работы, осуществляет контроль за их реализацией;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92" w:name="z4198"/>
      <w:bookmarkEnd w:id="3091"/>
      <w:r w:rsidRPr="0005093C">
        <w:rPr>
          <w:color w:val="000000"/>
          <w:sz w:val="24"/>
          <w:szCs w:val="24"/>
          <w:lang w:val="ru-RU"/>
        </w:rPr>
        <w:t>разрабатывает план воспитательной работы на учебный год;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93" w:name="z4199"/>
      <w:bookmarkEnd w:id="3092"/>
      <w:r w:rsidR="0005093C">
        <w:rPr>
          <w:color w:val="000000"/>
          <w:sz w:val="24"/>
          <w:szCs w:val="24"/>
          <w:lang w:val="ru-RU"/>
        </w:rPr>
        <w:t>р</w:t>
      </w:r>
      <w:r w:rsidRPr="0005093C">
        <w:rPr>
          <w:color w:val="000000"/>
          <w:sz w:val="24"/>
          <w:szCs w:val="24"/>
          <w:lang w:val="ru-RU"/>
        </w:rPr>
        <w:t>уководит деятельностью педагога-психолога, социального педагога, руководителей групп по вопросам учебно-воспитательной работы;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94" w:name="z4200"/>
      <w:bookmarkEnd w:id="3093"/>
      <w:r w:rsidRPr="0005093C">
        <w:rPr>
          <w:color w:val="000000"/>
          <w:sz w:val="24"/>
          <w:szCs w:val="24"/>
          <w:lang w:val="ru-RU"/>
        </w:rPr>
        <w:t xml:space="preserve">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  <w:bookmarkStart w:id="3095" w:name="z4201"/>
      <w:bookmarkEnd w:id="3094"/>
      <w:r w:rsidRPr="0005093C">
        <w:rPr>
          <w:color w:val="000000"/>
          <w:sz w:val="24"/>
          <w:szCs w:val="24"/>
          <w:lang w:val="ru-RU"/>
        </w:rPr>
        <w:t>проводит анализ воспитательной работы;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96" w:name="z4202"/>
      <w:bookmarkEnd w:id="3095"/>
      <w:r w:rsidRPr="0005093C">
        <w:rPr>
          <w:color w:val="000000"/>
          <w:sz w:val="24"/>
          <w:szCs w:val="24"/>
          <w:lang w:val="ru-RU"/>
        </w:rPr>
        <w:t xml:space="preserve">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</w:t>
      </w:r>
      <w:proofErr w:type="spellStart"/>
      <w:r w:rsidRPr="0005093C">
        <w:rPr>
          <w:color w:val="000000"/>
          <w:sz w:val="24"/>
          <w:szCs w:val="24"/>
          <w:lang w:val="ru-RU"/>
        </w:rPr>
        <w:t>девиантного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поведения;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97" w:name="z4203"/>
      <w:bookmarkEnd w:id="3096"/>
      <w:r w:rsidRPr="0005093C">
        <w:rPr>
          <w:color w:val="000000"/>
          <w:sz w:val="24"/>
          <w:szCs w:val="24"/>
          <w:lang w:val="ru-RU"/>
        </w:rPr>
        <w:t>совершенствует содержание, формы и методы воспитательной работы;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98" w:name="z4204"/>
      <w:bookmarkEnd w:id="3097"/>
      <w:r w:rsidRPr="0005093C">
        <w:rPr>
          <w:color w:val="000000"/>
          <w:sz w:val="24"/>
          <w:szCs w:val="24"/>
          <w:lang w:val="ru-RU"/>
        </w:rPr>
        <w:t>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099" w:name="z4205"/>
      <w:bookmarkEnd w:id="3098"/>
      <w:r w:rsidRPr="0005093C">
        <w:rPr>
          <w:color w:val="000000"/>
          <w:sz w:val="24"/>
          <w:szCs w:val="24"/>
          <w:lang w:val="ru-RU"/>
        </w:rPr>
        <w:t>организует проведение семинаров, конференций, конкурсов и других мероприятий по воспитательной работе среди педагогов и обучающихся;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100" w:name="z4206"/>
      <w:bookmarkEnd w:id="3099"/>
      <w:r w:rsidRPr="0005093C">
        <w:rPr>
          <w:color w:val="000000"/>
          <w:sz w:val="24"/>
          <w:szCs w:val="24"/>
          <w:lang w:val="ru-RU"/>
        </w:rPr>
        <w:t>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101" w:name="z4207"/>
      <w:bookmarkEnd w:id="3100"/>
      <w:r w:rsidRPr="0005093C">
        <w:rPr>
          <w:color w:val="000000"/>
          <w:sz w:val="24"/>
          <w:szCs w:val="24"/>
          <w:lang w:val="ru-RU"/>
        </w:rPr>
        <w:t>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102" w:name="z4208"/>
      <w:bookmarkEnd w:id="3101"/>
      <w:r w:rsidRPr="0005093C">
        <w:rPr>
          <w:color w:val="000000"/>
          <w:sz w:val="24"/>
          <w:szCs w:val="24"/>
          <w:lang w:val="ru-RU"/>
        </w:rPr>
        <w:t>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103" w:name="z4209"/>
      <w:bookmarkEnd w:id="3102"/>
      <w:r w:rsidRPr="0005093C">
        <w:rPr>
          <w:color w:val="000000"/>
          <w:sz w:val="24"/>
          <w:szCs w:val="24"/>
          <w:lang w:val="ru-RU"/>
        </w:rPr>
        <w:t>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104" w:name="z4210"/>
      <w:bookmarkEnd w:id="3103"/>
      <w:r w:rsidRPr="0005093C">
        <w:rPr>
          <w:color w:val="000000"/>
          <w:sz w:val="24"/>
          <w:szCs w:val="24"/>
          <w:lang w:val="ru-RU"/>
        </w:rPr>
        <w:t xml:space="preserve"> обеспечивает создание благоприятного морально-психологического климата в организации образования;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105" w:name="z4211"/>
      <w:bookmarkEnd w:id="3104"/>
      <w:r w:rsidRPr="0005093C">
        <w:rPr>
          <w:color w:val="000000"/>
          <w:sz w:val="24"/>
          <w:szCs w:val="24"/>
          <w:lang w:val="ru-RU"/>
        </w:rPr>
        <w:t>координирует деятельность службы психолого-педагогического сопровождения обучающихся с особыми образовательными потребностями;</w:t>
      </w:r>
      <w:r w:rsidR="0005093C">
        <w:rPr>
          <w:color w:val="000000"/>
          <w:sz w:val="24"/>
          <w:szCs w:val="24"/>
          <w:lang w:val="ru-RU"/>
        </w:rPr>
        <w:t xml:space="preserve"> </w:t>
      </w:r>
      <w:bookmarkStart w:id="3106" w:name="z4212"/>
      <w:bookmarkEnd w:id="3105"/>
      <w:r w:rsidRPr="0005093C">
        <w:rPr>
          <w:color w:val="000000"/>
          <w:sz w:val="24"/>
          <w:szCs w:val="24"/>
          <w:lang w:val="ru-RU"/>
        </w:rPr>
        <w:t>обеспечивает выполнение требований правил по безопасности и охране труда, противопожарной защиты;</w:t>
      </w:r>
      <w:bookmarkStart w:id="3107" w:name="z4213"/>
      <w:bookmarkEnd w:id="3106"/>
      <w:r w:rsidRPr="0005093C">
        <w:rPr>
          <w:color w:val="000000"/>
          <w:sz w:val="24"/>
          <w:szCs w:val="24"/>
          <w:lang w:val="ru-RU"/>
        </w:rPr>
        <w:t xml:space="preserve"> осуществляет контроль за состоянием медицинского обслуживания обучающихся;</w:t>
      </w:r>
      <w:bookmarkStart w:id="3108" w:name="z4214"/>
      <w:bookmarkEnd w:id="3107"/>
      <w:r w:rsidR="0005093C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 xml:space="preserve">представляет отчет о результатах воспитательной работы; </w:t>
      </w:r>
      <w:bookmarkStart w:id="3109" w:name="z4215"/>
      <w:bookmarkEnd w:id="3108"/>
      <w:r w:rsidRPr="0005093C">
        <w:rPr>
          <w:color w:val="000000"/>
          <w:sz w:val="24"/>
          <w:szCs w:val="24"/>
          <w:lang w:val="ru-RU"/>
        </w:rPr>
        <w:t xml:space="preserve">разрабатывает рекомендации по организации </w:t>
      </w:r>
      <w:proofErr w:type="spellStart"/>
      <w:r w:rsidRPr="0005093C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работы среди молодежи и незанятого населения;</w:t>
      </w:r>
      <w:bookmarkStart w:id="3110" w:name="z4216"/>
      <w:bookmarkEnd w:id="3109"/>
      <w:r w:rsidR="0005093C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 xml:space="preserve">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предъявляемым при присвоении (подтверждении), повышении квалификации;</w:t>
      </w:r>
      <w:bookmarkStart w:id="3111" w:name="z4217"/>
      <w:bookmarkEnd w:id="3110"/>
      <w:r w:rsidRPr="0005093C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2" w:name="z4218"/>
      <w:bookmarkEnd w:id="311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254. Должен знать: </w:t>
      </w:r>
    </w:p>
    <w:bookmarkEnd w:id="3112"/>
    <w:p w:rsidR="006E41C9" w:rsidRPr="0005093C" w:rsidRDefault="00043722" w:rsidP="0005093C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физической культуре и спорте", "О языках в Республике Казахстан";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3" w:name="z422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4" w:name="z4221"/>
      <w:bookmarkEnd w:id="311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5" w:name="z4222"/>
      <w:bookmarkEnd w:id="311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6" w:name="z4223"/>
      <w:bookmarkEnd w:id="3115"/>
      <w:r w:rsidRPr="0005093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7" w:name="z4224"/>
      <w:bookmarkEnd w:id="311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8" w:name="z4225"/>
      <w:bookmarkEnd w:id="311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19" w:name="z4226"/>
      <w:bookmarkEnd w:id="311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255. Требования к квалификации: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0" w:name="z4227"/>
      <w:bookmarkEnd w:id="311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образование, стаж работы в организациях образования не менее 5 лет;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1" w:name="z4228"/>
      <w:bookmarkEnd w:id="312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2" w:name="z4229"/>
      <w:bookmarkEnd w:id="3121"/>
      <w:r w:rsidRPr="0005093C">
        <w:rPr>
          <w:b/>
          <w:color w:val="000000"/>
          <w:sz w:val="24"/>
          <w:szCs w:val="24"/>
          <w:lang w:val="ru-RU"/>
        </w:rPr>
        <w:t xml:space="preserve"> Параграф 4. Заместитель руководителя по профессиональному обучению организаций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3" w:name="z4230"/>
      <w:bookmarkEnd w:id="312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256.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4" w:name="z4231"/>
      <w:bookmarkEnd w:id="312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5" w:name="z4232"/>
      <w:bookmarkEnd w:id="312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6" w:name="z4233"/>
      <w:bookmarkEnd w:id="312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7" w:name="z4234"/>
      <w:bookmarkEnd w:id="312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8" w:name="z4235"/>
      <w:bookmarkEnd w:id="312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координирует работу с социальными партнерами;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29" w:name="z4236"/>
      <w:bookmarkEnd w:id="312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разрабатывает соглашения с социальными партнерами и отвечает за их реализацию;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0" w:name="z4237"/>
      <w:bookmarkEnd w:id="312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1" w:name="z4238"/>
      <w:bookmarkEnd w:id="313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организацию проведения квалификационных экзаменов обучающихся выпускных курсов по присвоению квалификаций;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2" w:name="z4239"/>
      <w:bookmarkEnd w:id="313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выявляет, обобщает и распространяет передовой педагогический опыт по профессиональному обучению и внедрению в практику </w:t>
      </w:r>
      <w:proofErr w:type="spellStart"/>
      <w:r w:rsidRPr="0005093C">
        <w:rPr>
          <w:color w:val="000000"/>
          <w:sz w:val="24"/>
          <w:szCs w:val="24"/>
          <w:lang w:val="ru-RU"/>
        </w:rPr>
        <w:t>инновационно</w:t>
      </w:r>
      <w:proofErr w:type="spellEnd"/>
      <w:r w:rsidRPr="0005093C">
        <w:rPr>
          <w:color w:val="000000"/>
          <w:sz w:val="24"/>
          <w:szCs w:val="24"/>
          <w:lang w:val="ru-RU"/>
        </w:rPr>
        <w:t>-развивающих элементов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3" w:name="z4240"/>
      <w:bookmarkEnd w:id="313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проведение семинаров, конференций, конкурсов среди педагогов и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4" w:name="z4241"/>
      <w:bookmarkEnd w:id="313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5" w:name="z4242"/>
      <w:bookmarkEnd w:id="313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6" w:name="z4243"/>
      <w:bookmarkEnd w:id="313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своевременное составление установленной отчетной документации;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7" w:name="z4244"/>
      <w:bookmarkEnd w:id="313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предъявляемым при присвоении (подтверждении) квалификационных категорий;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8" w:name="z4245"/>
      <w:bookmarkEnd w:id="313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39" w:name="z4246"/>
      <w:bookmarkEnd w:id="313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257. Должен знать: </w:t>
      </w:r>
    </w:p>
    <w:bookmarkEnd w:id="3139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языках в Республике Казахстан",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0" w:name="z424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1" w:name="z4249"/>
      <w:bookmarkEnd w:id="314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2" w:name="z4250"/>
      <w:bookmarkEnd w:id="3141"/>
      <w:r w:rsidRPr="0005093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инновационные методы управления, основы экономики;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3" w:name="z4251"/>
      <w:bookmarkEnd w:id="314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4" w:name="z4252"/>
      <w:bookmarkEnd w:id="314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258. Требования к квалификации: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5" w:name="z4253"/>
      <w:bookmarkEnd w:id="314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6" w:name="z4254"/>
      <w:bookmarkEnd w:id="314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7" w:name="z4255"/>
      <w:bookmarkEnd w:id="3146"/>
      <w:r w:rsidRPr="0005093C">
        <w:rPr>
          <w:b/>
          <w:color w:val="000000"/>
          <w:sz w:val="24"/>
          <w:szCs w:val="24"/>
          <w:lang w:val="ru-RU"/>
        </w:rPr>
        <w:t xml:space="preserve"> Параграф 5. Заместитель руководителя по информационным технологиям организаций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8" w:name="z4256"/>
      <w:bookmarkEnd w:id="314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259.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49" w:name="z4257"/>
      <w:bookmarkEnd w:id="314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0" w:name="z4258"/>
      <w:bookmarkEnd w:id="314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разрабатывает план работы по развитию информатизации учебно-воспитательного процесса на учебный год;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1" w:name="z4259"/>
      <w:bookmarkEnd w:id="315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внедряет и использует информационные и коммуникационные технологии в процессе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2" w:name="z4260"/>
      <w:bookmarkEnd w:id="315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3" w:name="z4261"/>
      <w:bookmarkEnd w:id="315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4" w:name="z4262"/>
      <w:bookmarkEnd w:id="315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обучение педагогических и управленческих кадров по вопросам использования информационных технологий;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5" w:name="z4263"/>
      <w:bookmarkEnd w:id="315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6" w:name="z4264"/>
      <w:bookmarkEnd w:id="315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проведение конкурсов, конференций по информатизации среди педагогов и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7" w:name="z4265"/>
      <w:bookmarkEnd w:id="315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обеспечению, сохранности и пополнению учебно-материальной базы, обслуживанию, ремонту и его учету;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8" w:name="z4266"/>
      <w:bookmarkEnd w:id="315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соблюдение правил санитарно-гигиенического режима, по безопасности и охране труда;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59" w:name="z4267"/>
      <w:bookmarkEnd w:id="315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0" w:name="z4268"/>
      <w:bookmarkEnd w:id="315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предъявляемым при присвоении (подтверждении), повышении квалификации;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1" w:name="z4269"/>
      <w:bookmarkEnd w:id="316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2" w:name="z4270"/>
      <w:bookmarkEnd w:id="316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260. Должен знать: </w:t>
      </w:r>
    </w:p>
    <w:bookmarkEnd w:id="3162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"Об информатизации", "О персональных данных и их защите", "О языках в Республике Казахстан";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3" w:name="z4272"/>
      <w:r w:rsidRPr="0005093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4" w:name="z4273"/>
      <w:bookmarkEnd w:id="316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5" w:name="z4274"/>
      <w:bookmarkEnd w:id="316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6" w:name="z4275"/>
      <w:bookmarkEnd w:id="316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управления, основы экономики;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7" w:name="z4276"/>
      <w:bookmarkEnd w:id="316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8" w:name="z4277"/>
      <w:bookmarkEnd w:id="316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261.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69" w:name="z4278"/>
      <w:bookmarkEnd w:id="316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0" w:name="z4279"/>
      <w:bookmarkEnd w:id="316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1" w:name="z4280"/>
      <w:bookmarkEnd w:id="3170"/>
      <w:r w:rsidRPr="0005093C">
        <w:rPr>
          <w:b/>
          <w:color w:val="000000"/>
          <w:sz w:val="24"/>
          <w:szCs w:val="24"/>
          <w:lang w:val="ru-RU"/>
        </w:rPr>
        <w:t xml:space="preserve"> Параграф 6. Заместитель руководителя по учебно-производственной работе организаций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2" w:name="z4281"/>
      <w:bookmarkEnd w:id="317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262.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3" w:name="z4282"/>
      <w:bookmarkEnd w:id="317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планирует и координирует учебно-производственную работу;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4" w:name="z4283"/>
      <w:bookmarkEnd w:id="317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контроль и анализ учебно-производственной, методической работы;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5" w:name="z4284"/>
      <w:bookmarkEnd w:id="317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участвует в составлении расписания учебных занятий и осуществляет контроль за их выполнением;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6" w:name="z4285"/>
      <w:bookmarkEnd w:id="317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7" w:name="z4286"/>
      <w:bookmarkEnd w:id="317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8" w:name="z4287"/>
      <w:bookmarkEnd w:id="317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принимает участие в подготовке и проведении аттестации педагогических работников;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79" w:name="z4288"/>
      <w:bookmarkEnd w:id="317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0" w:name="z4289"/>
      <w:bookmarkEnd w:id="317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1" w:name="z4290"/>
      <w:bookmarkEnd w:id="318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2" w:name="z4291"/>
      <w:bookmarkEnd w:id="318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организацию и проведение итоговой аттестации выпускников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3" w:name="z4292"/>
      <w:bookmarkEnd w:id="318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изучает, распространяет и внедряет в практику </w:t>
      </w:r>
      <w:proofErr w:type="spellStart"/>
      <w:r w:rsidRPr="0005093C">
        <w:rPr>
          <w:color w:val="000000"/>
          <w:sz w:val="24"/>
          <w:szCs w:val="24"/>
          <w:lang w:val="ru-RU"/>
        </w:rPr>
        <w:t>инновационно</w:t>
      </w:r>
      <w:proofErr w:type="spellEnd"/>
      <w:r w:rsidRPr="0005093C">
        <w:rPr>
          <w:color w:val="000000"/>
          <w:sz w:val="24"/>
          <w:szCs w:val="24"/>
          <w:lang w:val="ru-RU"/>
        </w:rPr>
        <w:t>-развивающие элементы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4" w:name="z4293"/>
      <w:bookmarkEnd w:id="318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проведение конкурсов профессионального мастерства среди педагогов и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5" w:name="z4294"/>
      <w:bookmarkEnd w:id="318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6" w:name="z4295"/>
      <w:bookmarkEnd w:id="318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предъявляемым при присвоении (подтверждении) квалификационных категорий;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7" w:name="z4296"/>
      <w:bookmarkEnd w:id="318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8" w:name="z4297"/>
      <w:bookmarkEnd w:id="318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263. Должен знать: </w:t>
      </w:r>
    </w:p>
    <w:bookmarkEnd w:id="3188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языках в Республике Казахстан";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89" w:name="z429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0" w:name="z4300"/>
      <w:bookmarkEnd w:id="318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1" w:name="z4301"/>
      <w:bookmarkEnd w:id="319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2" w:name="z4302"/>
      <w:bookmarkEnd w:id="319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управления, основы экономики;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3" w:name="z4303"/>
      <w:bookmarkEnd w:id="319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4" w:name="z4304"/>
      <w:bookmarkEnd w:id="319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264.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5" w:name="z4305"/>
      <w:bookmarkEnd w:id="319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6" w:name="z4306"/>
      <w:bookmarkEnd w:id="319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7" w:name="z4307"/>
      <w:bookmarkEnd w:id="3196"/>
      <w:r w:rsidRPr="0005093C">
        <w:rPr>
          <w:b/>
          <w:color w:val="000000"/>
          <w:sz w:val="24"/>
          <w:szCs w:val="24"/>
          <w:lang w:val="ru-RU"/>
        </w:rPr>
        <w:t xml:space="preserve"> Параграф 7. Заместитель руководителя по учебно-методическому объединению организаций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8" w:name="z4308"/>
      <w:bookmarkEnd w:id="319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265.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199" w:name="z4309"/>
      <w:bookmarkEnd w:id="319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непосредственное руководство методической работой согласно курируемых направлений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0" w:name="z4310"/>
      <w:bookmarkEnd w:id="319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участие в разработке государственных общеобязательных стандартов по специальностям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1" w:name="z4311"/>
      <w:bookmarkEnd w:id="320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проведение конференций, семинаров по совершенствованию учебно-воспитательного процесса в организациях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2" w:name="z4312"/>
      <w:bookmarkEnd w:id="320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организацию работ по разработке учебно-методических пособий по учебным дисциплинам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3" w:name="z4313"/>
      <w:bookmarkEnd w:id="320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изучение опыта организации деятельности учебно-методической работы в организациях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 и подготовки предложений по ее совершенствованию;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4" w:name="z4314"/>
      <w:bookmarkEnd w:id="320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5" w:name="z4315"/>
      <w:bookmarkEnd w:id="320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6" w:name="z4316"/>
      <w:bookmarkEnd w:id="320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7" w:name="z4317"/>
      <w:bookmarkEnd w:id="320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8" w:name="z4318"/>
      <w:bookmarkEnd w:id="320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образования, предъявляемым при присвоении (подтверждении) квалификационных категорий;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09" w:name="z4319"/>
      <w:bookmarkEnd w:id="3208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0" w:name="z4320"/>
      <w:bookmarkEnd w:id="320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266. Должен знать: </w:t>
      </w:r>
    </w:p>
    <w:bookmarkEnd w:id="3210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языках в Республике Казахстан";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1" w:name="z432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2" w:name="z4323"/>
      <w:bookmarkEnd w:id="321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3" w:name="z4324"/>
      <w:bookmarkEnd w:id="321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4" w:name="z4325"/>
      <w:bookmarkEnd w:id="321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управления, основы экономики;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5" w:name="z4326"/>
      <w:bookmarkEnd w:id="321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267.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6" w:name="z4327"/>
      <w:bookmarkEnd w:id="321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7" w:name="z4328"/>
      <w:bookmarkEnd w:id="321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8" w:name="z4329"/>
      <w:bookmarkEnd w:id="3217"/>
      <w:r w:rsidRPr="0005093C">
        <w:rPr>
          <w:b/>
          <w:color w:val="000000"/>
          <w:sz w:val="24"/>
          <w:szCs w:val="24"/>
          <w:lang w:val="ru-RU"/>
        </w:rPr>
        <w:t xml:space="preserve"> Параграф 8. Методист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19" w:name="z4330"/>
      <w:bookmarkEnd w:id="321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268.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0" w:name="z4331"/>
      <w:bookmarkEnd w:id="321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и анализирует учебно-методическую работу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1" w:name="z4332"/>
      <w:bookmarkEnd w:id="322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2" w:name="z4333"/>
      <w:bookmarkEnd w:id="322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3" w:name="z4334"/>
      <w:bookmarkEnd w:id="322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4" w:name="z4335"/>
      <w:bookmarkEnd w:id="322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принимает участие в подготовке и проведении аттестации педагогических работников;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5" w:name="z4336"/>
      <w:bookmarkEnd w:id="322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выявляет и обобщает передовой педагогический опыт, внедряет в практику </w:t>
      </w:r>
      <w:proofErr w:type="spellStart"/>
      <w:r w:rsidRPr="0005093C">
        <w:rPr>
          <w:color w:val="000000"/>
          <w:sz w:val="24"/>
          <w:szCs w:val="24"/>
          <w:lang w:val="ru-RU"/>
        </w:rPr>
        <w:t>инновационно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6" w:name="z4337"/>
      <w:bookmarkEnd w:id="322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разрабатывает предложения по повышению эффективности образовательного процесса и методической работы;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7" w:name="z4338"/>
      <w:bookmarkEnd w:id="322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8" w:name="z4339"/>
      <w:bookmarkEnd w:id="322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проведение открытых уроков и их обсуждение;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29" w:name="z4340"/>
      <w:bookmarkEnd w:id="322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оснащение методического кабинета оборудованием, наглядными пособиями;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0" w:name="z4341"/>
      <w:bookmarkEnd w:id="322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1" w:name="z4342"/>
      <w:bookmarkEnd w:id="323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269. Должен знать: </w:t>
      </w:r>
    </w:p>
    <w:bookmarkEnd w:id="3231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2" w:name="z434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3" w:name="z4345"/>
      <w:bookmarkEnd w:id="323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4" w:name="z4346"/>
      <w:bookmarkEnd w:id="3233"/>
      <w:r w:rsidRPr="0005093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5" w:name="z4347"/>
      <w:bookmarkEnd w:id="323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6" w:name="z4348"/>
      <w:bookmarkEnd w:id="323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7" w:name="z4349"/>
      <w:bookmarkEnd w:id="323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8" w:name="z4350"/>
      <w:bookmarkEnd w:id="323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270.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39" w:name="z4351"/>
      <w:bookmarkEnd w:id="323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0" w:name="z4352"/>
      <w:bookmarkEnd w:id="323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1" w:name="z4353"/>
      <w:bookmarkEnd w:id="324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271.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2" w:name="z4354"/>
      <w:bookmarkEnd w:id="324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3" w:name="z4355"/>
      <w:bookmarkEnd w:id="324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4" w:name="z4356"/>
      <w:bookmarkEnd w:id="324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5" w:name="z4357"/>
      <w:bookmarkEnd w:id="324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6" w:name="z4358"/>
      <w:bookmarkEnd w:id="324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7" w:name="z4359"/>
      <w:bookmarkEnd w:id="324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профессионально-педагогического диалога;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8" w:name="z4360"/>
      <w:bookmarkEnd w:id="324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49" w:name="z4361"/>
      <w:bookmarkEnd w:id="324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0" w:name="z4362"/>
      <w:bookmarkEnd w:id="324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1" w:name="z4363"/>
      <w:bookmarkEnd w:id="325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2" w:name="z4364"/>
      <w:bookmarkEnd w:id="325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3" w:name="z4365"/>
      <w:bookmarkEnd w:id="325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4" w:name="z4366"/>
      <w:bookmarkEnd w:id="325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5" w:name="z4367"/>
      <w:bookmarkEnd w:id="325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6" w:name="z4368"/>
      <w:bookmarkEnd w:id="325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7" w:name="z4369"/>
      <w:bookmarkEnd w:id="325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8" w:name="z4370"/>
      <w:bookmarkEnd w:id="325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59" w:name="z4371"/>
      <w:bookmarkEnd w:id="325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0" w:name="z4372"/>
      <w:bookmarkEnd w:id="325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1" w:name="z4373"/>
      <w:bookmarkEnd w:id="326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2" w:name="z4374"/>
      <w:bookmarkEnd w:id="326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3" w:name="z4375"/>
      <w:bookmarkEnd w:id="326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4" w:name="z4376"/>
      <w:bookmarkEnd w:id="326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5" w:name="z4377"/>
      <w:bookmarkEnd w:id="326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6" w:name="z4378"/>
      <w:bookmarkEnd w:id="326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7" w:name="z4379"/>
      <w:bookmarkEnd w:id="326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8" w:name="z4380"/>
      <w:bookmarkEnd w:id="326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69" w:name="z4381"/>
      <w:bookmarkEnd w:id="3268"/>
      <w:r w:rsidRPr="0005093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0" w:name="z4382"/>
      <w:bookmarkEnd w:id="326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1" w:name="z4383"/>
      <w:bookmarkEnd w:id="327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2" w:name="z4384"/>
      <w:bookmarkEnd w:id="327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3" w:name="z4385"/>
      <w:bookmarkEnd w:id="3272"/>
      <w:r w:rsidRPr="0005093C">
        <w:rPr>
          <w:b/>
          <w:color w:val="000000"/>
          <w:sz w:val="24"/>
          <w:szCs w:val="24"/>
          <w:lang w:val="ru-RU"/>
        </w:rPr>
        <w:t xml:space="preserve"> Параграф 9. Заведующий отделением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4" w:name="z4386"/>
      <w:bookmarkEnd w:id="327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5" w:name="z4387"/>
      <w:bookmarkEnd w:id="327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выполнение учебных планов и программ.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6" w:name="z4388"/>
      <w:bookmarkEnd w:id="327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7" w:name="z4389"/>
      <w:bookmarkEnd w:id="327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и контролирует качество преподавания учебных дисциплин.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8" w:name="z4390"/>
      <w:bookmarkEnd w:id="327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Координирует работу кураторов учебных групп.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79" w:name="z4391"/>
      <w:bookmarkEnd w:id="327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контроль успеваемости, посещаемости и дисциплины студентов.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0" w:name="z4392"/>
      <w:bookmarkEnd w:id="327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Подготовливает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документы для назначении государственной стипендии.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1" w:name="z4393"/>
      <w:bookmarkEnd w:id="328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разъяснительную работу с родителями (законными представителями) </w:t>
      </w:r>
      <w:proofErr w:type="spellStart"/>
      <w:r w:rsidRPr="0005093C">
        <w:rPr>
          <w:color w:val="000000"/>
          <w:sz w:val="24"/>
          <w:szCs w:val="24"/>
          <w:lang w:val="ru-RU"/>
        </w:rPr>
        <w:t>несовершенолетних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студентов.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2" w:name="z4394"/>
      <w:bookmarkEnd w:id="328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подготовку материалов для рассмотрения на педагогическом (методическом) совете.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3" w:name="z4395"/>
      <w:bookmarkEnd w:id="328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Участвует в проведении </w:t>
      </w:r>
      <w:proofErr w:type="spellStart"/>
      <w:r w:rsidRPr="0005093C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работы, принимает меры по сохранению контингента обучающихся.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4" w:name="z4396"/>
      <w:bookmarkEnd w:id="328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подготовке к новому учебному году, началу семестра, экзаменационной сессии.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5" w:name="z4397"/>
      <w:bookmarkEnd w:id="328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6" w:name="z4398"/>
      <w:bookmarkEnd w:id="328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7" w:name="z4399"/>
      <w:bookmarkEnd w:id="328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8" w:name="z4400"/>
      <w:bookmarkEnd w:id="328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273. Должен знать: </w:t>
      </w:r>
    </w:p>
    <w:bookmarkEnd w:id="3288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89" w:name="z440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0" w:name="z4403"/>
      <w:bookmarkEnd w:id="328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1" w:name="z4404"/>
      <w:bookmarkEnd w:id="329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2" w:name="z4405"/>
      <w:bookmarkEnd w:id="329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3" w:name="z4406"/>
      <w:bookmarkEnd w:id="329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4" w:name="z4407"/>
      <w:bookmarkEnd w:id="329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5" w:name="z4408"/>
      <w:bookmarkEnd w:id="329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274.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6" w:name="z4409"/>
      <w:bookmarkEnd w:id="329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7" w:name="z4410"/>
      <w:bookmarkEnd w:id="329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8" w:name="z4411"/>
      <w:bookmarkEnd w:id="3297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275.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299" w:name="z4412"/>
      <w:bookmarkEnd w:id="329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педагог: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0" w:name="z4413"/>
      <w:bookmarkEnd w:id="329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1" w:name="z4414"/>
      <w:bookmarkEnd w:id="330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2" w:name="z4415"/>
      <w:bookmarkEnd w:id="330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3" w:name="z4416"/>
      <w:bookmarkEnd w:id="330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4" w:name="z4417"/>
      <w:bookmarkEnd w:id="330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профессионально-педагогического диалога;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5" w:name="z4418"/>
      <w:bookmarkEnd w:id="330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6" w:name="z4419"/>
      <w:bookmarkEnd w:id="330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педагог-модератор: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7" w:name="z4420"/>
      <w:bookmarkEnd w:id="330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</w:t>
      </w:r>
      <w:proofErr w:type="spellStart"/>
      <w:r w:rsidRPr="0005093C">
        <w:rPr>
          <w:color w:val="000000"/>
          <w:sz w:val="24"/>
          <w:szCs w:val="24"/>
          <w:lang w:val="ru-RU"/>
        </w:rPr>
        <w:t>к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квалификации "педагог",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8" w:name="z4421"/>
      <w:bookmarkEnd w:id="330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09" w:name="z4422"/>
      <w:bookmarkEnd w:id="330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0" w:name="z4423"/>
      <w:bookmarkEnd w:id="330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1" w:name="z4424"/>
      <w:bookmarkEnd w:id="331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педагог-эксперт: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2" w:name="z4425"/>
      <w:bookmarkEnd w:id="331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3" w:name="z4426"/>
      <w:bookmarkEnd w:id="331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4" w:name="z4427"/>
      <w:bookmarkEnd w:id="331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5" w:name="z4428"/>
      <w:bookmarkEnd w:id="331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6" w:name="z4429"/>
      <w:bookmarkEnd w:id="331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7" w:name="z4430"/>
      <w:bookmarkEnd w:id="331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педагог-исследователь: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8" w:name="z4431"/>
      <w:bookmarkEnd w:id="331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19" w:name="z4432"/>
      <w:bookmarkEnd w:id="331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оценивания,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0" w:name="z4433"/>
      <w:bookmarkEnd w:id="331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1" w:name="z4434"/>
      <w:bookmarkEnd w:id="332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города,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2" w:name="z4435"/>
      <w:bookmarkEnd w:id="332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3" w:name="z4436"/>
      <w:bookmarkEnd w:id="332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4" w:name="z4437"/>
      <w:bookmarkEnd w:id="332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педагог-мастер: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5" w:name="z4438"/>
      <w:bookmarkEnd w:id="332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6" w:name="z4439"/>
      <w:bookmarkEnd w:id="332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 </w:t>
      </w:r>
      <w:proofErr w:type="spellStart"/>
      <w:r w:rsidRPr="0005093C">
        <w:rPr>
          <w:color w:val="000000"/>
          <w:sz w:val="24"/>
          <w:szCs w:val="24"/>
          <w:lang w:val="ru-RU"/>
        </w:rPr>
        <w:t>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7" w:name="z4440"/>
      <w:bookmarkEnd w:id="332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развитие навыков научного проектирования;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8" w:name="z4441"/>
      <w:bookmarkEnd w:id="332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29" w:name="z4442"/>
      <w:bookmarkEnd w:id="3328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0" w:name="z4443"/>
      <w:bookmarkEnd w:id="3329"/>
      <w:r w:rsidRPr="0005093C">
        <w:rPr>
          <w:b/>
          <w:color w:val="000000"/>
          <w:sz w:val="24"/>
          <w:szCs w:val="24"/>
          <w:lang w:val="ru-RU"/>
        </w:rPr>
        <w:t xml:space="preserve"> Параграф10. Заведующий учебной частью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1" w:name="z4444"/>
      <w:bookmarkEnd w:id="333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276.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2" w:name="z4445"/>
      <w:bookmarkEnd w:id="333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текущее и перспективное планирование деятельности педагогического коллектива;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3" w:name="z4446"/>
      <w:bookmarkEnd w:id="333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4" w:name="z4447"/>
      <w:bookmarkEnd w:id="333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5" w:name="z4448"/>
      <w:bookmarkEnd w:id="333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6" w:name="z4449"/>
      <w:bookmarkEnd w:id="333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оказывает помощь педагогам в освоении и разработке инновационных программ и технологий;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7" w:name="z4450"/>
      <w:bookmarkEnd w:id="333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подготовку материалов для рассмотрения на педагогическом (методическом) совете;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8" w:name="z4451"/>
      <w:bookmarkEnd w:id="333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участвует в проведении </w:t>
      </w:r>
      <w:proofErr w:type="spellStart"/>
      <w:r w:rsidRPr="0005093C">
        <w:rPr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работы, принимает меры по сохранению контингента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39" w:name="z4452"/>
      <w:bookmarkEnd w:id="333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0" w:name="z4453"/>
      <w:bookmarkEnd w:id="333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1" w:name="z4454"/>
      <w:bookmarkEnd w:id="334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ведет обязательный перечень документов, утвержденных уполномоченным органом в области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2" w:name="z4455"/>
      <w:bookmarkEnd w:id="334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3" w:name="z4456"/>
      <w:bookmarkEnd w:id="334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277. Должен знать: </w:t>
      </w:r>
    </w:p>
    <w:bookmarkEnd w:id="3343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4" w:name="z445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5" w:name="z4459"/>
      <w:bookmarkEnd w:id="334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6" w:name="z4460"/>
      <w:bookmarkEnd w:id="334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7" w:name="z4461"/>
      <w:bookmarkEnd w:id="334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8" w:name="z4462"/>
      <w:bookmarkEnd w:id="334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49" w:name="z4463"/>
      <w:bookmarkEnd w:id="334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278.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0" w:name="z4464"/>
      <w:bookmarkEnd w:id="334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1" w:name="z4465"/>
      <w:bookmarkEnd w:id="335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2" w:name="z4466"/>
      <w:bookmarkEnd w:id="335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279.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3" w:name="z4467"/>
      <w:bookmarkEnd w:id="335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4" w:name="z4468"/>
      <w:bookmarkEnd w:id="335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5" w:name="z4469"/>
      <w:bookmarkEnd w:id="335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6" w:name="z4470"/>
      <w:bookmarkEnd w:id="335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7" w:name="z4471"/>
      <w:bookmarkEnd w:id="3356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8" w:name="z4472"/>
      <w:bookmarkEnd w:id="335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59" w:name="z4473"/>
      <w:bookmarkEnd w:id="335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0" w:name="z4474"/>
      <w:bookmarkEnd w:id="335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1" w:name="z4475"/>
      <w:bookmarkEnd w:id="336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2" w:name="z4476"/>
      <w:bookmarkEnd w:id="336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3" w:name="z4477"/>
      <w:bookmarkEnd w:id="336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4" w:name="z4478"/>
      <w:bookmarkEnd w:id="336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5" w:name="z4479"/>
      <w:bookmarkEnd w:id="336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6" w:name="z4480"/>
      <w:bookmarkEnd w:id="336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7" w:name="z4481"/>
      <w:bookmarkEnd w:id="336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8" w:name="z4482"/>
      <w:bookmarkEnd w:id="336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69" w:name="z4483"/>
      <w:bookmarkEnd w:id="336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0" w:name="z4484"/>
      <w:bookmarkEnd w:id="336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1" w:name="z4485"/>
      <w:bookmarkEnd w:id="337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2" w:name="z4486"/>
      <w:bookmarkEnd w:id="337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3" w:name="z4487"/>
      <w:bookmarkEnd w:id="337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4" w:name="z4488"/>
      <w:bookmarkEnd w:id="337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5" w:name="z4489"/>
      <w:bookmarkEnd w:id="337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6" w:name="z4490"/>
      <w:bookmarkEnd w:id="337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7" w:name="z4491"/>
      <w:bookmarkEnd w:id="3376"/>
      <w:r w:rsidRPr="0005093C">
        <w:rPr>
          <w:b/>
          <w:color w:val="000000"/>
          <w:sz w:val="24"/>
          <w:szCs w:val="24"/>
          <w:lang w:val="ru-RU"/>
        </w:rPr>
        <w:t xml:space="preserve"> Параграф 11. Инструктор (руководитель) по физкультурно-массовой работе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8" w:name="z4492"/>
      <w:bookmarkEnd w:id="337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280.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79" w:name="z4493"/>
      <w:bookmarkEnd w:id="337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планирует и организует проведение учебных, факультативных и внеурочных занятий по физическому воспитанию (физической культуре);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0" w:name="z4494"/>
      <w:bookmarkEnd w:id="337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руководит работой преподавателей физкультуры;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1" w:name="z4495"/>
      <w:bookmarkEnd w:id="338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2" w:name="z4496"/>
      <w:bookmarkEnd w:id="338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организацию и проведение оздоровительных физкультурных мероприятий во </w:t>
      </w:r>
      <w:proofErr w:type="spellStart"/>
      <w:r w:rsidRPr="0005093C">
        <w:rPr>
          <w:color w:val="000000"/>
          <w:sz w:val="24"/>
          <w:szCs w:val="24"/>
          <w:lang w:val="ru-RU"/>
        </w:rPr>
        <w:t>внеучебное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 каникулярное время, организует работу спортивно-оздоровительных лагерей;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3" w:name="z4497"/>
      <w:bookmarkEnd w:id="3382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составляет отчетность по установленной форме, в том числе и с использованием электронных форм ведения документации;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4" w:name="z4498"/>
      <w:bookmarkEnd w:id="338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5" w:name="z4499"/>
      <w:bookmarkEnd w:id="338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281. Должен знать: </w:t>
      </w:r>
    </w:p>
    <w:bookmarkEnd w:id="3385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акты, по вопросам образования, физкультуры и спорта, обучения и воспитания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6" w:name="z450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педагогики, психологии, возрастную физиологию, анатомию, школьную гигиену;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7" w:name="z4502"/>
      <w:bookmarkEnd w:id="338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8" w:name="z4503"/>
      <w:bookmarkEnd w:id="338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89" w:name="z4504"/>
      <w:bookmarkEnd w:id="338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методику физического воспитания, обучения плаванию детей разных возрастов, правила поведения на воде;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0" w:name="z4505"/>
      <w:bookmarkEnd w:id="338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методику воспитательной работы;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1" w:name="z4506"/>
      <w:bookmarkEnd w:id="339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2" w:name="z4507"/>
      <w:bookmarkEnd w:id="339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требования к оснащению и оборудованию учебного кабинета;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3" w:name="z4508"/>
      <w:bookmarkEnd w:id="339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правила противопожарной защиты, санитарные правила и нормы.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4" w:name="z4509"/>
      <w:bookmarkEnd w:id="339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282.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5" w:name="z4510"/>
      <w:bookmarkEnd w:id="339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6" w:name="z4511"/>
      <w:bookmarkEnd w:id="339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по специальности для педагога-мастера – 3 лет;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7" w:name="z4512"/>
      <w:bookmarkEnd w:id="339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8" w:name="z4513"/>
      <w:bookmarkEnd w:id="339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283.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399" w:name="z4514"/>
      <w:bookmarkEnd w:id="339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0" w:name="z4515"/>
      <w:bookmarkEnd w:id="339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1" w:name="z4516"/>
      <w:bookmarkEnd w:id="340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2" w:name="z4517"/>
      <w:bookmarkEnd w:id="340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3" w:name="z4518"/>
      <w:bookmarkEnd w:id="340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4" w:name="z4519"/>
      <w:bookmarkEnd w:id="340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профессионально-педагогического диалога;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5" w:name="z4520"/>
      <w:bookmarkEnd w:id="340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6" w:name="z4521"/>
      <w:bookmarkEnd w:id="340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7" w:name="z4522"/>
      <w:bookmarkEnd w:id="340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8" w:name="z4523"/>
      <w:bookmarkEnd w:id="340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09" w:name="z4524"/>
      <w:bookmarkEnd w:id="340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0" w:name="z4525"/>
      <w:bookmarkEnd w:id="340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1" w:name="z4526"/>
      <w:bookmarkEnd w:id="341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2" w:name="z4527"/>
      <w:bookmarkEnd w:id="341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3" w:name="z4528"/>
      <w:bookmarkEnd w:id="341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4" w:name="z4529"/>
      <w:bookmarkEnd w:id="3413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5" w:name="z4530"/>
      <w:bookmarkEnd w:id="341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6" w:name="z4531"/>
      <w:bookmarkEnd w:id="341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7" w:name="z4532"/>
      <w:bookmarkEnd w:id="341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8" w:name="z4533"/>
      <w:bookmarkEnd w:id="341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19" w:name="z4534"/>
      <w:bookmarkEnd w:id="341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0" w:name="z4535"/>
      <w:bookmarkEnd w:id="341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1" w:name="z4536"/>
      <w:bookmarkEnd w:id="342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2" w:name="z4537"/>
      <w:bookmarkEnd w:id="342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3" w:name="z4538"/>
      <w:bookmarkEnd w:id="342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4" w:name="z4539"/>
      <w:bookmarkEnd w:id="342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5" w:name="z4540"/>
      <w:bookmarkEnd w:id="342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6" w:name="z4541"/>
      <w:bookmarkEnd w:id="342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7" w:name="z4542"/>
      <w:bookmarkEnd w:id="342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8" w:name="z4543"/>
      <w:bookmarkEnd w:id="342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29" w:name="z4544"/>
      <w:bookmarkEnd w:id="342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0" w:name="z4545"/>
      <w:bookmarkEnd w:id="3429"/>
      <w:r w:rsidRPr="0005093C">
        <w:rPr>
          <w:b/>
          <w:color w:val="000000"/>
          <w:sz w:val="24"/>
          <w:szCs w:val="24"/>
          <w:lang w:val="ru-RU"/>
        </w:rPr>
        <w:t xml:space="preserve"> Параграф 12. Преподаватель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1" w:name="z4546"/>
      <w:bookmarkEnd w:id="343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284.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2" w:name="z4547"/>
      <w:bookmarkEnd w:id="343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3" w:name="z4548"/>
      <w:bookmarkEnd w:id="343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4" w:name="z4549"/>
      <w:bookmarkEnd w:id="343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использует наиболее эффективные формы, методы и средства обучения, новые педагогические технологии;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5" w:name="z4550"/>
      <w:bookmarkEnd w:id="343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получение обучающимися качественных знаний, умений и навыков;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6" w:name="z4551"/>
      <w:bookmarkEnd w:id="343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7" w:name="z4552"/>
      <w:bookmarkEnd w:id="343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охрану жизни и здоровья обучающихся в период образовательного процесса;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8" w:name="z4553"/>
      <w:bookmarkEnd w:id="343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выполняет требования безопасности и охраны труда при эксплуатации оборудования;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39" w:name="z4554"/>
      <w:bookmarkEnd w:id="343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ведет обязательный перечень документов, утвержденных уполномоченным органом в области образования.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0" w:name="z4555"/>
      <w:bookmarkEnd w:id="343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285. Должен знать: </w:t>
      </w:r>
    </w:p>
    <w:bookmarkEnd w:id="3440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1" w:name="z455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2" w:name="z4558"/>
      <w:bookmarkEnd w:id="344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3" w:name="z4559"/>
      <w:bookmarkEnd w:id="344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4" w:name="z4560"/>
      <w:bookmarkEnd w:id="344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5" w:name="z4561"/>
      <w:bookmarkEnd w:id="344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6" w:name="z4562"/>
      <w:bookmarkEnd w:id="344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286. Требования к квалификации: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7" w:name="z4563"/>
      <w:bookmarkEnd w:id="344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8" w:name="z4564"/>
      <w:bookmarkEnd w:id="344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49" w:name="z4565"/>
      <w:bookmarkEnd w:id="344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287.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0" w:name="z4566"/>
      <w:bookmarkEnd w:id="344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1" w:name="z4567"/>
      <w:bookmarkEnd w:id="345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2" w:name="z4568"/>
      <w:bookmarkEnd w:id="345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3" w:name="z4569"/>
      <w:bookmarkEnd w:id="345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4" w:name="z4570"/>
      <w:bookmarkEnd w:id="345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5" w:name="z4571"/>
      <w:bookmarkEnd w:id="345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профессионально-педагогического диалога;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6" w:name="z4572"/>
      <w:bookmarkEnd w:id="345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7" w:name="z4573"/>
      <w:bookmarkEnd w:id="345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8" w:name="z4574"/>
      <w:bookmarkEnd w:id="345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59" w:name="z4575"/>
      <w:bookmarkEnd w:id="345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0" w:name="z4576"/>
      <w:bookmarkEnd w:id="345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1" w:name="z4577"/>
      <w:bookmarkEnd w:id="346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2" w:name="z4578"/>
      <w:bookmarkEnd w:id="346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3" w:name="z4579"/>
      <w:bookmarkEnd w:id="346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4" w:name="z4580"/>
      <w:bookmarkEnd w:id="346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5" w:name="z4581"/>
      <w:bookmarkEnd w:id="346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6" w:name="z4582"/>
      <w:bookmarkEnd w:id="346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7" w:name="z4583"/>
      <w:bookmarkEnd w:id="346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8" w:name="z4584"/>
      <w:bookmarkEnd w:id="346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69" w:name="z4585"/>
      <w:bookmarkEnd w:id="346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 должен соответствовать общим требованиям к квалификации "педагог-эксперт",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0" w:name="z4586"/>
      <w:bookmarkEnd w:id="346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1" w:name="z4587"/>
      <w:bookmarkEnd w:id="347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2" w:name="z4588"/>
      <w:bookmarkEnd w:id="347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3" w:name="z4589"/>
      <w:bookmarkEnd w:id="347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4" w:name="z4590"/>
      <w:bookmarkEnd w:id="347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5" w:name="z4591"/>
      <w:bookmarkEnd w:id="3474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6" w:name="z4592"/>
      <w:bookmarkEnd w:id="347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7" w:name="z4593"/>
      <w:bookmarkEnd w:id="347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8" w:name="z4594"/>
      <w:bookmarkEnd w:id="347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79" w:name="z4595"/>
      <w:bookmarkEnd w:id="347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0" w:name="z4596"/>
      <w:bookmarkEnd w:id="347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1" w:name="z4597"/>
      <w:bookmarkEnd w:id="3480"/>
      <w:r w:rsidRPr="0005093C">
        <w:rPr>
          <w:b/>
          <w:color w:val="000000"/>
          <w:sz w:val="24"/>
          <w:szCs w:val="24"/>
          <w:lang w:val="ru-RU"/>
        </w:rPr>
        <w:t xml:space="preserve"> Параграф 13. Педагог-организатор начальной военной и технологической подготовки организаций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2" w:name="z4598"/>
      <w:bookmarkEnd w:id="348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288.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3" w:name="z4599"/>
      <w:bookmarkEnd w:id="348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военно-патриотическому воспитанию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4" w:name="z4600"/>
      <w:bookmarkEnd w:id="348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5" w:name="z4601"/>
      <w:bookmarkEnd w:id="348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6" w:name="z4602"/>
      <w:bookmarkEnd w:id="348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7" w:name="z4603"/>
      <w:bookmarkEnd w:id="348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8" w:name="z4604"/>
      <w:bookmarkEnd w:id="348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предварительную работу по постановке на воинский учет допризывников;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89" w:name="z4605"/>
      <w:bookmarkEnd w:id="348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0" w:name="z4606"/>
      <w:bookmarkEnd w:id="348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1" w:name="z4607"/>
      <w:bookmarkEnd w:id="349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289. Должен знать:</w:t>
      </w:r>
    </w:p>
    <w:bookmarkEnd w:id="3491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2" w:name="z460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3" w:name="z4610"/>
      <w:bookmarkEnd w:id="349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4" w:name="z4611"/>
      <w:bookmarkEnd w:id="349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5" w:name="z4612"/>
      <w:bookmarkEnd w:id="3494"/>
      <w:r w:rsidRPr="0005093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инновационные методы управления;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6" w:name="z4613"/>
      <w:bookmarkEnd w:id="349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7" w:name="z4614"/>
      <w:bookmarkEnd w:id="349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основы экономики, законодательства о труде,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8" w:name="z4615"/>
      <w:bookmarkEnd w:id="349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290.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499" w:name="z4616"/>
      <w:bookmarkEnd w:id="349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0" w:name="z4617"/>
      <w:bookmarkEnd w:id="349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1" w:name="z4618"/>
      <w:bookmarkEnd w:id="350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291.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2" w:name="z4619"/>
      <w:bookmarkEnd w:id="350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3" w:name="z4620"/>
      <w:bookmarkEnd w:id="350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4" w:name="z4621"/>
      <w:bookmarkEnd w:id="350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5" w:name="z4622"/>
      <w:bookmarkEnd w:id="350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6" w:name="z4623"/>
      <w:bookmarkEnd w:id="350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7" w:name="z4624"/>
      <w:bookmarkEnd w:id="350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профессионально-педагогического диалога;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8" w:name="z4625"/>
      <w:bookmarkEnd w:id="350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09" w:name="z4626"/>
      <w:bookmarkEnd w:id="350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0" w:name="z4627"/>
      <w:bookmarkEnd w:id="350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1" w:name="z4628"/>
      <w:bookmarkEnd w:id="351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2" w:name="z4629"/>
      <w:bookmarkEnd w:id="351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3" w:name="z4630"/>
      <w:bookmarkEnd w:id="351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4" w:name="z4631"/>
      <w:bookmarkEnd w:id="351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5" w:name="z4632"/>
      <w:bookmarkEnd w:id="351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6" w:name="z4633"/>
      <w:bookmarkEnd w:id="351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7" w:name="z4634"/>
      <w:bookmarkEnd w:id="351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8" w:name="z4635"/>
      <w:bookmarkEnd w:id="351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19" w:name="z4636"/>
      <w:bookmarkEnd w:id="351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0" w:name="z4637"/>
      <w:bookmarkEnd w:id="351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1" w:name="z4638"/>
      <w:bookmarkEnd w:id="352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2" w:name="z4639"/>
      <w:bookmarkEnd w:id="352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3" w:name="z4640"/>
      <w:bookmarkEnd w:id="352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4" w:name="z4641"/>
      <w:bookmarkEnd w:id="352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5" w:name="z4642"/>
      <w:bookmarkEnd w:id="352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6" w:name="z4643"/>
      <w:bookmarkEnd w:id="352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7" w:name="z4644"/>
      <w:bookmarkEnd w:id="352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8" w:name="z4645"/>
      <w:bookmarkEnd w:id="352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29" w:name="z4646"/>
      <w:bookmarkEnd w:id="352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</w:t>
      </w:r>
      <w:r w:rsidRPr="0005093C">
        <w:rPr>
          <w:color w:val="000000"/>
          <w:sz w:val="24"/>
          <w:szCs w:val="24"/>
          <w:lang w:val="ru-RU"/>
        </w:rPr>
        <w:lastRenderedPageBreak/>
        <w:t xml:space="preserve">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0" w:name="z4647"/>
      <w:bookmarkEnd w:id="352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1" w:name="z4648"/>
      <w:bookmarkEnd w:id="353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2" w:name="z4649"/>
      <w:bookmarkEnd w:id="353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3" w:name="z4650"/>
      <w:bookmarkEnd w:id="3532"/>
      <w:r w:rsidRPr="0005093C">
        <w:rPr>
          <w:b/>
          <w:color w:val="000000"/>
          <w:sz w:val="24"/>
          <w:szCs w:val="24"/>
          <w:lang w:val="ru-RU"/>
        </w:rPr>
        <w:t xml:space="preserve"> Параграф 14. Психолог, педагог-психолог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4" w:name="z4651"/>
      <w:bookmarkEnd w:id="353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292.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5" w:name="z4652"/>
      <w:bookmarkEnd w:id="353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профессиональную деятельность, направленную на сохранение психического и социального благополучия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6" w:name="z4653"/>
      <w:bookmarkEnd w:id="353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проводит психолого-педагогическую диагностику различного профиля и предназначения;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7" w:name="z4654"/>
      <w:bookmarkEnd w:id="353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 целях ориентации педагогического коллектива на решение проблем личностного и социального развития, обучающихся проводит и анализирует психолого-педагогические заключения;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8" w:name="z4655"/>
      <w:bookmarkEnd w:id="353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39" w:name="z4656"/>
      <w:bookmarkEnd w:id="353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0" w:name="z4657"/>
      <w:bookmarkEnd w:id="353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мероприятия по профилактике возникновения социальной </w:t>
      </w:r>
      <w:proofErr w:type="spellStart"/>
      <w:r w:rsidRPr="0005093C">
        <w:rPr>
          <w:color w:val="000000"/>
          <w:sz w:val="24"/>
          <w:szCs w:val="24"/>
          <w:lang w:val="ru-RU"/>
        </w:rPr>
        <w:t>дезадаптации</w:t>
      </w:r>
      <w:proofErr w:type="spellEnd"/>
      <w:r w:rsidRPr="0005093C">
        <w:rPr>
          <w:color w:val="000000"/>
          <w:sz w:val="24"/>
          <w:szCs w:val="24"/>
          <w:lang w:val="ru-RU"/>
        </w:rPr>
        <w:t>, принимает меры по оказанию психологической помощи (</w:t>
      </w:r>
      <w:proofErr w:type="spellStart"/>
      <w:r w:rsidRPr="0005093C">
        <w:rPr>
          <w:color w:val="000000"/>
          <w:sz w:val="24"/>
          <w:szCs w:val="24"/>
          <w:lang w:val="ru-RU"/>
        </w:rPr>
        <w:t>психокоррекционной</w:t>
      </w:r>
      <w:proofErr w:type="spellEnd"/>
      <w:r w:rsidRPr="0005093C">
        <w:rPr>
          <w:color w:val="000000"/>
          <w:sz w:val="24"/>
          <w:szCs w:val="24"/>
          <w:lang w:val="ru-RU"/>
        </w:rPr>
        <w:t>, реабилитационной и консультативной);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1" w:name="z4658"/>
      <w:bookmarkEnd w:id="354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проводит работу по профилактике </w:t>
      </w:r>
      <w:proofErr w:type="spellStart"/>
      <w:r w:rsidRPr="0005093C">
        <w:rPr>
          <w:color w:val="000000"/>
          <w:sz w:val="24"/>
          <w:szCs w:val="24"/>
          <w:lang w:val="ru-RU"/>
        </w:rPr>
        <w:t>буллинга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, суицидов. Прививает антикоррупционную культуру, принципы академической честности среди обучающихся, воспитанников, педагогов и других работников;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2" w:name="z4659"/>
      <w:bookmarkEnd w:id="354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3" w:name="z4660"/>
      <w:bookmarkEnd w:id="354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4" w:name="z4661"/>
      <w:bookmarkEnd w:id="354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5" w:name="z4662"/>
      <w:bookmarkEnd w:id="354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выполняет требования правил безопасности и охраны труда, противопожарной защиты;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6" w:name="z4663"/>
      <w:bookmarkEnd w:id="354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ведет отчетную документацию по установленной форме;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7" w:name="z4664"/>
      <w:bookmarkEnd w:id="354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обучающихся или лиц, их заменяющих по проблемам личностного и социального развития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8" w:name="z4665"/>
      <w:bookmarkEnd w:id="354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ведет документацию по установленной форме и использует ее по назначению. Участвует в работе педагогических, методических советов, в работе по проведению оздоровительных, воспитательных и других мероприятий, предусмотренных в плане работы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49" w:name="z4666"/>
      <w:bookmarkEnd w:id="3548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повышает свой профессиональный уровень. Изучает и внедряет современные методы и технологии психологической работы с обучающимися;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0" w:name="z4667"/>
      <w:bookmarkEnd w:id="354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содействует охране прав личности в соответствии с конвенцией по охране прав ребенка. Обеспечивает охрану жизни, здоровья и прав детей в </w:t>
      </w:r>
      <w:proofErr w:type="spellStart"/>
      <w:r w:rsidRPr="0005093C">
        <w:rPr>
          <w:color w:val="000000"/>
          <w:sz w:val="24"/>
          <w:szCs w:val="24"/>
          <w:lang w:val="ru-RU"/>
        </w:rPr>
        <w:t>воспитательно</w:t>
      </w:r>
      <w:proofErr w:type="spellEnd"/>
      <w:r w:rsidRPr="0005093C">
        <w:rPr>
          <w:color w:val="000000"/>
          <w:sz w:val="24"/>
          <w:szCs w:val="24"/>
          <w:lang w:val="ru-RU"/>
        </w:rPr>
        <w:t>-образовательном процессе. Соблюдает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1" w:name="z4668"/>
      <w:bookmarkEnd w:id="355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293. Должен знать: </w:t>
      </w:r>
    </w:p>
    <w:bookmarkEnd w:id="3551"/>
    <w:p w:rsidR="006E41C9" w:rsidRPr="0005093C" w:rsidRDefault="006E41C9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2" w:name="z467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3" w:name="z4671"/>
      <w:bookmarkEnd w:id="355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4" w:name="z4672"/>
      <w:bookmarkEnd w:id="355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5" w:name="z4673"/>
      <w:bookmarkEnd w:id="355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основные направления развития и достижения педагогической науки;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6" w:name="z4674"/>
      <w:bookmarkEnd w:id="355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7" w:name="z4675"/>
      <w:bookmarkEnd w:id="355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294.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8" w:name="z4676"/>
      <w:bookmarkEnd w:id="355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или послевузовское педагогическое образование по профилю "Психология" или высшее медицинское образование по профилю, без предъявления требований к стажу работы;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59" w:name="z4677"/>
      <w:bookmarkEnd w:id="355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0" w:name="z4678"/>
      <w:bookmarkEnd w:id="355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295.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1" w:name="z4679"/>
      <w:bookmarkEnd w:id="356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2" w:name="z4680"/>
      <w:bookmarkEnd w:id="356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3" w:name="z4681"/>
      <w:bookmarkEnd w:id="356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4" w:name="z4682"/>
      <w:bookmarkEnd w:id="356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5" w:name="z4683"/>
      <w:bookmarkEnd w:id="356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6" w:name="z4684"/>
      <w:bookmarkEnd w:id="356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профессионально-педагогического диалога;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7" w:name="z4685"/>
      <w:bookmarkEnd w:id="356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8" w:name="z4686"/>
      <w:bookmarkEnd w:id="356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69" w:name="z4687"/>
      <w:bookmarkEnd w:id="356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0" w:name="z4688"/>
      <w:bookmarkEnd w:id="356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1" w:name="z4689"/>
      <w:bookmarkEnd w:id="357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2" w:name="z4690"/>
      <w:bookmarkEnd w:id="357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3" w:name="z4691"/>
      <w:bookmarkEnd w:id="357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4" w:name="z4692"/>
      <w:bookmarkEnd w:id="357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5" w:name="z4693"/>
      <w:bookmarkEnd w:id="357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6" w:name="z4694"/>
      <w:bookmarkEnd w:id="357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7" w:name="z4695"/>
      <w:bookmarkEnd w:id="357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8" w:name="z4696"/>
      <w:bookmarkEnd w:id="357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79" w:name="z4697"/>
      <w:bookmarkEnd w:id="357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0" w:name="z4698"/>
      <w:bookmarkEnd w:id="3579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1" w:name="z4699"/>
      <w:bookmarkEnd w:id="358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2" w:name="z4700"/>
      <w:bookmarkEnd w:id="358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3" w:name="z4701"/>
      <w:bookmarkEnd w:id="358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4" w:name="z4702"/>
      <w:bookmarkEnd w:id="358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5" w:name="z4703"/>
      <w:bookmarkEnd w:id="358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6" w:name="z4704"/>
      <w:bookmarkEnd w:id="358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7" w:name="z4705"/>
      <w:bookmarkEnd w:id="358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8" w:name="z4706"/>
      <w:bookmarkEnd w:id="358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89" w:name="z4707"/>
      <w:bookmarkEnd w:id="358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0" w:name="z4708"/>
      <w:bookmarkEnd w:id="358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1" w:name="z4709"/>
      <w:bookmarkEnd w:id="3590"/>
      <w:r w:rsidRPr="0005093C">
        <w:rPr>
          <w:b/>
          <w:color w:val="000000"/>
          <w:sz w:val="24"/>
          <w:szCs w:val="24"/>
          <w:lang w:val="ru-RU"/>
        </w:rPr>
        <w:t xml:space="preserve"> Параграф 15. Старший мастер производственного обучения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2" w:name="z4710"/>
      <w:bookmarkEnd w:id="359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296.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3" w:name="z4711"/>
      <w:bookmarkEnd w:id="359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4" w:name="z4712"/>
      <w:bookmarkEnd w:id="359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производственное обучение в организации образования и профессиональную практику на предприятиях;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5" w:name="z4713"/>
      <w:bookmarkEnd w:id="359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участвует в работе с социальными партнерами по проведению учебной (производственной) практики;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6" w:name="z4714"/>
      <w:bookmarkEnd w:id="359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совершенствованию содержания, форм и методов производственного обучения;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7" w:name="z4715"/>
      <w:bookmarkEnd w:id="359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8" w:name="z4716"/>
      <w:bookmarkEnd w:id="359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повышение квалификации мастеров производственного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599" w:name="z4717"/>
      <w:bookmarkEnd w:id="359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0" w:name="z4718"/>
      <w:bookmarkEnd w:id="359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производственную деятельность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1" w:name="z4719"/>
      <w:bookmarkEnd w:id="360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2" w:name="z4720"/>
      <w:bookmarkEnd w:id="3601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3" w:name="z4721"/>
      <w:bookmarkEnd w:id="360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контроль за проведением инструктажа по технике безопасности;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4" w:name="z4722"/>
      <w:bookmarkEnd w:id="360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контролирует ведение журналов производственного обучения, представляет отчетность;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5" w:name="z4723"/>
      <w:bookmarkEnd w:id="360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анализирует результаты выполнения производственных работ обучающимися;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6" w:name="z4724"/>
      <w:bookmarkEnd w:id="360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выполняет требования по безопасности и охране труда и противопожарной защиты;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7" w:name="z4725"/>
      <w:bookmarkEnd w:id="360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ведет отчетную документацию по установленной форме.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8" w:name="z4726"/>
      <w:bookmarkEnd w:id="360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297. Должен знать: </w:t>
      </w:r>
    </w:p>
    <w:bookmarkEnd w:id="3608"/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иные нормативные правовые акты по вопросам образования и воспитания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09" w:name="z472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0" w:name="z4729"/>
      <w:bookmarkEnd w:id="360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педагогику, основы психологии, физиологии, гигиены;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1" w:name="z4730"/>
      <w:bookmarkEnd w:id="361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2" w:name="z4731"/>
      <w:bookmarkEnd w:id="361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3" w:name="z4732"/>
      <w:bookmarkEnd w:id="361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законодательства о труде;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4" w:name="z4733"/>
      <w:bookmarkEnd w:id="361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5" w:name="z4734"/>
      <w:bookmarkEnd w:id="361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298. Требования к квалификации: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6" w:name="z4735"/>
      <w:bookmarkEnd w:id="361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высшее и (или) послевузовское образование или техническое и профессиональное,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7" w:name="z4736"/>
      <w:bookmarkEnd w:id="361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8" w:name="z4737"/>
      <w:bookmarkEnd w:id="361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299.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19" w:name="z4738"/>
      <w:bookmarkEnd w:id="361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0" w:name="z4739"/>
      <w:bookmarkEnd w:id="361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1" w:name="z4740"/>
      <w:bookmarkEnd w:id="362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2" w:name="z4741"/>
      <w:bookmarkEnd w:id="362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3" w:name="z4742"/>
      <w:bookmarkEnd w:id="362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4" w:name="z4743"/>
      <w:bookmarkEnd w:id="362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профессионально-педагогического диалога;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5" w:name="z4744"/>
      <w:bookmarkEnd w:id="362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6" w:name="z4745"/>
      <w:bookmarkEnd w:id="362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7" w:name="z4746"/>
      <w:bookmarkEnd w:id="362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8" w:name="z4747"/>
      <w:bookmarkEnd w:id="362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29" w:name="z4748"/>
      <w:bookmarkEnd w:id="362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0" w:name="z4749"/>
      <w:bookmarkEnd w:id="362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1" w:name="z4750"/>
      <w:bookmarkEnd w:id="363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2" w:name="z4751"/>
      <w:bookmarkEnd w:id="363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3" w:name="z4752"/>
      <w:bookmarkEnd w:id="363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4" w:name="z4753"/>
      <w:bookmarkEnd w:id="363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5" w:name="z4754"/>
      <w:bookmarkEnd w:id="363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6" w:name="z4755"/>
      <w:bookmarkEnd w:id="363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7" w:name="z4756"/>
      <w:bookmarkEnd w:id="363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8" w:name="z4757"/>
      <w:bookmarkEnd w:id="3637"/>
      <w:r w:rsidRPr="0005093C">
        <w:rPr>
          <w:color w:val="000000"/>
          <w:sz w:val="24"/>
          <w:szCs w:val="24"/>
        </w:rPr>
        <w:lastRenderedPageBreak/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39" w:name="z4758"/>
      <w:bookmarkEnd w:id="363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0" w:name="z4759"/>
      <w:bookmarkEnd w:id="363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1" w:name="z4760"/>
      <w:bookmarkEnd w:id="364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2" w:name="z4761"/>
      <w:bookmarkEnd w:id="364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3" w:name="z4762"/>
      <w:bookmarkEnd w:id="364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4" w:name="z4763"/>
      <w:bookmarkEnd w:id="364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5" w:name="z4764"/>
      <w:bookmarkEnd w:id="364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6" w:name="z4765"/>
      <w:bookmarkEnd w:id="364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7" w:name="z4766"/>
      <w:bookmarkEnd w:id="364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обеспечивать развитие навыков научного проектирования;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8" w:name="z4767"/>
      <w:bookmarkEnd w:id="364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49" w:name="z4768"/>
      <w:bookmarkEnd w:id="364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50" w:name="z4769"/>
      <w:bookmarkEnd w:id="3649"/>
      <w:r w:rsidRPr="0005093C">
        <w:rPr>
          <w:b/>
          <w:color w:val="000000"/>
          <w:sz w:val="24"/>
          <w:szCs w:val="24"/>
          <w:lang w:val="ru-RU"/>
        </w:rPr>
        <w:t xml:space="preserve"> Параграф 16. Заведующий учебно-производственной (учебной) мастерской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51" w:name="z4770"/>
      <w:bookmarkEnd w:id="3650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300. Должностные обязанности: </w:t>
      </w:r>
    </w:p>
    <w:p w:rsidR="006E41C9" w:rsidRPr="0005093C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52" w:name="z4771"/>
      <w:bookmarkEnd w:id="3651"/>
      <w:r w:rsidRPr="0005093C">
        <w:rPr>
          <w:color w:val="000000"/>
          <w:sz w:val="24"/>
          <w:szCs w:val="24"/>
          <w:lang w:val="ru-RU"/>
        </w:rPr>
        <w:t>руководит деятельностью мастерской, обеспечивает соблюдение учебного расписания по производственному обучению;</w:t>
      </w:r>
      <w:bookmarkStart w:id="3653" w:name="z4772"/>
      <w:bookmarkEnd w:id="3652"/>
      <w:r w:rsidR="00C41D1B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3654" w:name="z4773"/>
      <w:bookmarkEnd w:id="3653"/>
      <w:r w:rsidRPr="0005093C">
        <w:rPr>
          <w:color w:val="000000"/>
          <w:sz w:val="24"/>
          <w:szCs w:val="24"/>
          <w:lang w:val="ru-RU"/>
        </w:rPr>
        <w:t xml:space="preserve">ведет в установленном порядке их учет и отчетность, организует подготовку оборудования, инструментов и приспособлений к занятиям; </w:t>
      </w:r>
      <w:bookmarkStart w:id="3655" w:name="z4774"/>
      <w:bookmarkEnd w:id="3654"/>
      <w:r w:rsidRPr="0005093C">
        <w:rPr>
          <w:color w:val="000000"/>
          <w:sz w:val="24"/>
          <w:szCs w:val="24"/>
          <w:lang w:val="ru-RU"/>
        </w:rPr>
        <w:t xml:space="preserve">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  <w:bookmarkStart w:id="3656" w:name="z4775"/>
      <w:bookmarkEnd w:id="3655"/>
      <w:r w:rsidR="00C41D1B">
        <w:rPr>
          <w:color w:val="000000"/>
          <w:sz w:val="24"/>
          <w:szCs w:val="24"/>
          <w:lang w:val="ru-RU"/>
        </w:rPr>
        <w:t>о</w:t>
      </w:r>
      <w:r w:rsidRPr="0005093C">
        <w:rPr>
          <w:color w:val="000000"/>
          <w:sz w:val="24"/>
          <w:szCs w:val="24"/>
          <w:lang w:val="ru-RU"/>
        </w:rPr>
        <w:t>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3657" w:name="z4776"/>
      <w:bookmarkEnd w:id="3656"/>
      <w:r w:rsidRPr="0005093C">
        <w:rPr>
          <w:color w:val="000000"/>
          <w:sz w:val="24"/>
          <w:szCs w:val="24"/>
          <w:lang w:val="ru-RU"/>
        </w:rPr>
        <w:t xml:space="preserve">обеспечивает охрану жизни и здоровья обучающихся в период образовательного процесса; </w:t>
      </w:r>
      <w:bookmarkStart w:id="3658" w:name="z4777"/>
      <w:bookmarkEnd w:id="3657"/>
      <w:r w:rsidRPr="0005093C">
        <w:rPr>
          <w:color w:val="000000"/>
          <w:sz w:val="24"/>
          <w:szCs w:val="24"/>
          <w:lang w:val="ru-RU"/>
        </w:rPr>
        <w:t>выполняет требования правил по безопасности и охране труда, производственной санитарии при эксплуатации учебного оборудования;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3659" w:name="z4778"/>
      <w:bookmarkEnd w:id="3658"/>
      <w:r w:rsidRPr="0005093C">
        <w:rPr>
          <w:color w:val="000000"/>
          <w:sz w:val="24"/>
          <w:szCs w:val="24"/>
          <w:lang w:val="ru-RU"/>
        </w:rPr>
        <w:t>обеспечивает подготовку и представление необходимой отчетности.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60" w:name="z4779"/>
      <w:bookmarkEnd w:id="3659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301. Должен знать: </w:t>
      </w:r>
    </w:p>
    <w:bookmarkEnd w:id="3660"/>
    <w:p w:rsidR="006E41C9" w:rsidRPr="0005093C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 </w:t>
      </w:r>
      <w:bookmarkStart w:id="3661" w:name="z4781"/>
      <w:r w:rsidRPr="0005093C">
        <w:rPr>
          <w:color w:val="000000"/>
          <w:sz w:val="24"/>
          <w:szCs w:val="24"/>
          <w:lang w:val="ru-RU"/>
        </w:rPr>
        <w:t xml:space="preserve">содержание учебной дисциплины, учебно-воспитательный процесс, методику преподавания и оценивания; </w:t>
      </w:r>
      <w:bookmarkStart w:id="3662" w:name="z4782"/>
      <w:bookmarkEnd w:id="3661"/>
      <w:r w:rsidRPr="0005093C">
        <w:rPr>
          <w:color w:val="000000"/>
          <w:sz w:val="24"/>
          <w:szCs w:val="24"/>
          <w:lang w:val="ru-RU"/>
        </w:rPr>
        <w:t xml:space="preserve">основы педагогики, методику профессионального обучения; </w:t>
      </w:r>
      <w:bookmarkStart w:id="3663" w:name="z4783"/>
      <w:bookmarkEnd w:id="3662"/>
      <w:r w:rsidRPr="0005093C">
        <w:rPr>
          <w:color w:val="000000"/>
          <w:sz w:val="24"/>
          <w:szCs w:val="24"/>
          <w:lang w:val="ru-RU"/>
        </w:rPr>
        <w:t>технологические процессы работы, методы и приемы работ на оборудовании, новейшие технические достижения;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3664" w:name="z4784"/>
      <w:bookmarkEnd w:id="3663"/>
      <w:r w:rsidRPr="0005093C">
        <w:rPr>
          <w:color w:val="000000"/>
          <w:sz w:val="24"/>
          <w:szCs w:val="24"/>
          <w:lang w:val="ru-RU"/>
        </w:rPr>
        <w:t xml:space="preserve">основы санитарии и </w:t>
      </w:r>
      <w:r w:rsidRPr="0005093C">
        <w:rPr>
          <w:color w:val="000000"/>
          <w:sz w:val="24"/>
          <w:szCs w:val="24"/>
          <w:lang w:val="ru-RU"/>
        </w:rPr>
        <w:lastRenderedPageBreak/>
        <w:t xml:space="preserve">гигиены; </w:t>
      </w:r>
      <w:bookmarkStart w:id="3665" w:name="z4785"/>
      <w:bookmarkEnd w:id="3664"/>
      <w:r w:rsidRPr="0005093C">
        <w:rPr>
          <w:color w:val="000000"/>
          <w:sz w:val="24"/>
          <w:szCs w:val="24"/>
          <w:lang w:val="ru-RU"/>
        </w:rPr>
        <w:t>основы экономики и финансово-хозяйственной деятельности, законодательства о труде;</w:t>
      </w:r>
      <w:bookmarkStart w:id="3666" w:name="z4786"/>
      <w:bookmarkEnd w:id="3665"/>
      <w:r w:rsidRPr="0005093C">
        <w:rPr>
          <w:color w:val="000000"/>
          <w:sz w:val="24"/>
          <w:szCs w:val="24"/>
          <w:lang w:val="ru-RU"/>
        </w:rPr>
        <w:t xml:space="preserve"> правила по безопасности и охране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67" w:name="z4787"/>
      <w:bookmarkEnd w:id="366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302. Требования к квалификации:</w:t>
      </w:r>
    </w:p>
    <w:p w:rsidR="006E41C9" w:rsidRPr="0005093C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68" w:name="z4788"/>
      <w:bookmarkEnd w:id="3667"/>
      <w:r w:rsidRPr="0005093C">
        <w:rPr>
          <w:color w:val="000000"/>
          <w:sz w:val="24"/>
          <w:szCs w:val="24"/>
          <w:lang w:val="ru-RU"/>
        </w:rPr>
        <w:t xml:space="preserve">высшее и (или) послевузовское образование по соответствующему профилю, стаж работы в организациях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3669" w:name="z4789"/>
      <w:bookmarkEnd w:id="3668"/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5 лет;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3670" w:name="z4790"/>
      <w:bookmarkEnd w:id="3669"/>
      <w:r w:rsidRPr="0005093C">
        <w:rPr>
          <w:color w:val="000000"/>
          <w:sz w:val="24"/>
          <w:szCs w:val="24"/>
          <w:lang w:val="ru-RU"/>
        </w:rPr>
        <w:t>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71" w:name="z4791"/>
      <w:bookmarkEnd w:id="367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303.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72" w:name="z4792"/>
      <w:bookmarkEnd w:id="367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педагог:</w:t>
      </w:r>
    </w:p>
    <w:p w:rsidR="006E41C9" w:rsidRPr="0005093C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73" w:name="z4793"/>
      <w:bookmarkEnd w:id="3672"/>
      <w:r w:rsidRPr="0005093C">
        <w:rPr>
          <w:color w:val="000000"/>
          <w:sz w:val="24"/>
          <w:szCs w:val="24"/>
          <w:lang w:val="ru-RU"/>
        </w:rPr>
        <w:t xml:space="preserve">должен уметь планировать и организовать учебно-воспитательный процесс с учетом психолого-возрастных особенностей обучающихся; </w:t>
      </w:r>
      <w:bookmarkStart w:id="3674" w:name="z4794"/>
      <w:bookmarkEnd w:id="3673"/>
      <w:r w:rsidR="00C41D1B">
        <w:rPr>
          <w:color w:val="000000"/>
          <w:sz w:val="24"/>
          <w:szCs w:val="24"/>
          <w:lang w:val="ru-RU"/>
        </w:rPr>
        <w:t>с</w:t>
      </w:r>
      <w:r w:rsidRPr="0005093C">
        <w:rPr>
          <w:color w:val="000000"/>
          <w:sz w:val="24"/>
          <w:szCs w:val="24"/>
          <w:lang w:val="ru-RU"/>
        </w:rPr>
        <w:t>пособствовать формированию общей культуры обучающегося и его социализации;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3675" w:name="z4795"/>
      <w:bookmarkEnd w:id="3674"/>
      <w:r w:rsidRPr="0005093C">
        <w:rPr>
          <w:color w:val="000000"/>
          <w:sz w:val="24"/>
          <w:szCs w:val="24"/>
        </w:rPr>
        <w:t>  </w:t>
      </w:r>
      <w:r w:rsidRPr="0005093C">
        <w:rPr>
          <w:color w:val="000000"/>
          <w:sz w:val="24"/>
          <w:szCs w:val="24"/>
          <w:lang w:val="ru-RU"/>
        </w:rPr>
        <w:t xml:space="preserve"> принимать участие в мероприятиях на уровне организации образования; </w:t>
      </w:r>
      <w:bookmarkStart w:id="3676" w:name="z4796"/>
      <w:bookmarkEnd w:id="3675"/>
      <w:r w:rsidRPr="0005093C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  <w:bookmarkStart w:id="3677" w:name="z4797"/>
      <w:bookmarkEnd w:id="3676"/>
      <w:r w:rsidR="00C41D1B">
        <w:rPr>
          <w:color w:val="000000"/>
          <w:sz w:val="24"/>
          <w:szCs w:val="24"/>
          <w:lang w:val="ru-RU"/>
        </w:rPr>
        <w:t>в</w:t>
      </w:r>
      <w:r w:rsidRPr="0005093C">
        <w:rPr>
          <w:color w:val="000000"/>
          <w:sz w:val="24"/>
          <w:szCs w:val="24"/>
          <w:lang w:val="ru-RU"/>
        </w:rPr>
        <w:t>ладеть навыками профессионально-педагогического диалога;</w:t>
      </w:r>
      <w:bookmarkStart w:id="3678" w:name="z4798"/>
      <w:bookmarkEnd w:id="3677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79" w:name="z4799"/>
      <w:bookmarkEnd w:id="367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педагог-модератор:</w:t>
      </w:r>
    </w:p>
    <w:p w:rsidR="006E41C9" w:rsidRPr="0005093C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80" w:name="z4800"/>
      <w:bookmarkEnd w:id="3679"/>
      <w:r w:rsidRPr="0005093C">
        <w:rPr>
          <w:color w:val="000000"/>
          <w:sz w:val="24"/>
          <w:szCs w:val="24"/>
          <w:lang w:val="ru-RU"/>
        </w:rPr>
        <w:t xml:space="preserve">должен соответствовать общим требованиям, предъявляемым к квалификации "педагог", а также: </w:t>
      </w:r>
      <w:bookmarkStart w:id="3681" w:name="z4801"/>
      <w:bookmarkEnd w:id="3680"/>
      <w:r w:rsidRPr="0005093C">
        <w:rPr>
          <w:color w:val="000000"/>
          <w:sz w:val="24"/>
          <w:szCs w:val="24"/>
          <w:lang w:val="ru-RU"/>
        </w:rPr>
        <w:t xml:space="preserve">использовать инновационные формы, методы и средства обучения; </w:t>
      </w:r>
      <w:bookmarkStart w:id="3682" w:name="z4802"/>
      <w:bookmarkEnd w:id="3681"/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  <w:bookmarkStart w:id="3683" w:name="z4803"/>
      <w:bookmarkEnd w:id="3682"/>
      <w:r w:rsidRPr="0005093C">
        <w:rPr>
          <w:color w:val="000000"/>
          <w:sz w:val="24"/>
          <w:szCs w:val="24"/>
        </w:rPr>
        <w:t>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84" w:name="z4804"/>
      <w:bookmarkEnd w:id="368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педагог-эксперт:</w:t>
      </w:r>
    </w:p>
    <w:p w:rsidR="006E41C9" w:rsidRPr="0005093C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85" w:name="z4805"/>
      <w:bookmarkEnd w:id="3684"/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"педагог-модератор", а также:</w:t>
      </w:r>
      <w:bookmarkStart w:id="3686" w:name="z4806"/>
      <w:bookmarkEnd w:id="3685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деятельности, </w:t>
      </w:r>
      <w:bookmarkStart w:id="3687" w:name="z4807"/>
      <w:bookmarkEnd w:id="3686"/>
      <w:r w:rsidRPr="0005093C">
        <w:rPr>
          <w:color w:val="000000"/>
          <w:sz w:val="24"/>
          <w:szCs w:val="24"/>
          <w:lang w:val="ru-RU"/>
        </w:rPr>
        <w:t xml:space="preserve">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  <w:bookmarkStart w:id="3688" w:name="z4808"/>
      <w:bookmarkEnd w:id="3687"/>
      <w:r w:rsidRPr="0005093C">
        <w:rPr>
          <w:color w:val="000000"/>
          <w:sz w:val="24"/>
          <w:szCs w:val="24"/>
          <w:lang w:val="ru-RU"/>
        </w:rPr>
        <w:t>обобщать опыт на уровне района/города;</w:t>
      </w:r>
      <w:r w:rsidR="00C41D1B">
        <w:rPr>
          <w:color w:val="000000"/>
          <w:sz w:val="24"/>
          <w:szCs w:val="24"/>
          <w:lang w:val="ru-RU"/>
        </w:rPr>
        <w:t xml:space="preserve"> </w:t>
      </w:r>
      <w:bookmarkStart w:id="3689" w:name="z4809"/>
      <w:bookmarkEnd w:id="3688"/>
      <w:r w:rsidRPr="0005093C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90" w:name="z4810"/>
      <w:bookmarkEnd w:id="368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педагог-исследователь:</w:t>
      </w:r>
    </w:p>
    <w:p w:rsidR="006E41C9" w:rsidRPr="0005093C" w:rsidRDefault="00043722" w:rsidP="00C41D1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91" w:name="z4811"/>
      <w:bookmarkEnd w:id="3690"/>
      <w:r w:rsidRPr="0005093C">
        <w:rPr>
          <w:color w:val="000000"/>
          <w:sz w:val="24"/>
          <w:szCs w:val="24"/>
          <w:lang w:val="ru-RU"/>
        </w:rPr>
        <w:t xml:space="preserve">должен соответствовать общим требованиям к квалификации "педагог-эксперт", а также: </w:t>
      </w:r>
      <w:bookmarkStart w:id="3692" w:name="z4812"/>
      <w:bookmarkEnd w:id="3691"/>
      <w:r w:rsidRPr="0005093C">
        <w:rPr>
          <w:color w:val="000000"/>
          <w:sz w:val="24"/>
          <w:szCs w:val="24"/>
          <w:lang w:val="ru-RU"/>
        </w:rPr>
        <w:t xml:space="preserve">владеть навыками исследования урока и разработки инструментов оценивания; </w:t>
      </w:r>
      <w:bookmarkStart w:id="3693" w:name="z4813"/>
      <w:bookmarkEnd w:id="3692"/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 обучающихся; </w:t>
      </w:r>
      <w:bookmarkStart w:id="3694" w:name="z4814"/>
      <w:bookmarkEnd w:id="3693"/>
      <w:r w:rsidRPr="0005093C">
        <w:rPr>
          <w:color w:val="000000"/>
          <w:sz w:val="24"/>
          <w:szCs w:val="24"/>
          <w:lang w:val="ru-RU"/>
        </w:rPr>
        <w:t>осуществлять наставничество и конструктивно определять стратегии развития в педагогическом сообществе на уровне района, города;</w:t>
      </w:r>
      <w:bookmarkStart w:id="3695" w:name="z4815"/>
      <w:bookmarkEnd w:id="3694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  <w:bookmarkStart w:id="3696" w:name="z4816"/>
      <w:bookmarkEnd w:id="3695"/>
      <w:r w:rsidRPr="0005093C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697" w:name="z4817"/>
      <w:bookmarkEnd w:id="369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педагог-мастер: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98" w:name="z4818"/>
      <w:bookmarkEnd w:id="3697"/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"педагог-исследователь", а также: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699" w:name="z4819"/>
      <w:bookmarkEnd w:id="3698"/>
      <w:r w:rsidRPr="0005093C">
        <w:rPr>
          <w:color w:val="000000"/>
          <w:sz w:val="24"/>
          <w:szCs w:val="24"/>
          <w:lang w:val="ru-RU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00" w:name="z4820"/>
      <w:bookmarkEnd w:id="3699"/>
      <w:r w:rsidRPr="0005093C">
        <w:rPr>
          <w:color w:val="000000"/>
          <w:sz w:val="24"/>
          <w:szCs w:val="24"/>
          <w:lang w:val="ru-RU"/>
        </w:rPr>
        <w:t xml:space="preserve">обеспечивать развитие </w:t>
      </w:r>
      <w:r w:rsidRPr="0005093C">
        <w:rPr>
          <w:color w:val="000000"/>
          <w:sz w:val="24"/>
          <w:szCs w:val="24"/>
          <w:lang w:val="ru-RU"/>
        </w:rPr>
        <w:lastRenderedPageBreak/>
        <w:t>навыков научного проектирования;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01" w:name="z4821"/>
      <w:bookmarkEnd w:id="3700"/>
      <w:r w:rsidRPr="0005093C">
        <w:rPr>
          <w:color w:val="000000"/>
          <w:sz w:val="24"/>
          <w:szCs w:val="24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02" w:name="z4822"/>
      <w:bookmarkEnd w:id="3701"/>
      <w:r w:rsidRPr="0005093C">
        <w:rPr>
          <w:color w:val="000000"/>
          <w:sz w:val="24"/>
          <w:szCs w:val="24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03" w:name="z4823"/>
      <w:bookmarkEnd w:id="3702"/>
      <w:r w:rsidRPr="0005093C">
        <w:rPr>
          <w:b/>
          <w:color w:val="000000"/>
          <w:sz w:val="24"/>
          <w:szCs w:val="24"/>
          <w:lang w:val="ru-RU"/>
        </w:rPr>
        <w:t xml:space="preserve"> Параграф 17. Мастер производственного обучения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04" w:name="z4824"/>
      <w:bookmarkEnd w:id="3703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304. Должностные обязанности: 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05" w:name="z4825"/>
      <w:bookmarkEnd w:id="3704"/>
      <w:r w:rsidRPr="0005093C">
        <w:rPr>
          <w:color w:val="000000"/>
          <w:sz w:val="24"/>
          <w:szCs w:val="24"/>
          <w:lang w:val="ru-RU"/>
        </w:rPr>
        <w:t>проводит практические занятия и учебно-производственные работы по производственному обучению;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06" w:name="z4826"/>
      <w:bookmarkEnd w:id="3705"/>
      <w:r w:rsidRPr="0005093C">
        <w:rPr>
          <w:color w:val="000000"/>
          <w:sz w:val="24"/>
          <w:szCs w:val="24"/>
          <w:lang w:val="ru-RU"/>
        </w:rPr>
        <w:t>подготавливает оборудование и соответствующее оснащение к занятиям, совершенствует материальную базу;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07" w:name="z4827"/>
      <w:bookmarkEnd w:id="3706"/>
      <w:r w:rsidRPr="0005093C">
        <w:rPr>
          <w:color w:val="000000"/>
          <w:sz w:val="24"/>
          <w:szCs w:val="24"/>
          <w:lang w:val="ru-RU"/>
        </w:rPr>
        <w:t>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08" w:name="z4828"/>
      <w:bookmarkEnd w:id="3707"/>
      <w:r w:rsidRPr="0005093C">
        <w:rPr>
          <w:color w:val="000000"/>
          <w:sz w:val="24"/>
          <w:szCs w:val="24"/>
          <w:lang w:val="ru-RU"/>
        </w:rPr>
        <w:t>готовит обучающихся к выполнению квалификационных работ и сдаче квалификационных экзаменов;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09" w:name="z4829"/>
      <w:bookmarkEnd w:id="3708"/>
      <w:r w:rsidRPr="0005093C">
        <w:rPr>
          <w:color w:val="000000"/>
          <w:sz w:val="24"/>
          <w:szCs w:val="24"/>
          <w:lang w:val="ru-RU"/>
        </w:rPr>
        <w:t>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  <w:bookmarkStart w:id="3710" w:name="z4830"/>
      <w:bookmarkEnd w:id="3709"/>
      <w:r w:rsidR="001E5A8F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ведет обязательный перечень документов, утвержденных уполномоченным органом в области образования;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11" w:name="z4831"/>
      <w:bookmarkEnd w:id="3710"/>
      <w:r w:rsidRPr="0005093C">
        <w:rPr>
          <w:color w:val="000000"/>
          <w:sz w:val="24"/>
          <w:szCs w:val="24"/>
          <w:lang w:val="ru-RU"/>
        </w:rPr>
        <w:t>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12" w:name="z4832"/>
      <w:bookmarkEnd w:id="3711"/>
      <w:r w:rsidRPr="0005093C">
        <w:rPr>
          <w:color w:val="000000"/>
          <w:sz w:val="24"/>
          <w:szCs w:val="24"/>
          <w:lang w:val="ru-RU"/>
        </w:rPr>
        <w:t>готовит технологическую документацию, чертежи, эскизы, эталоны;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13" w:name="z4833"/>
      <w:bookmarkEnd w:id="3712"/>
      <w:r w:rsidRPr="0005093C">
        <w:rPr>
          <w:color w:val="000000"/>
          <w:sz w:val="24"/>
          <w:szCs w:val="24"/>
          <w:lang w:val="ru-RU"/>
        </w:rPr>
        <w:t xml:space="preserve"> использует в учебном процессе научно-методические рекомендации, передовой педагогический и производственный опыт;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14" w:name="z4834"/>
      <w:bookmarkEnd w:id="3713"/>
      <w:r w:rsidRPr="0005093C">
        <w:rPr>
          <w:color w:val="000000"/>
          <w:sz w:val="24"/>
          <w:szCs w:val="24"/>
          <w:lang w:val="ru-RU"/>
        </w:rPr>
        <w:t xml:space="preserve">контролирует соблюдение обучающимися требований по охране труда и технике безопасности, производственной санитарии; </w:t>
      </w:r>
      <w:bookmarkStart w:id="3715" w:name="z4835"/>
      <w:bookmarkEnd w:id="3714"/>
      <w:r w:rsidRPr="0005093C">
        <w:rPr>
          <w:color w:val="000000"/>
          <w:sz w:val="24"/>
          <w:szCs w:val="24"/>
          <w:lang w:val="ru-RU"/>
        </w:rPr>
        <w:t>проводит инструктажи по технике безопасности. Участвует в работе методических комиссий, объединений.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16" w:name="z4836"/>
      <w:bookmarkEnd w:id="371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305. Должен знать: </w:t>
      </w:r>
    </w:p>
    <w:bookmarkEnd w:id="3716"/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 </w:t>
      </w:r>
      <w:bookmarkStart w:id="3717" w:name="z4838"/>
      <w:r w:rsidRPr="0005093C">
        <w:rPr>
          <w:color w:val="000000"/>
          <w:sz w:val="24"/>
          <w:szCs w:val="24"/>
          <w:lang w:val="ru-RU"/>
        </w:rPr>
        <w:t xml:space="preserve">содержание учебной дисциплины, учебно-воспитательный процесс, методику преподавания и оценивания; </w:t>
      </w:r>
      <w:bookmarkStart w:id="3718" w:name="z4839"/>
      <w:bookmarkEnd w:id="3717"/>
      <w:r w:rsidRPr="0005093C">
        <w:rPr>
          <w:color w:val="000000"/>
          <w:sz w:val="24"/>
          <w:szCs w:val="24"/>
          <w:lang w:val="ru-RU"/>
        </w:rPr>
        <w:t>учебные программы по производственному обучению и профессиональной практике;</w:t>
      </w:r>
      <w:bookmarkStart w:id="3719" w:name="z4840"/>
      <w:bookmarkEnd w:id="3718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технологию производства, оборудование, технику и правила их технической эксплуатации;</w:t>
      </w:r>
      <w:bookmarkStart w:id="3720" w:name="z4841"/>
      <w:bookmarkEnd w:id="3719"/>
      <w:r w:rsidRPr="0005093C">
        <w:rPr>
          <w:color w:val="000000"/>
          <w:sz w:val="24"/>
          <w:szCs w:val="24"/>
          <w:lang w:val="ru-RU"/>
        </w:rPr>
        <w:t xml:space="preserve"> основы педагогики, психологии, методики профессионального обучения и воспитания обучающихся;</w:t>
      </w:r>
      <w:bookmarkStart w:id="3721" w:name="z4842"/>
      <w:bookmarkEnd w:id="3720"/>
      <w:r w:rsidRPr="0005093C">
        <w:rPr>
          <w:color w:val="000000"/>
          <w:sz w:val="24"/>
          <w:szCs w:val="24"/>
        </w:rPr>
        <w:t>  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3722" w:name="z4843"/>
      <w:bookmarkEnd w:id="3721"/>
      <w:r w:rsidRPr="0005093C">
        <w:rPr>
          <w:color w:val="000000"/>
          <w:sz w:val="24"/>
          <w:szCs w:val="24"/>
          <w:lang w:val="ru-RU"/>
        </w:rPr>
        <w:t xml:space="preserve"> законодательства о труде.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23" w:name="z4844"/>
      <w:bookmarkEnd w:id="372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307. Требования к квалификации: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24" w:name="z4845"/>
      <w:bookmarkEnd w:id="3723"/>
      <w:r w:rsidRPr="0005093C">
        <w:rPr>
          <w:color w:val="000000"/>
          <w:sz w:val="24"/>
          <w:szCs w:val="24"/>
          <w:lang w:val="ru-RU"/>
        </w:rPr>
        <w:t xml:space="preserve">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образование без предъявления требований к стажу работы;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25" w:name="z4846"/>
      <w:bookmarkEnd w:id="3724"/>
      <w:r w:rsidRPr="0005093C">
        <w:rPr>
          <w:color w:val="000000"/>
          <w:sz w:val="24"/>
          <w:szCs w:val="24"/>
          <w:lang w:val="ru-RU"/>
        </w:rPr>
        <w:t>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26" w:name="z4847"/>
      <w:bookmarkEnd w:id="372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301. Требования к квалификации с определением профессиональных компетенций:</w:t>
      </w:r>
    </w:p>
    <w:p w:rsidR="001E5A8F" w:rsidRPr="001E5A8F" w:rsidRDefault="00043722" w:rsidP="001E5A8F">
      <w:pPr>
        <w:pStyle w:val="af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bookmarkStart w:id="3727" w:name="z4848"/>
      <w:bookmarkEnd w:id="3726"/>
      <w:r w:rsidRPr="001E5A8F">
        <w:rPr>
          <w:color w:val="000000"/>
          <w:sz w:val="24"/>
          <w:szCs w:val="24"/>
          <w:lang w:val="ru-RU"/>
        </w:rPr>
        <w:t>"педагог":</w:t>
      </w:r>
      <w:bookmarkStart w:id="3728" w:name="z4849"/>
      <w:bookmarkEnd w:id="3727"/>
    </w:p>
    <w:p w:rsidR="006E41C9" w:rsidRPr="001E5A8F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r w:rsidRPr="001E5A8F">
        <w:rPr>
          <w:color w:val="000000"/>
          <w:sz w:val="24"/>
          <w:szCs w:val="24"/>
          <w:lang w:val="ru-RU"/>
        </w:rPr>
        <w:t xml:space="preserve">должен уметь планировать и организовать учебно-воспитательный процесс с учетом психолого-возрастных особенностей обучающихся; </w:t>
      </w:r>
      <w:bookmarkStart w:id="3729" w:name="z4850"/>
      <w:bookmarkEnd w:id="3728"/>
      <w:r w:rsidRPr="001E5A8F">
        <w:rPr>
          <w:color w:val="000000"/>
          <w:sz w:val="24"/>
          <w:szCs w:val="24"/>
          <w:lang w:val="ru-RU"/>
        </w:rPr>
        <w:t xml:space="preserve"> способствовать формированию общей культуры обучающегося и его социализации;</w:t>
      </w:r>
      <w:bookmarkStart w:id="3730" w:name="z4851"/>
      <w:bookmarkEnd w:id="3729"/>
      <w:r w:rsidR="001E5A8F" w:rsidRPr="001E5A8F">
        <w:rPr>
          <w:color w:val="000000"/>
          <w:sz w:val="24"/>
          <w:szCs w:val="24"/>
          <w:lang w:val="ru-RU"/>
        </w:rPr>
        <w:t xml:space="preserve"> </w:t>
      </w:r>
      <w:r w:rsidRPr="001E5A8F">
        <w:rPr>
          <w:color w:val="000000"/>
          <w:sz w:val="24"/>
          <w:szCs w:val="24"/>
          <w:lang w:val="ru-RU"/>
        </w:rPr>
        <w:t xml:space="preserve">принимать участие в мероприятиях на уровне организации образования; </w:t>
      </w:r>
      <w:bookmarkStart w:id="3731" w:name="z4852"/>
      <w:bookmarkEnd w:id="3730"/>
      <w:r w:rsidRPr="001E5A8F">
        <w:rPr>
          <w:color w:val="000000"/>
          <w:sz w:val="24"/>
          <w:szCs w:val="24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  <w:bookmarkStart w:id="3732" w:name="z4853"/>
      <w:bookmarkEnd w:id="3731"/>
      <w:r w:rsidRPr="001E5A8F">
        <w:rPr>
          <w:color w:val="000000"/>
          <w:sz w:val="24"/>
          <w:szCs w:val="24"/>
          <w:lang w:val="ru-RU"/>
        </w:rPr>
        <w:t>владеть навыками профессионально-педагогического диалога, применять цифровые образовательные ресурсы;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33" w:name="z4854"/>
      <w:bookmarkEnd w:id="373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34" w:name="z4855"/>
      <w:bookmarkEnd w:id="3733"/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требованиям, предъявляемым к квалификации "педагог", а также:</w:t>
      </w:r>
      <w:bookmarkStart w:id="3735" w:name="z4856"/>
      <w:bookmarkEnd w:id="3734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использовать инновационные формы, методы и средства обучения;</w:t>
      </w:r>
      <w:bookmarkStart w:id="3736" w:name="z4857"/>
      <w:bookmarkEnd w:id="3735"/>
      <w:r w:rsidRPr="0005093C">
        <w:rPr>
          <w:color w:val="000000"/>
          <w:sz w:val="24"/>
          <w:szCs w:val="24"/>
          <w:lang w:val="ru-RU"/>
        </w:rPr>
        <w:t xml:space="preserve"> обобщать опыт на уровне организации образования;</w:t>
      </w:r>
      <w:bookmarkStart w:id="3737" w:name="z4858"/>
      <w:bookmarkEnd w:id="3736"/>
      <w:r w:rsidRPr="0005093C">
        <w:rPr>
          <w:color w:val="000000"/>
          <w:sz w:val="24"/>
          <w:szCs w:val="24"/>
        </w:rPr>
        <w:t>   </w:t>
      </w:r>
      <w:r w:rsidRPr="0005093C">
        <w:rPr>
          <w:color w:val="000000"/>
          <w:sz w:val="24"/>
          <w:szCs w:val="24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E5A8F" w:rsidRDefault="00043722" w:rsidP="001E5A8F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38" w:name="z4859"/>
      <w:bookmarkEnd w:id="373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</w:t>
      </w:r>
      <w:bookmarkStart w:id="3739" w:name="z4860"/>
      <w:bookmarkEnd w:id="3738"/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lastRenderedPageBreak/>
        <w:t>должен соответствовать общим требованиям к квалификации "педагог-модератор", а также:</w:t>
      </w:r>
      <w:bookmarkStart w:id="3740" w:name="z4861"/>
      <w:bookmarkEnd w:id="3739"/>
      <w:r w:rsidRPr="0005093C">
        <w:rPr>
          <w:color w:val="000000"/>
          <w:sz w:val="24"/>
          <w:szCs w:val="24"/>
        </w:rPr>
        <w:t>  </w:t>
      </w:r>
      <w:r w:rsidRPr="0005093C">
        <w:rPr>
          <w:color w:val="000000"/>
          <w:sz w:val="24"/>
          <w:szCs w:val="24"/>
          <w:lang w:val="ru-RU"/>
        </w:rPr>
        <w:t xml:space="preserve"> владеть навыками анализа организованной учебной деятельности; </w:t>
      </w:r>
      <w:bookmarkStart w:id="3741" w:name="z4862"/>
      <w:bookmarkEnd w:id="3740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  <w:bookmarkStart w:id="3742" w:name="z4863"/>
      <w:bookmarkEnd w:id="3741"/>
      <w:r w:rsidRPr="0005093C">
        <w:rPr>
          <w:color w:val="000000"/>
          <w:sz w:val="24"/>
          <w:szCs w:val="24"/>
          <w:lang w:val="ru-RU"/>
        </w:rPr>
        <w:t xml:space="preserve"> обобщать опыт на уровне района/города, имеет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43" w:name="z4864"/>
      <w:bookmarkEnd w:id="374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44" w:name="z4865"/>
      <w:bookmarkEnd w:id="3743"/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"педагог-эксперт", а также: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45" w:name="z4866"/>
      <w:bookmarkEnd w:id="3744"/>
      <w:r w:rsidRPr="0005093C">
        <w:rPr>
          <w:color w:val="000000"/>
          <w:sz w:val="24"/>
          <w:szCs w:val="24"/>
          <w:lang w:val="ru-RU"/>
        </w:rPr>
        <w:t>владеть навыками исследования урока и разработки инструментов оценивания;</w:t>
      </w:r>
      <w:bookmarkStart w:id="3746" w:name="z4867"/>
      <w:bookmarkEnd w:id="3745"/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  <w:bookmarkStart w:id="3747" w:name="z4868"/>
      <w:bookmarkEnd w:id="3746"/>
      <w:r w:rsidRPr="0005093C">
        <w:rPr>
          <w:color w:val="000000"/>
          <w:sz w:val="24"/>
          <w:szCs w:val="24"/>
          <w:lang w:val="ru-RU"/>
        </w:rPr>
        <w:t xml:space="preserve">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  <w:bookmarkStart w:id="3748" w:name="z4869"/>
      <w:bookmarkEnd w:id="3747"/>
      <w:r w:rsidRPr="0005093C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49" w:name="z4870"/>
      <w:bookmarkEnd w:id="374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50" w:name="z4871"/>
      <w:bookmarkEnd w:id="3749"/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"педагог-исследователь", а также: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51" w:name="z4872"/>
      <w:bookmarkEnd w:id="3750"/>
      <w:r w:rsidRPr="0005093C">
        <w:rPr>
          <w:color w:val="000000"/>
          <w:sz w:val="24"/>
          <w:szCs w:val="24"/>
          <w:lang w:val="ru-RU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52" w:name="z4873"/>
      <w:bookmarkEnd w:id="3751"/>
      <w:r w:rsidRPr="0005093C">
        <w:rPr>
          <w:color w:val="000000"/>
          <w:sz w:val="24"/>
          <w:szCs w:val="24"/>
          <w:lang w:val="ru-RU"/>
        </w:rPr>
        <w:t>обеспечивать развитие навыков научного проектирования;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53" w:name="z4874"/>
      <w:bookmarkEnd w:id="3752"/>
      <w:r w:rsidRPr="0005093C">
        <w:rPr>
          <w:color w:val="000000"/>
          <w:sz w:val="24"/>
          <w:szCs w:val="24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754" w:name="z4875"/>
      <w:bookmarkEnd w:id="3753"/>
      <w:r w:rsidRPr="0005093C">
        <w:rPr>
          <w:color w:val="000000"/>
          <w:sz w:val="24"/>
          <w:szCs w:val="24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55" w:name="z4876"/>
      <w:bookmarkEnd w:id="3754"/>
      <w:r w:rsidRPr="0005093C">
        <w:rPr>
          <w:b/>
          <w:color w:val="000000"/>
          <w:sz w:val="24"/>
          <w:szCs w:val="24"/>
          <w:lang w:val="ru-RU"/>
        </w:rPr>
        <w:t xml:space="preserve"> Параграф 18. Воспитатель общежития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56" w:name="z4877"/>
      <w:bookmarkEnd w:id="375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308. Должностные обязанности: 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57" w:name="z4878"/>
      <w:bookmarkEnd w:id="3756"/>
      <w:r w:rsidRPr="0005093C">
        <w:rPr>
          <w:color w:val="000000"/>
          <w:sz w:val="24"/>
          <w:szCs w:val="24"/>
          <w:lang w:val="ru-RU"/>
        </w:rPr>
        <w:t>организует и проводит воспитательную и культурно-массовую работу в общежитии;</w:t>
      </w:r>
      <w:bookmarkStart w:id="3758" w:name="z4879"/>
      <w:bookmarkEnd w:id="3757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совершенствует содержание, формы и методы воспитательной работы;</w:t>
      </w:r>
      <w:bookmarkStart w:id="3759" w:name="z4880"/>
      <w:bookmarkEnd w:id="3758"/>
      <w:r w:rsidR="009F1591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осуществляет спортивно-оздоровительное и военно-патриотическое воспитание обучающихся;</w:t>
      </w:r>
      <w:bookmarkStart w:id="3760" w:name="z4881"/>
      <w:bookmarkEnd w:id="3759"/>
      <w:r w:rsidR="009F1591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 xml:space="preserve">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  <w:bookmarkStart w:id="3761" w:name="z4882"/>
      <w:bookmarkEnd w:id="3760"/>
      <w:r w:rsidRPr="0005093C">
        <w:rPr>
          <w:color w:val="000000"/>
          <w:sz w:val="24"/>
          <w:szCs w:val="24"/>
          <w:lang w:val="ru-RU"/>
        </w:rPr>
        <w:t>организует работу по профилактике правонарушений среди подростков;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62" w:name="z4883"/>
      <w:bookmarkEnd w:id="3761"/>
      <w:r w:rsidRPr="0005093C">
        <w:rPr>
          <w:color w:val="000000"/>
          <w:sz w:val="24"/>
          <w:szCs w:val="24"/>
          <w:lang w:val="ru-RU"/>
        </w:rPr>
        <w:t>поддерживает связь с родителями или опекунами;</w:t>
      </w:r>
      <w:bookmarkStart w:id="3763" w:name="z4884"/>
      <w:bookmarkEnd w:id="3762"/>
      <w:r w:rsidR="009F1591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проводит индивидуальную работу с обучающимися;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64" w:name="z4885"/>
      <w:bookmarkEnd w:id="3763"/>
      <w:r w:rsidRPr="0005093C">
        <w:rPr>
          <w:color w:val="000000"/>
          <w:sz w:val="24"/>
          <w:szCs w:val="24"/>
          <w:lang w:val="ru-RU"/>
        </w:rPr>
        <w:t xml:space="preserve">обеспечивает охрану жизни и здоровья обучающихся; </w:t>
      </w:r>
      <w:bookmarkStart w:id="3765" w:name="z4886"/>
      <w:bookmarkEnd w:id="3764"/>
      <w:r w:rsidRPr="0005093C">
        <w:rPr>
          <w:color w:val="000000"/>
          <w:sz w:val="24"/>
          <w:szCs w:val="24"/>
          <w:lang w:val="ru-RU"/>
        </w:rPr>
        <w:t>выполняет требования правил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66" w:name="z4887"/>
      <w:bookmarkEnd w:id="376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309. Должен знать: </w:t>
      </w:r>
    </w:p>
    <w:bookmarkEnd w:id="3766"/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 </w:t>
      </w:r>
      <w:bookmarkStart w:id="3767" w:name="z4889"/>
      <w:r w:rsidR="009F1591">
        <w:rPr>
          <w:color w:val="000000"/>
          <w:sz w:val="24"/>
          <w:szCs w:val="24"/>
          <w:lang w:val="ru-RU"/>
        </w:rPr>
        <w:t>с</w:t>
      </w:r>
      <w:r w:rsidRPr="0005093C">
        <w:rPr>
          <w:color w:val="000000"/>
          <w:sz w:val="24"/>
          <w:szCs w:val="24"/>
          <w:lang w:val="ru-RU"/>
        </w:rPr>
        <w:t>одержание учебной дисциплины, учебно-воспитательный процесс, методику преподавания и оценивания;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68" w:name="z4890"/>
      <w:bookmarkEnd w:id="3767"/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69" w:name="z4891"/>
      <w:bookmarkEnd w:id="3768"/>
      <w:r w:rsidRPr="0005093C">
        <w:rPr>
          <w:color w:val="000000"/>
          <w:sz w:val="24"/>
          <w:szCs w:val="24"/>
          <w:lang w:val="ru-RU"/>
        </w:rPr>
        <w:t>основы педагогики и психологии, социологии;</w:t>
      </w:r>
      <w:bookmarkStart w:id="3770" w:name="z4892"/>
      <w:bookmarkEnd w:id="3769"/>
      <w:r w:rsidR="009F1591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законодательства о труде, правила безопасности и охраны труда, противопожарной защиты.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71" w:name="z4893"/>
      <w:bookmarkEnd w:id="377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310. Требования к квалификации: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72" w:name="z4894"/>
      <w:bookmarkEnd w:id="3771"/>
      <w:r w:rsidRPr="0005093C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73" w:name="z4895"/>
      <w:bookmarkEnd w:id="3772"/>
      <w:r w:rsidR="009F1591">
        <w:rPr>
          <w:color w:val="000000"/>
          <w:sz w:val="24"/>
          <w:szCs w:val="24"/>
          <w:lang w:val="ru-RU"/>
        </w:rPr>
        <w:t>и</w:t>
      </w:r>
      <w:r w:rsidRPr="0005093C">
        <w:rPr>
          <w:color w:val="000000"/>
          <w:sz w:val="24"/>
          <w:szCs w:val="24"/>
          <w:lang w:val="ru-RU"/>
        </w:rPr>
        <w:t xml:space="preserve">ли при наличии высшего </w:t>
      </w:r>
      <w:r w:rsidRPr="0005093C">
        <w:rPr>
          <w:color w:val="000000"/>
          <w:sz w:val="24"/>
          <w:szCs w:val="24"/>
          <w:lang w:val="ru-RU"/>
        </w:rPr>
        <w:lastRenderedPageBreak/>
        <w:t>уровня квалификации стаж работы по специальности для педагога-мастера – 5 лет;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74" w:name="z4896"/>
      <w:bookmarkEnd w:id="3773"/>
      <w:r w:rsidRPr="0005093C">
        <w:rPr>
          <w:color w:val="000000"/>
          <w:sz w:val="24"/>
          <w:szCs w:val="24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75" w:name="z4897"/>
      <w:bookmarkEnd w:id="377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305.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76" w:name="z4898"/>
      <w:bookmarkEnd w:id="3775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77" w:name="z4899"/>
      <w:bookmarkEnd w:id="3776"/>
      <w:r w:rsidRPr="0005093C">
        <w:rPr>
          <w:color w:val="000000"/>
          <w:sz w:val="24"/>
          <w:szCs w:val="24"/>
          <w:lang w:val="ru-RU"/>
        </w:rPr>
        <w:t>должен уметь планировать и организовать учебно-воспитательный процесс с учетом психолого-возрастных особенностей обучающихся;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78" w:name="z4900"/>
      <w:bookmarkEnd w:id="3777"/>
      <w:r w:rsidRPr="0005093C">
        <w:rPr>
          <w:color w:val="000000"/>
          <w:sz w:val="24"/>
          <w:szCs w:val="24"/>
          <w:lang w:val="ru-RU"/>
        </w:rPr>
        <w:t xml:space="preserve">способствовать формированию общей культуры обучающегося и его социализации; </w:t>
      </w:r>
      <w:bookmarkStart w:id="3779" w:name="z4901"/>
      <w:bookmarkEnd w:id="3778"/>
      <w:r w:rsidRPr="0005093C">
        <w:rPr>
          <w:color w:val="000000"/>
          <w:sz w:val="24"/>
          <w:szCs w:val="24"/>
          <w:lang w:val="ru-RU"/>
        </w:rPr>
        <w:t>принимать участие в мероприятиях на уровне организации образования;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80" w:name="z4902"/>
      <w:bookmarkEnd w:id="3779"/>
      <w:r w:rsidRPr="0005093C">
        <w:rPr>
          <w:color w:val="000000"/>
          <w:sz w:val="24"/>
          <w:szCs w:val="24"/>
          <w:lang w:val="ru-RU"/>
        </w:rPr>
        <w:t>осуществлять индивидуальный подход в воспитании и обучении с учетом потребностей обучающихся;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81" w:name="z4903"/>
      <w:bookmarkEnd w:id="3780"/>
      <w:r w:rsidRPr="0005093C">
        <w:rPr>
          <w:color w:val="000000"/>
          <w:sz w:val="24"/>
          <w:szCs w:val="24"/>
          <w:lang w:val="ru-RU"/>
        </w:rPr>
        <w:t xml:space="preserve">владеть навыками профессионально-педагогического диалога; </w:t>
      </w:r>
      <w:bookmarkStart w:id="3782" w:name="z4904"/>
      <w:bookmarkEnd w:id="3781"/>
      <w:r w:rsidRPr="0005093C">
        <w:rPr>
          <w:color w:val="000000"/>
          <w:sz w:val="24"/>
          <w:szCs w:val="24"/>
          <w:lang w:val="ru-RU"/>
        </w:rPr>
        <w:t>применять цифровые образовательные ресурсы;</w:t>
      </w:r>
    </w:p>
    <w:p w:rsidR="009F1591" w:rsidRDefault="00043722" w:rsidP="009F1591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83" w:name="z4905"/>
      <w:bookmarkEnd w:id="378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  <w:bookmarkStart w:id="3784" w:name="z4906"/>
      <w:bookmarkEnd w:id="3783"/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требованиям, предъявляемым к квалификации "педагог", а также: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85" w:name="z4907"/>
      <w:bookmarkEnd w:id="3784"/>
      <w:r w:rsidRPr="0005093C">
        <w:rPr>
          <w:color w:val="000000"/>
          <w:sz w:val="24"/>
          <w:szCs w:val="24"/>
          <w:lang w:val="ru-RU"/>
        </w:rPr>
        <w:t xml:space="preserve">использовать инновационные формы, методы и средства обучения; </w:t>
      </w:r>
      <w:bookmarkStart w:id="3786" w:name="z4908"/>
      <w:bookmarkEnd w:id="3785"/>
      <w:r w:rsidRPr="0005093C">
        <w:rPr>
          <w:color w:val="000000"/>
          <w:sz w:val="24"/>
          <w:szCs w:val="24"/>
          <w:lang w:val="ru-RU"/>
        </w:rPr>
        <w:t xml:space="preserve">обобщать опыт на уровне организации образования; </w:t>
      </w:r>
      <w:bookmarkStart w:id="3787" w:name="z4909"/>
      <w:bookmarkEnd w:id="3786"/>
      <w:r w:rsidRPr="0005093C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организации образования;</w:t>
      </w:r>
    </w:p>
    <w:p w:rsidR="009F1591" w:rsidRDefault="00043722" w:rsidP="009F1591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88" w:name="z4910"/>
      <w:bookmarkEnd w:id="3787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</w:t>
      </w:r>
      <w:bookmarkStart w:id="3789" w:name="z4911"/>
      <w:bookmarkEnd w:id="3788"/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"педагог-модератор", а также: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90" w:name="z4912"/>
      <w:bookmarkEnd w:id="3789"/>
      <w:r w:rsidRPr="0005093C">
        <w:rPr>
          <w:color w:val="000000"/>
          <w:sz w:val="24"/>
          <w:szCs w:val="24"/>
          <w:lang w:val="ru-RU"/>
        </w:rPr>
        <w:t xml:space="preserve">владеть навыками анализа организованной учебной деятельности; </w:t>
      </w:r>
      <w:bookmarkStart w:id="3791" w:name="z4913"/>
      <w:bookmarkEnd w:id="3790"/>
      <w:r w:rsidRPr="0005093C">
        <w:rPr>
          <w:color w:val="000000"/>
          <w:sz w:val="24"/>
          <w:szCs w:val="24"/>
          <w:lang w:val="ru-RU"/>
        </w:rPr>
        <w:t xml:space="preserve">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  <w:bookmarkStart w:id="3792" w:name="z4914"/>
      <w:bookmarkEnd w:id="3791"/>
      <w:r w:rsidRPr="0005093C">
        <w:rPr>
          <w:color w:val="000000"/>
          <w:sz w:val="24"/>
          <w:szCs w:val="24"/>
          <w:lang w:val="ru-RU"/>
        </w:rPr>
        <w:t xml:space="preserve">обобщать опыт на уровне района/города; </w:t>
      </w:r>
      <w:bookmarkStart w:id="3793" w:name="z4915"/>
      <w:bookmarkEnd w:id="3792"/>
      <w:r w:rsidRPr="0005093C">
        <w:rPr>
          <w:color w:val="000000"/>
          <w:sz w:val="24"/>
          <w:szCs w:val="24"/>
          <w:lang w:val="ru-RU"/>
        </w:rPr>
        <w:t>имеет участников олимпиад,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794" w:name="z4916"/>
      <w:bookmarkEnd w:id="379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95" w:name="z4917"/>
      <w:bookmarkEnd w:id="3794"/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"педагог-эксперт", а также: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96" w:name="z4918"/>
      <w:bookmarkEnd w:id="3795"/>
      <w:r w:rsidRPr="0005093C">
        <w:rPr>
          <w:color w:val="000000"/>
          <w:sz w:val="24"/>
          <w:szCs w:val="24"/>
          <w:lang w:val="ru-RU"/>
        </w:rPr>
        <w:t xml:space="preserve"> владеть навыками исследования урока и разработки инструментов оценивания;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97" w:name="z4919"/>
      <w:bookmarkEnd w:id="3796"/>
      <w:r w:rsidRPr="0005093C">
        <w:rPr>
          <w:color w:val="000000"/>
          <w:sz w:val="24"/>
          <w:szCs w:val="24"/>
          <w:lang w:val="ru-RU"/>
        </w:rPr>
        <w:t xml:space="preserve"> обеспечивать развитие исследовательских навыков, обучающихся;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798" w:name="z4920"/>
      <w:bookmarkEnd w:id="3797"/>
      <w:r w:rsidRPr="0005093C">
        <w:rPr>
          <w:color w:val="000000"/>
          <w:sz w:val="24"/>
          <w:szCs w:val="24"/>
          <w:lang w:val="ru-RU"/>
        </w:rPr>
        <w:t xml:space="preserve">осуществлять наставничество и определять стратегии развития в педагогическом сообществе на уровне района, города; </w:t>
      </w:r>
      <w:bookmarkStart w:id="3799" w:name="z4921"/>
      <w:bookmarkEnd w:id="3798"/>
      <w:r w:rsidRPr="0005093C">
        <w:rPr>
          <w:color w:val="000000"/>
          <w:sz w:val="24"/>
          <w:szCs w:val="24"/>
          <w:lang w:val="ru-RU"/>
        </w:rP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00" w:name="z4922"/>
      <w:bookmarkEnd w:id="3799"/>
      <w:r w:rsidRPr="0005093C">
        <w:rPr>
          <w:color w:val="000000"/>
          <w:sz w:val="24"/>
          <w:szCs w:val="24"/>
          <w:lang w:val="ru-RU"/>
        </w:rP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01" w:name="z4923"/>
      <w:bookmarkEnd w:id="380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02" w:name="z4924"/>
      <w:bookmarkEnd w:id="3801"/>
      <w:r w:rsidRPr="0005093C">
        <w:rPr>
          <w:color w:val="000000"/>
          <w:sz w:val="24"/>
          <w:szCs w:val="24"/>
          <w:lang w:val="ru-RU"/>
        </w:rPr>
        <w:t>должен соответствовать общим требованиям к квалификации "педагог-исследователь", а также: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03" w:name="z4925"/>
      <w:bookmarkEnd w:id="3802"/>
      <w:r w:rsidRPr="0005093C">
        <w:rPr>
          <w:color w:val="000000"/>
          <w:sz w:val="24"/>
          <w:szCs w:val="24"/>
          <w:lang w:val="ru-RU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04" w:name="z4926"/>
      <w:bookmarkEnd w:id="3803"/>
      <w:r w:rsidRPr="0005093C">
        <w:rPr>
          <w:color w:val="000000"/>
          <w:sz w:val="24"/>
          <w:szCs w:val="24"/>
          <w:lang w:val="ru-RU"/>
        </w:rPr>
        <w:t>обеспечивать развитие навыков научного проектирования;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05" w:name="z4927"/>
      <w:bookmarkEnd w:id="3804"/>
      <w:r w:rsidRPr="0005093C">
        <w:rPr>
          <w:color w:val="000000"/>
          <w:sz w:val="24"/>
          <w:szCs w:val="24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  <w:bookmarkStart w:id="3806" w:name="z4928"/>
      <w:bookmarkEnd w:id="3805"/>
      <w:r w:rsidR="009F1591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07" w:name="z4929"/>
      <w:bookmarkEnd w:id="3806"/>
      <w:r w:rsidRPr="0005093C">
        <w:rPr>
          <w:b/>
          <w:color w:val="000000"/>
          <w:sz w:val="24"/>
          <w:szCs w:val="24"/>
          <w:lang w:val="ru-RU"/>
        </w:rPr>
        <w:t xml:space="preserve"> Параграф 19. Педагог-ассистент</w:t>
      </w:r>
    </w:p>
    <w:p w:rsidR="001E5A8F" w:rsidRDefault="00043722" w:rsidP="001E5A8F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08" w:name="z4930"/>
      <w:bookmarkEnd w:id="3807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312. Должностные обязанности: </w:t>
      </w:r>
      <w:bookmarkStart w:id="3809" w:name="z4931"/>
      <w:bookmarkEnd w:id="3808"/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  <w:bookmarkStart w:id="3810" w:name="z4932"/>
      <w:bookmarkEnd w:id="3809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принимает участие в обследовании ребенка специалистами и педагогами с </w:t>
      </w:r>
      <w:r w:rsidRPr="0005093C">
        <w:rPr>
          <w:color w:val="000000"/>
          <w:sz w:val="24"/>
          <w:szCs w:val="24"/>
          <w:lang w:val="ru-RU"/>
        </w:rPr>
        <w:lastRenderedPageBreak/>
        <w:t>целью оценки его особых образовательных потребностей, а также в составлении индивидуальных образовательных и развивающих программ;</w:t>
      </w:r>
      <w:bookmarkStart w:id="3811" w:name="z4933"/>
      <w:bookmarkEnd w:id="3810"/>
      <w:r w:rsidRPr="0005093C">
        <w:rPr>
          <w:color w:val="000000"/>
          <w:sz w:val="24"/>
          <w:szCs w:val="24"/>
          <w:lang w:val="ru-RU"/>
        </w:rPr>
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  <w:bookmarkStart w:id="3812" w:name="z4934"/>
      <w:bookmarkEnd w:id="3811"/>
      <w:r w:rsidRPr="0005093C">
        <w:rPr>
          <w:color w:val="000000"/>
          <w:sz w:val="24"/>
          <w:szCs w:val="24"/>
        </w:rPr>
        <w:t>  </w:t>
      </w:r>
      <w:r w:rsidRPr="0005093C">
        <w:rPr>
          <w:color w:val="000000"/>
          <w:sz w:val="24"/>
          <w:szCs w:val="24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813" w:name="z4935"/>
      <w:bookmarkEnd w:id="3812"/>
      <w:r w:rsidRPr="0005093C">
        <w:rPr>
          <w:color w:val="000000"/>
          <w:sz w:val="24"/>
          <w:szCs w:val="24"/>
          <w:lang w:val="ru-RU"/>
        </w:rPr>
        <w:t xml:space="preserve">соблюдает условия безопасности жизнедеятельности и здоровья ребенка с особыми образовательными </w:t>
      </w:r>
      <w:proofErr w:type="spellStart"/>
      <w:r w:rsidRPr="0005093C">
        <w:rPr>
          <w:color w:val="000000"/>
          <w:sz w:val="24"/>
          <w:szCs w:val="24"/>
          <w:lang w:val="ru-RU"/>
        </w:rPr>
        <w:t>потребностями;</w:t>
      </w:r>
      <w:bookmarkStart w:id="3814" w:name="z4936"/>
      <w:bookmarkEnd w:id="3813"/>
      <w:r w:rsidRPr="0005093C">
        <w:rPr>
          <w:color w:val="000000"/>
          <w:sz w:val="24"/>
          <w:szCs w:val="24"/>
          <w:lang w:val="ru-RU"/>
        </w:rPr>
        <w:t>ведет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отчетную документацию по установленной форме.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15" w:name="z4937"/>
      <w:bookmarkEnd w:id="3814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313. Должен знать: </w:t>
      </w:r>
    </w:p>
    <w:bookmarkEnd w:id="3815"/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Конституцию 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  <w:bookmarkStart w:id="3816" w:name="z4939"/>
      <w:r w:rsidR="001E5A8F">
        <w:rPr>
          <w:color w:val="000000"/>
          <w:sz w:val="24"/>
          <w:szCs w:val="24"/>
          <w:lang w:val="ru-RU"/>
        </w:rPr>
        <w:t xml:space="preserve"> м</w:t>
      </w:r>
      <w:r w:rsidRPr="0005093C">
        <w:rPr>
          <w:color w:val="000000"/>
          <w:sz w:val="24"/>
          <w:szCs w:val="24"/>
          <w:lang w:val="ru-RU"/>
        </w:rPr>
        <w:t>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  <w:bookmarkStart w:id="3817" w:name="z4940"/>
      <w:bookmarkEnd w:id="3816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3818" w:name="z4941"/>
      <w:bookmarkEnd w:id="3817"/>
      <w:r w:rsidRPr="0005093C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19" w:name="z4942"/>
      <w:bookmarkEnd w:id="3818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314. Требования к квалификации: 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20" w:name="z4943"/>
      <w:bookmarkEnd w:id="3819"/>
      <w:r w:rsidRPr="0005093C">
        <w:rPr>
          <w:color w:val="000000"/>
          <w:sz w:val="24"/>
          <w:szCs w:val="24"/>
          <w:lang w:val="ru-RU"/>
        </w:rPr>
        <w:t xml:space="preserve">высшее педагогическое образование и (или) техническое и профессиональное,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(педагогическое) образование, или документ, подтверждающий педагогическую переподготовку без предъявления требований к стажу работы;</w:t>
      </w:r>
      <w:bookmarkStart w:id="3821" w:name="z4944"/>
      <w:bookmarkEnd w:id="3820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высшего уровня квалификации стаж работы по специальности для педагога-мастера – 6 лет;</w:t>
      </w:r>
      <w:bookmarkStart w:id="3822" w:name="z4945"/>
      <w:bookmarkEnd w:id="3821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23" w:name="z4946"/>
      <w:bookmarkEnd w:id="382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315.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24" w:name="z4947"/>
      <w:bookmarkEnd w:id="382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1) "педагог":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25" w:name="z4948"/>
      <w:bookmarkEnd w:id="3824"/>
      <w:r w:rsidRPr="0005093C">
        <w:rPr>
          <w:color w:val="000000"/>
          <w:sz w:val="24"/>
          <w:szCs w:val="24"/>
          <w:lang w:val="ru-RU"/>
        </w:rPr>
        <w:t>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826" w:name="z4949"/>
      <w:bookmarkEnd w:id="3825"/>
      <w:r w:rsidRPr="0005093C">
        <w:rPr>
          <w:color w:val="000000"/>
          <w:sz w:val="24"/>
          <w:szCs w:val="24"/>
          <w:lang w:val="ru-RU"/>
        </w:rPr>
        <w:t>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27" w:name="z4950"/>
      <w:bookmarkEnd w:id="382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28" w:name="z4951"/>
      <w:bookmarkEnd w:id="3827"/>
      <w:r w:rsidRPr="0005093C">
        <w:rPr>
          <w:color w:val="000000"/>
          <w:sz w:val="24"/>
          <w:szCs w:val="24"/>
          <w:lang w:val="ru-RU"/>
        </w:rPr>
        <w:t>должен владеть профессиональными компетенциями, предъявляемыми к квалификации "педагог", а также: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829" w:name="z4952"/>
      <w:bookmarkEnd w:id="3828"/>
      <w:r w:rsidRPr="0005093C">
        <w:rPr>
          <w:color w:val="000000"/>
          <w:sz w:val="24"/>
          <w:szCs w:val="24"/>
          <w:lang w:val="ru-RU"/>
        </w:rPr>
        <w:t xml:space="preserve">знать современные методы психолого-педагогической диагностики отклонений в развитии; </w:t>
      </w:r>
      <w:bookmarkStart w:id="3830" w:name="z4953"/>
      <w:bookmarkEnd w:id="3829"/>
      <w:r w:rsidRPr="0005093C">
        <w:rPr>
          <w:color w:val="000000"/>
          <w:sz w:val="24"/>
          <w:szCs w:val="24"/>
          <w:lang w:val="ru-RU"/>
        </w:rPr>
        <w:t xml:space="preserve">иметь навыки оценки образовательных потребностей, обучающихся в организациях дошкольного образования; </w:t>
      </w:r>
      <w:bookmarkStart w:id="3831" w:name="z4954"/>
      <w:bookmarkEnd w:id="3830"/>
      <w:r w:rsidRPr="0005093C">
        <w:rPr>
          <w:color w:val="000000"/>
          <w:sz w:val="24"/>
          <w:szCs w:val="24"/>
          <w:lang w:val="ru-RU"/>
        </w:rPr>
        <w:t xml:space="preserve">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32" w:name="z4955"/>
      <w:bookmarkEnd w:id="3831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"педагог-эксперт": 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33" w:name="z4956"/>
      <w:bookmarkEnd w:id="3832"/>
      <w:r w:rsidRPr="0005093C">
        <w:rPr>
          <w:color w:val="000000"/>
          <w:sz w:val="24"/>
          <w:szCs w:val="24"/>
          <w:lang w:val="ru-RU"/>
        </w:rPr>
        <w:t>должен владеть профессиональными компетенциями, предъявляемыми к квалификации "педагог-модератор", а также:</w:t>
      </w:r>
      <w:bookmarkStart w:id="3834" w:name="z4957"/>
      <w:bookmarkEnd w:id="3833"/>
      <w:r w:rsidR="001E5A8F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 xml:space="preserve">знать современные методы психолого-педагогической диагностики отклонений в развитии; </w:t>
      </w:r>
      <w:bookmarkStart w:id="3835" w:name="z4958"/>
      <w:bookmarkEnd w:id="3834"/>
      <w:r w:rsidRPr="0005093C">
        <w:rPr>
          <w:color w:val="000000"/>
          <w:sz w:val="24"/>
          <w:szCs w:val="24"/>
          <w:lang w:val="ru-RU"/>
        </w:rPr>
        <w:t xml:space="preserve"> иметь навыки оценки образовательных потребностей, </w:t>
      </w:r>
      <w:r w:rsidRPr="0005093C">
        <w:rPr>
          <w:color w:val="000000"/>
          <w:sz w:val="24"/>
          <w:szCs w:val="24"/>
          <w:lang w:val="ru-RU"/>
        </w:rPr>
        <w:lastRenderedPageBreak/>
        <w:t xml:space="preserve">обучающихся в организациях образования; </w:t>
      </w:r>
      <w:bookmarkStart w:id="3836" w:name="z4959"/>
      <w:bookmarkEnd w:id="3835"/>
      <w:r w:rsidRPr="0005093C">
        <w:rPr>
          <w:color w:val="000000"/>
          <w:sz w:val="24"/>
          <w:szCs w:val="24"/>
          <w:lang w:val="ru-RU"/>
        </w:rPr>
        <w:t xml:space="preserve">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  <w:bookmarkStart w:id="3837" w:name="z4960"/>
      <w:bookmarkEnd w:id="3836"/>
      <w:r w:rsidRPr="0005093C">
        <w:rPr>
          <w:color w:val="000000"/>
          <w:sz w:val="24"/>
          <w:szCs w:val="24"/>
          <w:lang w:val="ru-RU"/>
        </w:rPr>
        <w:t>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  <w:bookmarkStart w:id="3838" w:name="z4961"/>
      <w:bookmarkEnd w:id="3837"/>
      <w:r w:rsidR="001E5A8F">
        <w:rPr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  <w:bookmarkStart w:id="3839" w:name="z4962"/>
      <w:bookmarkEnd w:id="3838"/>
      <w:r w:rsidRPr="0005093C">
        <w:rPr>
          <w:color w:val="000000"/>
          <w:sz w:val="24"/>
          <w:szCs w:val="24"/>
        </w:rPr>
        <w:t>   </w:t>
      </w:r>
      <w:r w:rsidRPr="0005093C">
        <w:rPr>
          <w:color w:val="000000"/>
          <w:sz w:val="24"/>
          <w:szCs w:val="24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40" w:name="z4963"/>
      <w:bookmarkEnd w:id="383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"педагог-исследователь":</w:t>
      </w:r>
    </w:p>
    <w:p w:rsidR="006E41C9" w:rsidRPr="0005093C" w:rsidRDefault="00043722" w:rsidP="001E5A8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41" w:name="z4964"/>
      <w:bookmarkEnd w:id="3840"/>
      <w:r w:rsidRPr="0005093C">
        <w:rPr>
          <w:color w:val="000000"/>
          <w:sz w:val="24"/>
          <w:szCs w:val="24"/>
          <w:lang w:val="ru-RU"/>
        </w:rPr>
        <w:t>должен владеть профессиональными компетенциями, предъявляемыми к квалификации "педагог-эксперт", а также: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842" w:name="z4965"/>
      <w:bookmarkEnd w:id="3841"/>
      <w:r w:rsidRPr="0005093C">
        <w:rPr>
          <w:color w:val="000000"/>
          <w:sz w:val="24"/>
          <w:szCs w:val="24"/>
          <w:lang w:val="ru-RU"/>
        </w:rPr>
        <w:t xml:space="preserve">знать современные методы психолого-педагогической диагностики отклонений в развитии; </w:t>
      </w:r>
      <w:bookmarkStart w:id="3843" w:name="z4966"/>
      <w:bookmarkEnd w:id="3842"/>
      <w:r w:rsidRPr="0005093C">
        <w:rPr>
          <w:color w:val="000000"/>
          <w:sz w:val="24"/>
          <w:szCs w:val="24"/>
        </w:rPr>
        <w:t>  </w:t>
      </w:r>
      <w:r w:rsidRPr="0005093C">
        <w:rPr>
          <w:color w:val="000000"/>
          <w:sz w:val="24"/>
          <w:szCs w:val="24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  <w:bookmarkStart w:id="3844" w:name="z4967"/>
      <w:bookmarkEnd w:id="3843"/>
      <w:r w:rsidRPr="0005093C">
        <w:rPr>
          <w:color w:val="000000"/>
          <w:sz w:val="24"/>
          <w:szCs w:val="24"/>
          <w:lang w:val="ru-RU"/>
        </w:rPr>
        <w:t xml:space="preserve">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  <w:bookmarkStart w:id="3845" w:name="z4968"/>
      <w:bookmarkEnd w:id="3844"/>
      <w:r w:rsidRPr="0005093C">
        <w:rPr>
          <w:color w:val="000000"/>
          <w:sz w:val="24"/>
          <w:szCs w:val="24"/>
          <w:lang w:val="ru-RU"/>
        </w:rPr>
        <w:t>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  <w:bookmarkStart w:id="3846" w:name="z4969"/>
      <w:bookmarkEnd w:id="3845"/>
      <w:r w:rsidRPr="0005093C">
        <w:rPr>
          <w:color w:val="000000"/>
          <w:sz w:val="24"/>
          <w:szCs w:val="24"/>
        </w:rPr>
        <w:t>  </w:t>
      </w:r>
      <w:r w:rsidRPr="0005093C">
        <w:rPr>
          <w:color w:val="000000"/>
          <w:sz w:val="24"/>
          <w:szCs w:val="24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  <w:bookmarkStart w:id="3847" w:name="z4970"/>
      <w:bookmarkEnd w:id="3846"/>
      <w:r w:rsidRPr="0005093C">
        <w:rPr>
          <w:color w:val="000000"/>
          <w:sz w:val="24"/>
          <w:szCs w:val="24"/>
        </w:rPr>
        <w:t>  </w:t>
      </w:r>
      <w:r w:rsidRPr="0005093C">
        <w:rPr>
          <w:color w:val="000000"/>
          <w:sz w:val="24"/>
          <w:szCs w:val="24"/>
          <w:lang w:val="ru-RU"/>
        </w:rPr>
        <w:t xml:space="preserve"> уметь осуществлять мониторинг эффективности деятельности педагогов-ассистентов;</w:t>
      </w:r>
      <w:bookmarkStart w:id="3848" w:name="z4971"/>
      <w:bookmarkEnd w:id="3847"/>
      <w:r w:rsidR="001E5A8F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  <w:bookmarkStart w:id="3849" w:name="z4972"/>
      <w:bookmarkEnd w:id="384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изучать и внедрять передовой опыт инклюзивного образования всех уровней;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50" w:name="z4973"/>
      <w:bookmarkEnd w:id="384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5) "педагог-мастер":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51" w:name="z4974"/>
      <w:bookmarkEnd w:id="3850"/>
      <w:r w:rsidRPr="0005093C">
        <w:rPr>
          <w:color w:val="000000"/>
          <w:sz w:val="24"/>
          <w:szCs w:val="24"/>
          <w:lang w:val="ru-RU"/>
        </w:rPr>
        <w:t>должен отвечать общим требованиям, предъявляемым к квалификации "педагог-исследователь", а также:</w:t>
      </w:r>
      <w:bookmarkStart w:id="3852" w:name="z4975"/>
      <w:bookmarkEnd w:id="3851"/>
      <w:r w:rsidRPr="0005093C">
        <w:rPr>
          <w:color w:val="000000"/>
          <w:sz w:val="24"/>
          <w:szCs w:val="24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53" w:name="z4976"/>
      <w:bookmarkEnd w:id="3852"/>
      <w:r w:rsidRPr="0005093C">
        <w:rPr>
          <w:color w:val="000000"/>
          <w:sz w:val="24"/>
          <w:szCs w:val="24"/>
          <w:lang w:val="ru-RU"/>
        </w:rPr>
        <w:t>уметь осуществлять мониторинг эффективности деятельности педагогов-ассистентов;</w:t>
      </w:r>
      <w:bookmarkStart w:id="3854" w:name="z4977"/>
      <w:bookmarkEnd w:id="3853"/>
      <w:r w:rsidRPr="0005093C">
        <w:rPr>
          <w:color w:val="000000"/>
          <w:sz w:val="24"/>
          <w:szCs w:val="24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55" w:name="z4978"/>
      <w:bookmarkEnd w:id="3854"/>
      <w:r w:rsidRPr="0005093C">
        <w:rPr>
          <w:color w:val="000000"/>
          <w:sz w:val="24"/>
          <w:szCs w:val="24"/>
          <w:lang w:val="ru-RU"/>
        </w:rPr>
        <w:t>изучать и внедрять передовой опыт инклюзивного образования всех уровней.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56" w:name="z4979"/>
      <w:bookmarkEnd w:id="3855"/>
      <w:r w:rsidRPr="0005093C">
        <w:rPr>
          <w:b/>
          <w:color w:val="000000"/>
          <w:sz w:val="24"/>
          <w:szCs w:val="24"/>
          <w:lang w:val="ru-RU"/>
        </w:rPr>
        <w:t xml:space="preserve"> Параграф 20. Социальный педагог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57" w:name="z4980"/>
      <w:bookmarkEnd w:id="3856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316. Должностные обязанности: 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58" w:name="z4981"/>
      <w:bookmarkEnd w:id="3857"/>
      <w:r w:rsidRPr="0005093C">
        <w:rPr>
          <w:color w:val="000000"/>
          <w:sz w:val="24"/>
          <w:szCs w:val="24"/>
          <w:lang w:val="ru-RU"/>
        </w:rPr>
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59" w:name="z4982"/>
      <w:bookmarkEnd w:id="3858"/>
      <w:r w:rsidRPr="0005093C">
        <w:rPr>
          <w:color w:val="000000"/>
          <w:sz w:val="24"/>
          <w:szCs w:val="24"/>
          <w:lang w:val="ru-RU"/>
        </w:rPr>
        <w:t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60" w:name="z4983"/>
      <w:bookmarkEnd w:id="3859"/>
      <w:r w:rsidR="009F1591">
        <w:rPr>
          <w:color w:val="000000"/>
          <w:sz w:val="24"/>
          <w:szCs w:val="24"/>
          <w:lang w:val="ru-RU"/>
        </w:rPr>
        <w:t>в</w:t>
      </w:r>
      <w:r w:rsidRPr="0005093C">
        <w:rPr>
          <w:color w:val="000000"/>
          <w:sz w:val="24"/>
          <w:szCs w:val="24"/>
          <w:lang w:val="ru-RU"/>
        </w:rPr>
        <w:t>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61" w:name="z4984"/>
      <w:bookmarkEnd w:id="3860"/>
      <w:r w:rsidRPr="0005093C">
        <w:rPr>
          <w:color w:val="000000"/>
          <w:sz w:val="24"/>
          <w:szCs w:val="24"/>
          <w:lang w:val="ru-RU"/>
        </w:rPr>
        <w:t xml:space="preserve">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  <w:bookmarkStart w:id="3862" w:name="z4985"/>
      <w:bookmarkEnd w:id="3861"/>
      <w:r w:rsidRPr="0005093C">
        <w:rPr>
          <w:color w:val="000000"/>
          <w:sz w:val="24"/>
          <w:szCs w:val="24"/>
          <w:lang w:val="ru-RU"/>
        </w:rPr>
        <w:t xml:space="preserve">ведет журнал учета обучающихся с </w:t>
      </w:r>
      <w:proofErr w:type="spellStart"/>
      <w:r w:rsidRPr="0005093C">
        <w:rPr>
          <w:color w:val="000000"/>
          <w:sz w:val="24"/>
          <w:szCs w:val="24"/>
          <w:lang w:val="ru-RU"/>
        </w:rPr>
        <w:t>девиантным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поведением;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63" w:name="z4986"/>
      <w:bookmarkEnd w:id="3862"/>
      <w:r w:rsidRPr="0005093C">
        <w:rPr>
          <w:color w:val="000000"/>
          <w:sz w:val="24"/>
          <w:szCs w:val="24"/>
          <w:lang w:val="ru-RU"/>
        </w:rPr>
        <w:t xml:space="preserve">координирует работу по патронату, </w:t>
      </w:r>
      <w:r w:rsidRPr="0005093C">
        <w:rPr>
          <w:color w:val="000000"/>
          <w:sz w:val="24"/>
          <w:szCs w:val="24"/>
          <w:lang w:val="ru-RU"/>
        </w:rPr>
        <w:lastRenderedPageBreak/>
        <w:t xml:space="preserve">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</w:t>
      </w:r>
      <w:proofErr w:type="spellStart"/>
      <w:r w:rsidRPr="0005093C">
        <w:rPr>
          <w:color w:val="000000"/>
          <w:sz w:val="24"/>
          <w:szCs w:val="24"/>
          <w:lang w:val="ru-RU"/>
        </w:rPr>
        <w:t>девиантным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поведением; </w:t>
      </w:r>
      <w:bookmarkStart w:id="3864" w:name="z4987"/>
      <w:bookmarkEnd w:id="3863"/>
      <w:r w:rsidRPr="0005093C">
        <w:rPr>
          <w:color w:val="000000"/>
          <w:sz w:val="24"/>
          <w:szCs w:val="24"/>
          <w:lang w:val="ru-RU"/>
        </w:rPr>
        <w:t>развивает принципы инклюзивного образования;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65" w:name="z4988"/>
      <w:bookmarkEnd w:id="3864"/>
      <w:r w:rsidRPr="0005093C">
        <w:rPr>
          <w:color w:val="000000"/>
          <w:sz w:val="24"/>
          <w:szCs w:val="24"/>
          <w:lang w:val="ru-RU"/>
        </w:rPr>
        <w:t>создает условия для развития умственных и физических способностей обучающихся, воспитанников во внеурочное время;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66" w:name="z4989"/>
      <w:bookmarkEnd w:id="3865"/>
      <w:r w:rsidRPr="0005093C">
        <w:rPr>
          <w:color w:val="000000"/>
          <w:sz w:val="24"/>
          <w:szCs w:val="24"/>
          <w:lang w:val="ru-RU"/>
        </w:rPr>
        <w:t xml:space="preserve">способствует установлению гуманных отношений в социальной среде; </w:t>
      </w:r>
      <w:bookmarkStart w:id="3867" w:name="z4990"/>
      <w:bookmarkEnd w:id="3866"/>
      <w:r w:rsidRPr="0005093C">
        <w:rPr>
          <w:color w:val="000000"/>
          <w:sz w:val="24"/>
          <w:szCs w:val="24"/>
          <w:lang w:val="ru-RU"/>
        </w:rPr>
        <w:t xml:space="preserve"> обеспечивает связь между ребенком и государственными, общественными организациями, социальными службами;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68" w:name="z4991"/>
      <w:bookmarkEnd w:id="3867"/>
      <w:r w:rsidRPr="0005093C">
        <w:rPr>
          <w:color w:val="000000"/>
          <w:sz w:val="24"/>
          <w:szCs w:val="24"/>
          <w:lang w:val="ru-RU"/>
        </w:rPr>
        <w:t>взаимодействует с учителями, родителями и иными законными представителями обучающихся;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69" w:name="z4992"/>
      <w:bookmarkEnd w:id="3868"/>
      <w:r w:rsidRPr="0005093C">
        <w:rPr>
          <w:color w:val="000000"/>
          <w:sz w:val="24"/>
          <w:szCs w:val="24"/>
          <w:lang w:val="ru-RU"/>
        </w:rPr>
        <w:t xml:space="preserve">участвует в педагогических консилиумах для родителей; </w:t>
      </w:r>
      <w:bookmarkStart w:id="3870" w:name="z4993"/>
      <w:bookmarkEnd w:id="3869"/>
      <w:r w:rsidRPr="0005093C">
        <w:rPr>
          <w:color w:val="000000"/>
          <w:sz w:val="24"/>
          <w:szCs w:val="24"/>
          <w:lang w:val="ru-RU"/>
        </w:rPr>
        <w:t>обеспечивает охрану жизни и здоровья обучающихся в период образовательного процесса;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71" w:name="z4994"/>
      <w:bookmarkEnd w:id="3870"/>
      <w:r w:rsidRPr="0005093C">
        <w:rPr>
          <w:color w:val="000000"/>
          <w:sz w:val="24"/>
          <w:szCs w:val="24"/>
          <w:lang w:val="ru-RU"/>
        </w:rPr>
        <w:t>участвует в разработке, утверждении и реализации образовательных учебных программ в организации образования;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72" w:name="z4995"/>
      <w:bookmarkEnd w:id="3871"/>
      <w:r w:rsidRPr="0005093C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обучающихся, воспитанников.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73" w:name="z4996"/>
      <w:bookmarkEnd w:id="3872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317. Должен знать: </w:t>
      </w:r>
    </w:p>
    <w:bookmarkEnd w:id="3873"/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 </w:t>
      </w:r>
      <w:bookmarkStart w:id="3874" w:name="z4998"/>
      <w:r w:rsidRPr="0005093C">
        <w:rPr>
          <w:color w:val="000000"/>
          <w:sz w:val="24"/>
          <w:szCs w:val="24"/>
          <w:lang w:val="ru-RU"/>
        </w:rPr>
        <w:t xml:space="preserve">основы социальной политики; </w:t>
      </w:r>
      <w:bookmarkStart w:id="3875" w:name="z4999"/>
      <w:bookmarkEnd w:id="3874"/>
      <w:r w:rsidRPr="0005093C">
        <w:rPr>
          <w:color w:val="000000"/>
          <w:sz w:val="24"/>
          <w:szCs w:val="24"/>
          <w:lang w:val="ru-RU"/>
        </w:rPr>
        <w:t xml:space="preserve">общую и социальную педагогику, педагогику и психологию; </w:t>
      </w:r>
      <w:bookmarkStart w:id="3876" w:name="z5000"/>
      <w:bookmarkEnd w:id="3875"/>
      <w:r w:rsidRPr="0005093C">
        <w:rPr>
          <w:color w:val="000000"/>
          <w:sz w:val="24"/>
          <w:szCs w:val="24"/>
          <w:lang w:val="ru-RU"/>
        </w:rPr>
        <w:t>нормы педагогической этики;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77" w:name="z5001"/>
      <w:bookmarkEnd w:id="3876"/>
      <w:r w:rsidRPr="0005093C">
        <w:rPr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05093C">
        <w:rPr>
          <w:color w:val="000000"/>
          <w:sz w:val="24"/>
          <w:szCs w:val="24"/>
          <w:lang w:val="ru-RU"/>
        </w:rPr>
        <w:t>валеологии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, социально-педагогические и диагностические методики; </w:t>
      </w:r>
      <w:bookmarkStart w:id="3878" w:name="z5002"/>
      <w:bookmarkEnd w:id="3877"/>
      <w:r w:rsidRPr="0005093C">
        <w:rPr>
          <w:color w:val="000000"/>
          <w:sz w:val="24"/>
          <w:szCs w:val="24"/>
          <w:lang w:val="ru-RU"/>
        </w:rPr>
        <w:t xml:space="preserve">социально-педагогической работы; </w:t>
      </w:r>
      <w:bookmarkStart w:id="3879" w:name="z5003"/>
      <w:bookmarkEnd w:id="3878"/>
      <w:r w:rsidRPr="0005093C">
        <w:rPr>
          <w:color w:val="000000"/>
          <w:sz w:val="24"/>
          <w:szCs w:val="24"/>
          <w:lang w:val="ru-RU"/>
        </w:rPr>
        <w:t>правила безопасности и охраны труда, противопожарной защиты, санитарные правила и нормы.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80" w:name="z5004"/>
      <w:bookmarkEnd w:id="387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318. Требования к квалификации: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81" w:name="z5005"/>
      <w:bookmarkEnd w:id="3880"/>
      <w:r w:rsidRPr="0005093C">
        <w:rPr>
          <w:color w:val="000000"/>
          <w:sz w:val="24"/>
          <w:szCs w:val="24"/>
          <w:lang w:val="ru-RU"/>
        </w:rPr>
        <w:t xml:space="preserve">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</w:t>
      </w:r>
      <w:proofErr w:type="gramStart"/>
      <w:r w:rsidRPr="0005093C">
        <w:rPr>
          <w:color w:val="000000"/>
          <w:sz w:val="24"/>
          <w:szCs w:val="24"/>
          <w:lang w:val="ru-RU"/>
        </w:rPr>
        <w:t>работы;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82" w:name="z5006"/>
      <w:bookmarkEnd w:id="3881"/>
      <w:r w:rsidRPr="0005093C">
        <w:rPr>
          <w:color w:val="000000"/>
          <w:sz w:val="24"/>
          <w:szCs w:val="24"/>
          <w:lang w:val="ru-RU"/>
        </w:rPr>
        <w:t xml:space="preserve"> или</w:t>
      </w:r>
      <w:proofErr w:type="gramEnd"/>
      <w:r w:rsidRPr="0005093C">
        <w:rPr>
          <w:color w:val="000000"/>
          <w:sz w:val="24"/>
          <w:szCs w:val="24"/>
          <w:lang w:val="ru-RU"/>
        </w:rPr>
        <w:t xml:space="preserve">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83" w:name="z5007"/>
      <w:bookmarkEnd w:id="3882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319. Требования к квалификации с определением профессиональных компетенций:</w:t>
      </w:r>
    </w:p>
    <w:p w:rsidR="009F1591" w:rsidRPr="009F1591" w:rsidRDefault="00043722" w:rsidP="009F1591">
      <w:pPr>
        <w:pStyle w:val="af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bookmarkStart w:id="3884" w:name="z5008"/>
      <w:bookmarkEnd w:id="3883"/>
      <w:r w:rsidRPr="009F1591">
        <w:rPr>
          <w:color w:val="000000"/>
          <w:sz w:val="24"/>
          <w:szCs w:val="24"/>
          <w:lang w:val="ru-RU"/>
        </w:rPr>
        <w:t>"педагог-модератор":</w:t>
      </w:r>
      <w:bookmarkStart w:id="3885" w:name="z5009"/>
      <w:bookmarkEnd w:id="3884"/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r w:rsidRPr="009F1591">
        <w:rPr>
          <w:color w:val="000000"/>
          <w:sz w:val="24"/>
          <w:szCs w:val="24"/>
          <w:lang w:val="ru-RU"/>
        </w:rPr>
        <w:t>должен отвечать общим требованиям, предъявляемым к педагогу, а также: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86" w:name="z5010"/>
      <w:bookmarkEnd w:id="3885"/>
      <w:r w:rsidRPr="0005093C">
        <w:rPr>
          <w:color w:val="000000"/>
          <w:sz w:val="24"/>
          <w:szCs w:val="24"/>
          <w:lang w:val="ru-RU"/>
        </w:rPr>
        <w:t xml:space="preserve">изучать передовой опыт; </w:t>
      </w:r>
      <w:bookmarkStart w:id="3887" w:name="z5011"/>
      <w:bookmarkEnd w:id="3886"/>
      <w:r w:rsidRPr="0005093C">
        <w:rPr>
          <w:color w:val="000000"/>
          <w:sz w:val="24"/>
          <w:szCs w:val="24"/>
          <w:lang w:val="ru-RU"/>
        </w:rPr>
        <w:t>применять его на практике;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88" w:name="z5012"/>
      <w:bookmarkEnd w:id="3887"/>
      <w:r w:rsidRPr="0005093C">
        <w:rPr>
          <w:color w:val="000000"/>
          <w:sz w:val="24"/>
          <w:szCs w:val="24"/>
          <w:lang w:val="ru-RU"/>
        </w:rPr>
        <w:t xml:space="preserve">иметь навыки анализа учебно-воспитательной работы; </w:t>
      </w:r>
      <w:bookmarkStart w:id="3889" w:name="z5013"/>
      <w:bookmarkEnd w:id="3888"/>
      <w:r w:rsidRPr="0005093C">
        <w:rPr>
          <w:color w:val="000000"/>
          <w:sz w:val="24"/>
          <w:szCs w:val="24"/>
          <w:lang w:val="ru-RU"/>
        </w:rPr>
        <w:t>принимать участие в работе методических объединений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90" w:name="z5014"/>
      <w:bookmarkEnd w:id="388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91" w:name="z5015"/>
      <w:bookmarkEnd w:id="3890"/>
      <w:r w:rsidRPr="0005093C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"педагог-модератор", а также: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92" w:name="z5016"/>
      <w:bookmarkEnd w:id="3891"/>
      <w:r w:rsidRPr="0005093C">
        <w:rPr>
          <w:color w:val="000000"/>
          <w:sz w:val="24"/>
          <w:szCs w:val="24"/>
          <w:lang w:val="ru-RU"/>
        </w:rPr>
        <w:t xml:space="preserve">владеть методами анализа воспитательной работы; </w:t>
      </w:r>
      <w:bookmarkStart w:id="3893" w:name="z5017"/>
      <w:bookmarkEnd w:id="3892"/>
      <w:r w:rsidRPr="0005093C">
        <w:rPr>
          <w:color w:val="000000"/>
          <w:sz w:val="24"/>
          <w:szCs w:val="24"/>
          <w:lang w:val="ru-RU"/>
        </w:rPr>
        <w:t>уметь руководить творческими семинарами, внедрять передовой опыт;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894" w:name="z5018"/>
      <w:bookmarkEnd w:id="3893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95" w:name="z5019"/>
      <w:bookmarkEnd w:id="3894"/>
      <w:r w:rsidRPr="0005093C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"педагог-эксперт", а также: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96" w:name="z5020"/>
      <w:bookmarkEnd w:id="3895"/>
      <w:r w:rsidRPr="0005093C">
        <w:rPr>
          <w:color w:val="000000"/>
          <w:sz w:val="24"/>
          <w:szCs w:val="24"/>
          <w:lang w:val="ru-RU"/>
        </w:rPr>
        <w:t xml:space="preserve"> владеть методами опытно-экспериментальной работы;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97" w:name="z5021"/>
      <w:bookmarkEnd w:id="3896"/>
      <w:r w:rsidRPr="0005093C">
        <w:rPr>
          <w:color w:val="000000"/>
          <w:sz w:val="24"/>
          <w:szCs w:val="24"/>
          <w:lang w:val="ru-RU"/>
        </w:rPr>
        <w:t>разрабатывать новые социально-педагогические программы, педагогические технологии;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898" w:name="z5022"/>
      <w:bookmarkEnd w:id="3897"/>
      <w:r w:rsidRPr="0005093C">
        <w:rPr>
          <w:color w:val="000000"/>
          <w:sz w:val="24"/>
          <w:szCs w:val="24"/>
          <w:lang w:val="ru-RU"/>
        </w:rPr>
        <w:t xml:space="preserve">вести работу по их апробации; </w:t>
      </w:r>
      <w:bookmarkStart w:id="3899" w:name="z5023"/>
      <w:bookmarkEnd w:id="3898"/>
      <w:r w:rsidRPr="0005093C">
        <w:rPr>
          <w:color w:val="000000"/>
          <w:sz w:val="24"/>
          <w:szCs w:val="24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00" w:name="z5024"/>
      <w:bookmarkEnd w:id="389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6E41C9" w:rsidRPr="0005093C" w:rsidRDefault="00043722" w:rsidP="009F159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01" w:name="z5025"/>
      <w:bookmarkEnd w:id="3900"/>
      <w:r w:rsidRPr="0005093C">
        <w:rPr>
          <w:color w:val="000000"/>
          <w:sz w:val="24"/>
          <w:szCs w:val="24"/>
          <w:lang w:val="ru-RU"/>
        </w:rPr>
        <w:t>должен отвечать требованиям, предъявляемым к квалификации "педагог-исследователь", а также: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902" w:name="z5026"/>
      <w:bookmarkEnd w:id="3901"/>
      <w:r w:rsidRPr="0005093C">
        <w:rPr>
          <w:color w:val="000000"/>
          <w:sz w:val="24"/>
          <w:szCs w:val="24"/>
          <w:lang w:val="ru-RU"/>
        </w:rPr>
        <w:t xml:space="preserve">владеть методами опытно-экспериментальной работы; </w:t>
      </w:r>
      <w:bookmarkStart w:id="3903" w:name="z5027"/>
      <w:bookmarkEnd w:id="3902"/>
      <w:r w:rsidRPr="0005093C">
        <w:rPr>
          <w:color w:val="000000"/>
          <w:sz w:val="24"/>
          <w:szCs w:val="24"/>
          <w:lang w:val="ru-RU"/>
        </w:rPr>
        <w:t xml:space="preserve">разрабатывать новые социально-педагогические программы, педагогические технологии, вести работу по их апробации; </w:t>
      </w:r>
      <w:bookmarkStart w:id="3904" w:name="z5028"/>
      <w:bookmarkEnd w:id="3903"/>
      <w:r w:rsidRPr="0005093C">
        <w:rPr>
          <w:color w:val="000000"/>
          <w:sz w:val="24"/>
          <w:szCs w:val="24"/>
          <w:lang w:val="ru-RU"/>
        </w:rPr>
        <w:t>руководить работой творческих групп по разработке актуальных проблем социальной педагогики на уровне республики.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05" w:name="z5029"/>
      <w:bookmarkEnd w:id="3904"/>
      <w:r w:rsidRPr="0005093C">
        <w:rPr>
          <w:b/>
          <w:color w:val="000000"/>
          <w:sz w:val="24"/>
          <w:szCs w:val="24"/>
          <w:lang w:val="ru-RU"/>
        </w:rPr>
        <w:t xml:space="preserve"> Параграф 21. Педагог-организатор организации технического и профессионального, </w:t>
      </w:r>
      <w:proofErr w:type="spellStart"/>
      <w:r w:rsidRPr="0005093C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b/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06" w:name="z5030"/>
      <w:bookmarkEnd w:id="3905"/>
      <w:r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320. Должностные обязанности: 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07" w:name="z5031"/>
      <w:bookmarkEnd w:id="3906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908" w:name="z5032"/>
      <w:bookmarkEnd w:id="3907"/>
      <w:r w:rsidRPr="0005093C">
        <w:rPr>
          <w:color w:val="000000"/>
          <w:sz w:val="24"/>
          <w:szCs w:val="24"/>
          <w:lang w:val="ru-RU"/>
        </w:rPr>
        <w:t xml:space="preserve">содействует развитию талантов, умственных и физических способностей, формированию общей </w:t>
      </w:r>
      <w:r w:rsidRPr="0005093C">
        <w:rPr>
          <w:color w:val="000000"/>
          <w:sz w:val="24"/>
          <w:szCs w:val="24"/>
          <w:lang w:val="ru-RU"/>
        </w:rPr>
        <w:lastRenderedPageBreak/>
        <w:t>культуры личности;</w:t>
      </w:r>
      <w:bookmarkStart w:id="3909" w:name="z5033"/>
      <w:bookmarkEnd w:id="3908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организует работу клубов, кружков, секций, молодежных (студенческих) объединений, индивидуальную работу с обучающимися;</w:t>
      </w:r>
      <w:bookmarkStart w:id="3910" w:name="z5034"/>
      <w:bookmarkEnd w:id="3909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др.;</w:t>
      </w:r>
      <w:bookmarkStart w:id="3911" w:name="z5035"/>
      <w:bookmarkEnd w:id="3910"/>
      <w:r w:rsidRPr="0005093C">
        <w:rPr>
          <w:color w:val="000000"/>
          <w:sz w:val="24"/>
          <w:szCs w:val="24"/>
        </w:rPr>
        <w:t>   </w:t>
      </w:r>
      <w:r w:rsidRPr="0005093C">
        <w:rPr>
          <w:color w:val="000000"/>
          <w:sz w:val="24"/>
          <w:szCs w:val="24"/>
          <w:lang w:val="ru-RU"/>
        </w:rPr>
        <w:t>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  <w:bookmarkStart w:id="3912" w:name="z5036"/>
      <w:bookmarkEnd w:id="3911"/>
      <w:r w:rsidRPr="0005093C">
        <w:rPr>
          <w:color w:val="000000"/>
          <w:sz w:val="24"/>
          <w:szCs w:val="24"/>
        </w:rPr>
        <w:t>   </w:t>
      </w:r>
      <w:r w:rsidRPr="0005093C">
        <w:rPr>
          <w:color w:val="000000"/>
          <w:sz w:val="24"/>
          <w:szCs w:val="24"/>
          <w:lang w:val="ru-RU"/>
        </w:rPr>
        <w:t>организует дебаты, студенческий парламент, вечера, праздники, походы, экскурсии, поддерживает социально значимые инициативы обучающихся;</w:t>
      </w:r>
      <w:bookmarkStart w:id="3913" w:name="z5037"/>
      <w:bookmarkEnd w:id="3912"/>
      <w:r w:rsidRPr="0005093C">
        <w:rPr>
          <w:color w:val="000000"/>
          <w:sz w:val="24"/>
          <w:szCs w:val="24"/>
        </w:rPr>
        <w:t>  </w:t>
      </w:r>
      <w:r w:rsidRPr="0005093C">
        <w:rPr>
          <w:color w:val="000000"/>
          <w:sz w:val="24"/>
          <w:szCs w:val="24"/>
          <w:lang w:val="ru-RU"/>
        </w:rPr>
        <w:t>организует участие обучающихся в культурно-массовых мероприятиях;</w:t>
      </w:r>
      <w:r w:rsidR="009F1591">
        <w:rPr>
          <w:color w:val="000000"/>
          <w:sz w:val="24"/>
          <w:szCs w:val="24"/>
          <w:lang w:val="ru-RU"/>
        </w:rPr>
        <w:t xml:space="preserve"> </w:t>
      </w:r>
      <w:bookmarkStart w:id="3914" w:name="z5038"/>
      <w:bookmarkEnd w:id="3913"/>
      <w:r w:rsidRPr="0005093C">
        <w:rPr>
          <w:color w:val="000000"/>
          <w:sz w:val="24"/>
          <w:szCs w:val="24"/>
          <w:lang w:val="ru-RU"/>
        </w:rPr>
        <w:t xml:space="preserve"> обеспечивает создание условий для охраны жизни и здоровья, обучающихся во время проведения мероприятий.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15" w:name="z5039"/>
      <w:bookmarkEnd w:id="3914"/>
      <w:r w:rsidRPr="0005093C">
        <w:rPr>
          <w:color w:val="000000"/>
          <w:sz w:val="24"/>
          <w:szCs w:val="24"/>
        </w:rPr>
        <w:t>     </w:t>
      </w:r>
      <w:r w:rsidRPr="0005093C">
        <w:rPr>
          <w:color w:val="000000"/>
          <w:sz w:val="24"/>
          <w:szCs w:val="24"/>
          <w:lang w:val="ru-RU"/>
        </w:rPr>
        <w:t xml:space="preserve"> 321. Должен знать:</w:t>
      </w:r>
    </w:p>
    <w:bookmarkEnd w:id="3915"/>
    <w:p w:rsidR="006E41C9" w:rsidRPr="0005093C" w:rsidRDefault="00043722" w:rsidP="001E5A8F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3916" w:name="z5041"/>
      <w:r w:rsidRPr="0005093C">
        <w:rPr>
          <w:color w:val="000000"/>
          <w:sz w:val="24"/>
          <w:szCs w:val="24"/>
          <w:lang w:val="ru-RU"/>
        </w:rPr>
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  <w:bookmarkStart w:id="3917" w:name="z5042"/>
      <w:bookmarkEnd w:id="3916"/>
      <w:r w:rsidRPr="0005093C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bookmarkStart w:id="3918" w:name="z5043"/>
      <w:bookmarkEnd w:id="3917"/>
      <w:r w:rsidRPr="0005093C">
        <w:rPr>
          <w:color w:val="000000"/>
          <w:sz w:val="24"/>
          <w:szCs w:val="24"/>
        </w:rPr>
        <w:t> </w:t>
      </w:r>
      <w:r w:rsidRPr="0005093C">
        <w:rPr>
          <w:color w:val="000000"/>
          <w:sz w:val="24"/>
          <w:szCs w:val="24"/>
          <w:lang w:val="ru-RU"/>
        </w:rPr>
        <w:t xml:space="preserve"> основы деятельности молодежных (студенческих) коллективов, организаций и ассоциаций;</w:t>
      </w:r>
      <w:bookmarkStart w:id="3919" w:name="z5044"/>
      <w:bookmarkEnd w:id="3918"/>
      <w:r w:rsidRPr="0005093C">
        <w:rPr>
          <w:color w:val="000000"/>
          <w:sz w:val="24"/>
          <w:szCs w:val="24"/>
          <w:lang w:val="ru-RU"/>
        </w:rPr>
        <w:t>   правила безопасности и охраны труда, санитарные правила и нормы.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20" w:name="z5045"/>
      <w:bookmarkEnd w:id="3919"/>
      <w:r w:rsidRPr="0005093C">
        <w:rPr>
          <w:color w:val="000000"/>
          <w:sz w:val="24"/>
          <w:szCs w:val="24"/>
          <w:lang w:val="ru-RU"/>
        </w:rPr>
        <w:t>      322. Требования к квалификации:</w:t>
      </w:r>
    </w:p>
    <w:p w:rsidR="006E41C9" w:rsidRPr="0005093C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921" w:name="z5046"/>
      <w:bookmarkEnd w:id="3920"/>
      <w:r w:rsidRPr="0005093C">
        <w:rPr>
          <w:color w:val="000000"/>
          <w:sz w:val="24"/>
          <w:szCs w:val="24"/>
          <w:lang w:val="ru-RU"/>
        </w:rPr>
        <w:t>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22" w:name="z5047"/>
      <w:bookmarkEnd w:id="3921"/>
      <w:r w:rsidRPr="0005093C">
        <w:rPr>
          <w:color w:val="000000"/>
          <w:sz w:val="24"/>
          <w:szCs w:val="24"/>
          <w:lang w:val="ru-RU"/>
        </w:rPr>
        <w:t>или при наличии высшего уровня квалификации стаж работы по специальности для педагога-мастера – 5 лет;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23" w:name="z5048"/>
      <w:bookmarkEnd w:id="3922"/>
      <w:r w:rsidRPr="0005093C">
        <w:rPr>
          <w:color w:val="000000"/>
          <w:sz w:val="24"/>
          <w:szCs w:val="24"/>
          <w:lang w:val="ru-RU"/>
        </w:rPr>
        <w:t> 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24" w:name="z5049"/>
      <w:bookmarkEnd w:id="3923"/>
      <w:r w:rsidRPr="0005093C">
        <w:rPr>
          <w:color w:val="000000"/>
          <w:sz w:val="24"/>
          <w:szCs w:val="24"/>
          <w:lang w:val="ru-RU"/>
        </w:rPr>
        <w:t>      323. Требования к квалификации с определением профессиональных компетенций: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25" w:name="z5050"/>
      <w:bookmarkEnd w:id="3924"/>
      <w:r w:rsidRPr="0005093C">
        <w:rPr>
          <w:color w:val="000000"/>
          <w:sz w:val="24"/>
          <w:szCs w:val="24"/>
          <w:lang w:val="ru-RU"/>
        </w:rPr>
        <w:t>      1) "педагог-модератор":</w:t>
      </w:r>
    </w:p>
    <w:p w:rsidR="006E41C9" w:rsidRPr="0005093C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926" w:name="z5051"/>
      <w:bookmarkEnd w:id="3925"/>
      <w:r w:rsidRPr="0005093C">
        <w:rPr>
          <w:color w:val="000000"/>
          <w:sz w:val="24"/>
          <w:szCs w:val="24"/>
          <w:lang w:val="ru-RU"/>
        </w:rPr>
        <w:t>отвечает общим требованиям, предъявляемым к квалификации "педагог", а также: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27" w:name="z5052"/>
      <w:bookmarkEnd w:id="3926"/>
      <w:r w:rsidRPr="0005093C">
        <w:rPr>
          <w:color w:val="000000"/>
          <w:sz w:val="24"/>
          <w:szCs w:val="24"/>
          <w:lang w:val="ru-RU"/>
        </w:rPr>
        <w:t>владеет организационными формами диагностической работы с молодежью;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28" w:name="z5053"/>
      <w:bookmarkEnd w:id="3927"/>
      <w:r w:rsidRPr="0005093C">
        <w:rPr>
          <w:color w:val="000000"/>
          <w:sz w:val="24"/>
          <w:szCs w:val="24"/>
          <w:lang w:val="ru-RU"/>
        </w:rPr>
        <w:t>обеспечивает устойчивые положительные результаты в воспитательном процессе;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29" w:name="z5054"/>
      <w:bookmarkEnd w:id="3928"/>
      <w:r w:rsidRPr="0005093C">
        <w:rPr>
          <w:color w:val="000000"/>
          <w:sz w:val="24"/>
          <w:szCs w:val="24"/>
          <w:lang w:val="ru-RU"/>
        </w:rPr>
        <w:t>участвует в работе методических объединений;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30" w:name="z5055"/>
      <w:bookmarkEnd w:id="3929"/>
      <w:r w:rsidRPr="0005093C">
        <w:rPr>
          <w:color w:val="000000"/>
          <w:sz w:val="24"/>
          <w:szCs w:val="24"/>
          <w:lang w:val="ru-RU"/>
        </w:rPr>
        <w:t>имеет участников конкурсов, соревнований на уровне организации образования;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31" w:name="z5056"/>
      <w:bookmarkEnd w:id="3930"/>
      <w:r w:rsidRPr="0005093C">
        <w:rPr>
          <w:color w:val="000000"/>
          <w:sz w:val="24"/>
          <w:szCs w:val="24"/>
          <w:lang w:val="ru-RU"/>
        </w:rPr>
        <w:t>      2) "педагог-эксперт":</w:t>
      </w:r>
    </w:p>
    <w:p w:rsidR="006E41C9" w:rsidRPr="0005093C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932" w:name="z5057"/>
      <w:bookmarkEnd w:id="3931"/>
      <w:r w:rsidRPr="0005093C">
        <w:rPr>
          <w:color w:val="000000"/>
          <w:sz w:val="24"/>
          <w:szCs w:val="24"/>
          <w:lang w:val="ru-RU"/>
        </w:rPr>
        <w:t>отвечает требованиям, предъявляемым к квалификации "педагог-модератор", а также: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33" w:name="z5058"/>
      <w:bookmarkEnd w:id="3932"/>
      <w:r w:rsidRPr="0005093C">
        <w:rPr>
          <w:color w:val="000000"/>
          <w:sz w:val="24"/>
          <w:szCs w:val="24"/>
          <w:lang w:val="ru-RU"/>
        </w:rPr>
        <w:t>владеет методиками анализа воспитательной работы;</w:t>
      </w:r>
      <w:bookmarkStart w:id="3934" w:name="z5059"/>
      <w:bookmarkEnd w:id="3933"/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умеет самостоятельно разрабатывать методику воспитания обучающихся с учетом дифференцированного подхода к ним;</w:t>
      </w:r>
      <w:bookmarkStart w:id="3935" w:name="z5060"/>
      <w:bookmarkEnd w:id="3934"/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использует передовой педагогический опыт в работе;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36" w:name="z5061"/>
      <w:bookmarkEnd w:id="3935"/>
      <w:r w:rsidRPr="0005093C">
        <w:rPr>
          <w:color w:val="000000"/>
          <w:sz w:val="24"/>
          <w:szCs w:val="24"/>
          <w:lang w:val="ru-RU"/>
        </w:rPr>
        <w:t>иметь участников конкурсов, соревнований на уровне района/города;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37" w:name="z5062"/>
      <w:bookmarkEnd w:id="3936"/>
      <w:r w:rsidRPr="0005093C">
        <w:rPr>
          <w:color w:val="000000"/>
          <w:sz w:val="24"/>
          <w:szCs w:val="24"/>
          <w:lang w:val="ru-RU"/>
        </w:rPr>
        <w:t>      3) "педагог-исследователь":</w:t>
      </w:r>
    </w:p>
    <w:p w:rsidR="006E41C9" w:rsidRPr="0005093C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938" w:name="z5063"/>
      <w:bookmarkEnd w:id="3937"/>
      <w:r w:rsidRPr="0005093C">
        <w:rPr>
          <w:color w:val="000000"/>
          <w:sz w:val="24"/>
          <w:szCs w:val="24"/>
          <w:lang w:val="ru-RU"/>
        </w:rPr>
        <w:t>отвечает требованиям, предъявляемым к квалификации "педагог-эксперт", а также: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39" w:name="z5064"/>
      <w:bookmarkEnd w:id="3938"/>
      <w:r w:rsidRPr="0005093C">
        <w:rPr>
          <w:color w:val="000000"/>
          <w:sz w:val="24"/>
          <w:szCs w:val="24"/>
          <w:lang w:val="ru-RU"/>
        </w:rPr>
        <w:t>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40" w:name="z5065"/>
      <w:bookmarkEnd w:id="3939"/>
      <w:r w:rsidRPr="0005093C">
        <w:rPr>
          <w:color w:val="000000"/>
          <w:sz w:val="24"/>
          <w:szCs w:val="24"/>
          <w:lang w:val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41" w:name="z5066"/>
      <w:bookmarkEnd w:id="3940"/>
      <w:r w:rsidRPr="0005093C">
        <w:rPr>
          <w:color w:val="000000"/>
          <w:sz w:val="24"/>
          <w:szCs w:val="24"/>
          <w:lang w:val="ru-RU"/>
        </w:rPr>
        <w:t>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73A36" w:rsidRPr="0005093C" w:rsidRDefault="00043722" w:rsidP="00C73A36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42" w:name="z5067"/>
      <w:bookmarkEnd w:id="3941"/>
      <w:r w:rsidRPr="0005093C">
        <w:rPr>
          <w:color w:val="000000"/>
          <w:sz w:val="24"/>
          <w:szCs w:val="24"/>
          <w:lang w:val="ru-RU"/>
        </w:rPr>
        <w:t>      4) "педагог-мастер":</w:t>
      </w:r>
      <w:bookmarkStart w:id="3943" w:name="z5068"/>
      <w:bookmarkEnd w:id="3942"/>
      <w:r w:rsidR="00C73A36" w:rsidRPr="0005093C">
        <w:rPr>
          <w:color w:val="000000"/>
          <w:sz w:val="24"/>
          <w:szCs w:val="24"/>
          <w:lang w:val="ru-RU"/>
        </w:rPr>
        <w:t xml:space="preserve"> </w:t>
      </w:r>
    </w:p>
    <w:p w:rsidR="006E41C9" w:rsidRPr="0005093C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05093C">
        <w:rPr>
          <w:color w:val="000000"/>
          <w:sz w:val="24"/>
          <w:szCs w:val="24"/>
          <w:lang w:val="ru-RU"/>
        </w:rPr>
        <w:t>отвечает требованиям, предъявляемым к квалификации "педагог- исследователь", а также: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44" w:name="z5069"/>
      <w:bookmarkEnd w:id="3943"/>
      <w:r w:rsidRPr="0005093C">
        <w:rPr>
          <w:color w:val="000000"/>
          <w:sz w:val="24"/>
          <w:szCs w:val="24"/>
          <w:lang w:val="ru-RU"/>
        </w:rPr>
        <w:t xml:space="preserve">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05093C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</w:t>
      </w:r>
      <w:r w:rsidRPr="0005093C">
        <w:rPr>
          <w:color w:val="000000"/>
          <w:sz w:val="24"/>
          <w:szCs w:val="24"/>
          <w:lang w:val="ru-RU"/>
        </w:rPr>
        <w:lastRenderedPageBreak/>
        <w:t xml:space="preserve">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05093C">
        <w:rPr>
          <w:color w:val="000000"/>
          <w:sz w:val="24"/>
          <w:szCs w:val="24"/>
          <w:lang w:val="ru-RU"/>
        </w:rPr>
        <w:t>уорлд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5093C">
        <w:rPr>
          <w:color w:val="000000"/>
          <w:sz w:val="24"/>
          <w:szCs w:val="24"/>
          <w:lang w:val="ru-RU"/>
        </w:rPr>
        <w:t>скилс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5093C">
        <w:rPr>
          <w:color w:val="000000"/>
          <w:sz w:val="24"/>
          <w:szCs w:val="24"/>
          <w:lang w:val="ru-RU"/>
        </w:rPr>
        <w:t>WorldSkills</w:t>
      </w:r>
      <w:proofErr w:type="spellEnd"/>
      <w:r w:rsidRPr="0005093C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45" w:name="z5070"/>
      <w:bookmarkEnd w:id="3944"/>
      <w:r w:rsidRPr="0005093C">
        <w:rPr>
          <w:color w:val="000000"/>
          <w:sz w:val="24"/>
          <w:szCs w:val="24"/>
          <w:lang w:val="ru-RU"/>
        </w:rPr>
        <w:t>     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46" w:name="z5071"/>
      <w:bookmarkEnd w:id="3945"/>
      <w:r w:rsidRPr="0005093C">
        <w:rPr>
          <w:color w:val="000000"/>
          <w:sz w:val="24"/>
          <w:szCs w:val="24"/>
          <w:lang w:val="ru-RU"/>
        </w:rPr>
        <w:t>     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47" w:name="z5072"/>
      <w:bookmarkEnd w:id="3946"/>
      <w:r w:rsidRPr="0005093C">
        <w:rPr>
          <w:color w:val="000000"/>
          <w:sz w:val="24"/>
          <w:szCs w:val="24"/>
          <w:lang w:val="ru-RU"/>
        </w:rPr>
        <w:t xml:space="preserve"> Параграф 22. Инспектор по делам молодежи организации технического и профессионального, </w:t>
      </w:r>
      <w:proofErr w:type="spellStart"/>
      <w:r w:rsidRPr="0005093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образования</w:t>
      </w:r>
    </w:p>
    <w:p w:rsidR="006E41C9" w:rsidRPr="0005093C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48" w:name="z5073"/>
      <w:bookmarkEnd w:id="3947"/>
      <w:r w:rsidRPr="0005093C">
        <w:rPr>
          <w:color w:val="000000"/>
          <w:sz w:val="24"/>
          <w:szCs w:val="24"/>
          <w:lang w:val="ru-RU"/>
        </w:rPr>
        <w:t xml:space="preserve">       324. Должностные обязанности: </w:t>
      </w:r>
    </w:p>
    <w:p w:rsidR="006E41C9" w:rsidRPr="00C73A36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949" w:name="z5074"/>
      <w:bookmarkEnd w:id="3948"/>
      <w:r w:rsidRPr="0005093C">
        <w:rPr>
          <w:color w:val="000000"/>
          <w:sz w:val="24"/>
          <w:szCs w:val="24"/>
          <w:lang w:val="ru-RU"/>
        </w:rPr>
        <w:t>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50" w:name="z5075"/>
      <w:bookmarkEnd w:id="3949"/>
      <w:r w:rsidRPr="0005093C">
        <w:rPr>
          <w:color w:val="000000"/>
          <w:sz w:val="24"/>
          <w:szCs w:val="24"/>
          <w:lang w:val="ru-RU"/>
        </w:rPr>
        <w:t>участвует в работе всех коллегиальных органов организации образования.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51" w:name="z5076"/>
      <w:bookmarkEnd w:id="3950"/>
      <w:r w:rsidRPr="0005093C">
        <w:rPr>
          <w:color w:val="000000"/>
          <w:sz w:val="24"/>
          <w:szCs w:val="24"/>
          <w:lang w:val="ru-RU"/>
        </w:rPr>
        <w:t>рассматривает вопросы, касающиеся деятельности молодежи, заслушивает доклады, отчеты студенческих объединений;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52" w:name="z5077"/>
      <w:bookmarkEnd w:id="3951"/>
      <w:r w:rsidR="00C73A36" w:rsidRPr="0005093C">
        <w:rPr>
          <w:color w:val="000000"/>
          <w:sz w:val="24"/>
          <w:szCs w:val="24"/>
          <w:lang w:val="ru-RU"/>
        </w:rPr>
        <w:t>о</w:t>
      </w:r>
      <w:r w:rsidRPr="0005093C">
        <w:rPr>
          <w:color w:val="000000"/>
          <w:sz w:val="24"/>
          <w:szCs w:val="24"/>
          <w:lang w:val="ru-RU"/>
        </w:rPr>
        <w:t xml:space="preserve">существляет связь с государственными и неправительственными организациями; </w:t>
      </w:r>
      <w:bookmarkStart w:id="3953" w:name="z5078"/>
      <w:bookmarkEnd w:id="3952"/>
      <w:r w:rsidRPr="0005093C">
        <w:rPr>
          <w:color w:val="000000"/>
          <w:sz w:val="24"/>
          <w:szCs w:val="24"/>
          <w:lang w:val="ru-RU"/>
        </w:rPr>
        <w:t>участвует в разработке и совершенствовании положений, планов работ организации образования, затрагивающих интересы студентов;</w:t>
      </w:r>
      <w:bookmarkStart w:id="3954" w:name="z5079"/>
      <w:bookmarkEnd w:id="3953"/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участвует в организации быта и отдыха студентов;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55" w:name="z5080"/>
      <w:bookmarkEnd w:id="3954"/>
      <w:r w:rsidRPr="0005093C">
        <w:rPr>
          <w:color w:val="000000"/>
          <w:sz w:val="24"/>
          <w:szCs w:val="24"/>
          <w:lang w:val="ru-RU"/>
        </w:rPr>
        <w:t>участвует в решении социально-бытовых и финансовых вопросов, затрагивающих интересы студентов;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56" w:name="z5081"/>
      <w:bookmarkEnd w:id="3955"/>
      <w:r w:rsidR="00C73A36" w:rsidRPr="0005093C">
        <w:rPr>
          <w:color w:val="000000"/>
          <w:sz w:val="24"/>
          <w:szCs w:val="24"/>
          <w:lang w:val="ru-RU"/>
        </w:rPr>
        <w:t>у</w:t>
      </w:r>
      <w:r w:rsidRPr="0005093C">
        <w:rPr>
          <w:color w:val="000000"/>
          <w:sz w:val="24"/>
          <w:szCs w:val="24"/>
          <w:lang w:val="ru-RU"/>
        </w:rPr>
        <w:t>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57" w:name="z5082"/>
      <w:bookmarkEnd w:id="3956"/>
      <w:r w:rsidRPr="0005093C">
        <w:rPr>
          <w:color w:val="000000"/>
          <w:sz w:val="24"/>
          <w:szCs w:val="24"/>
          <w:lang w:val="ru-RU"/>
        </w:rPr>
        <w:t xml:space="preserve">участвует в разработке и реализации системы поощрений студентов за достижения в разных сферах учебной и </w:t>
      </w:r>
      <w:proofErr w:type="spellStart"/>
      <w:r w:rsidRPr="0005093C">
        <w:rPr>
          <w:color w:val="000000"/>
          <w:sz w:val="24"/>
          <w:szCs w:val="24"/>
          <w:lang w:val="ru-RU"/>
        </w:rPr>
        <w:t>внеучебной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58" w:name="z5083"/>
      <w:bookmarkEnd w:id="3957"/>
      <w:r w:rsidRPr="0005093C">
        <w:rPr>
          <w:color w:val="000000"/>
          <w:sz w:val="24"/>
          <w:szCs w:val="24"/>
          <w:lang w:val="ru-RU"/>
        </w:rPr>
        <w:t xml:space="preserve">вносит предложения по решению вопросов использования материально-технической базы и помещений организации </w:t>
      </w:r>
      <w:proofErr w:type="spellStart"/>
      <w:r w:rsidRPr="0005093C">
        <w:rPr>
          <w:color w:val="000000"/>
          <w:sz w:val="24"/>
          <w:szCs w:val="24"/>
          <w:lang w:val="ru-RU"/>
        </w:rPr>
        <w:t>ТиПО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студентами;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59" w:name="z5084"/>
      <w:bookmarkEnd w:id="3958"/>
      <w:r w:rsidRPr="0005093C">
        <w:rPr>
          <w:color w:val="000000"/>
          <w:sz w:val="24"/>
          <w:szCs w:val="24"/>
          <w:lang w:val="ru-RU"/>
        </w:rPr>
        <w:t>вносит руководству организации образования предложения о принятии мер по восстановлению нарушенных прав студентов;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60" w:name="z5085"/>
      <w:bookmarkEnd w:id="3959"/>
      <w:r w:rsidRPr="0005093C">
        <w:rPr>
          <w:color w:val="000000"/>
          <w:sz w:val="24"/>
          <w:szCs w:val="24"/>
          <w:lang w:val="ru-RU"/>
        </w:rPr>
        <w:t xml:space="preserve">принимает непосредственное участие в планировании, подготовке, проведении и анализе </w:t>
      </w:r>
      <w:proofErr w:type="spellStart"/>
      <w:r w:rsidRPr="0005093C">
        <w:rPr>
          <w:color w:val="000000"/>
          <w:sz w:val="24"/>
          <w:szCs w:val="24"/>
          <w:lang w:val="ru-RU"/>
        </w:rPr>
        <w:t>внеучебных</w:t>
      </w:r>
      <w:proofErr w:type="spellEnd"/>
      <w:r w:rsidRPr="0005093C">
        <w:rPr>
          <w:color w:val="000000"/>
          <w:sz w:val="24"/>
          <w:szCs w:val="24"/>
          <w:lang w:val="ru-RU"/>
        </w:rPr>
        <w:t xml:space="preserve"> мероприятий;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61" w:name="z5086"/>
      <w:bookmarkEnd w:id="3960"/>
      <w:r w:rsidRPr="0005093C">
        <w:rPr>
          <w:color w:val="000000"/>
          <w:sz w:val="24"/>
          <w:szCs w:val="24"/>
          <w:lang w:val="ru-RU"/>
        </w:rPr>
        <w:t>проводит работу со студентами по выполнению Устава и правил внутреннего распорядка организации образования;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62" w:name="z5087"/>
      <w:bookmarkEnd w:id="3961"/>
      <w:r w:rsidRPr="0005093C">
        <w:rPr>
          <w:color w:val="000000"/>
          <w:sz w:val="24"/>
          <w:szCs w:val="24"/>
          <w:lang w:val="ru-RU"/>
        </w:rPr>
        <w:t>рассматривает заявления и обращения студентов, поступающие в комитет по делам молодежи;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63" w:name="z5088"/>
      <w:bookmarkEnd w:id="3962"/>
      <w:r w:rsidRPr="0005093C">
        <w:rPr>
          <w:color w:val="000000"/>
          <w:sz w:val="24"/>
          <w:szCs w:val="24"/>
          <w:lang w:val="ru-RU"/>
        </w:rPr>
        <w:t>поддерживает социально значимые инициативы студентов;</w:t>
      </w:r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bookmarkStart w:id="3964" w:name="z5089"/>
      <w:bookmarkEnd w:id="3963"/>
      <w:r w:rsidRPr="0005093C">
        <w:rPr>
          <w:color w:val="000000"/>
          <w:sz w:val="24"/>
          <w:szCs w:val="24"/>
          <w:lang w:val="ru-RU"/>
        </w:rPr>
        <w:t>содействует созданию условий для отдыха студентов;</w:t>
      </w:r>
      <w:bookmarkStart w:id="3965" w:name="z5090"/>
      <w:bookmarkEnd w:id="3964"/>
      <w:r w:rsidR="00C73A36" w:rsidRPr="0005093C">
        <w:rPr>
          <w:color w:val="000000"/>
          <w:sz w:val="24"/>
          <w:szCs w:val="24"/>
          <w:lang w:val="ru-RU"/>
        </w:rPr>
        <w:t xml:space="preserve"> </w:t>
      </w:r>
      <w:r w:rsidRPr="0005093C">
        <w:rPr>
          <w:color w:val="000000"/>
          <w:sz w:val="24"/>
          <w:szCs w:val="24"/>
          <w:lang w:val="ru-RU"/>
        </w:rPr>
        <w:t>представляет и защищает интересы ст</w:t>
      </w:r>
      <w:r w:rsidRPr="00C73A36">
        <w:rPr>
          <w:color w:val="000000"/>
          <w:sz w:val="24"/>
          <w:szCs w:val="24"/>
          <w:lang w:val="ru-RU"/>
        </w:rPr>
        <w:t xml:space="preserve">удентов перед руководством организации </w:t>
      </w:r>
      <w:proofErr w:type="spellStart"/>
      <w:r w:rsidRPr="00C73A36">
        <w:rPr>
          <w:color w:val="000000"/>
          <w:sz w:val="24"/>
          <w:szCs w:val="24"/>
          <w:lang w:val="ru-RU"/>
        </w:rPr>
        <w:t>ТиПО</w:t>
      </w:r>
      <w:proofErr w:type="spellEnd"/>
      <w:r w:rsidRPr="00C73A36">
        <w:rPr>
          <w:color w:val="000000"/>
          <w:sz w:val="24"/>
          <w:szCs w:val="24"/>
          <w:lang w:val="ru-RU"/>
        </w:rPr>
        <w:t>, государственными органами, общественными объединениями, иными организациями и учреждениями;</w:t>
      </w:r>
      <w:bookmarkStart w:id="3966" w:name="z5091"/>
      <w:bookmarkEnd w:id="3965"/>
      <w:r w:rsidR="00C73A36">
        <w:rPr>
          <w:color w:val="000000"/>
          <w:sz w:val="24"/>
          <w:szCs w:val="24"/>
          <w:lang w:val="ru-RU"/>
        </w:rPr>
        <w:t xml:space="preserve">  </w:t>
      </w:r>
      <w:r w:rsidRPr="00C73A36">
        <w:rPr>
          <w:color w:val="000000"/>
          <w:sz w:val="24"/>
          <w:szCs w:val="24"/>
          <w:lang w:val="ru-RU"/>
        </w:rPr>
        <w:t>способствует развитию деятельности органов студенческого самоуправления;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3967" w:name="z5092"/>
      <w:bookmarkEnd w:id="3966"/>
      <w:r w:rsidRPr="00C73A36">
        <w:rPr>
          <w:color w:val="000000"/>
          <w:sz w:val="24"/>
          <w:szCs w:val="24"/>
          <w:lang w:val="ru-RU"/>
        </w:rPr>
        <w:t>координирует развитие волонтерской деятельности молодежи;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3968" w:name="z5093"/>
      <w:bookmarkEnd w:id="3967"/>
      <w:r w:rsidRPr="00C73A36">
        <w:rPr>
          <w:color w:val="000000"/>
          <w:sz w:val="24"/>
          <w:szCs w:val="24"/>
          <w:lang w:val="ru-RU"/>
        </w:rPr>
        <w:t>прививает антикоррупционную культуру, принципы академической честности среди обучающихся.</w:t>
      </w:r>
    </w:p>
    <w:p w:rsidR="00C73A36" w:rsidRDefault="00043722" w:rsidP="00C73A36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69" w:name="z5094"/>
      <w:bookmarkEnd w:id="3968"/>
      <w:r w:rsidRPr="00C73A36">
        <w:rPr>
          <w:color w:val="000000"/>
          <w:sz w:val="24"/>
          <w:szCs w:val="24"/>
          <w:lang w:val="ru-RU"/>
        </w:rPr>
        <w:t xml:space="preserve">       325. Должен знать: </w:t>
      </w:r>
      <w:bookmarkEnd w:id="3969"/>
    </w:p>
    <w:p w:rsidR="006E41C9" w:rsidRPr="00C73A36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C73A36">
        <w:rPr>
          <w:color w:val="000000"/>
          <w:sz w:val="24"/>
          <w:szCs w:val="24"/>
          <w:lang w:val="ru-RU"/>
        </w:rPr>
        <w:t>Конституцию Республики Казахстан, законы Республики Казахстан "Об административных процедурах", "Об образовании", "О статусе педагога", "О противодействии коррупции", "О государственной молодежной политике";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3970" w:name="z5096"/>
      <w:r w:rsidR="00C73A36">
        <w:rPr>
          <w:color w:val="000000"/>
          <w:sz w:val="24"/>
          <w:szCs w:val="24"/>
          <w:lang w:val="ru-RU"/>
        </w:rPr>
        <w:t>г</w:t>
      </w:r>
      <w:r w:rsidRPr="00C73A36">
        <w:rPr>
          <w:color w:val="000000"/>
          <w:sz w:val="24"/>
          <w:szCs w:val="24"/>
          <w:lang w:val="ru-RU"/>
        </w:rPr>
        <w:t xml:space="preserve">осударственные программы развития образования, иные нормативные правовые акты по вопросам образования и воспитания обучающихся; </w:t>
      </w:r>
      <w:bookmarkStart w:id="3971" w:name="z5097"/>
      <w:bookmarkEnd w:id="3970"/>
      <w:r w:rsidRPr="00C73A36">
        <w:rPr>
          <w:color w:val="000000"/>
          <w:sz w:val="24"/>
          <w:szCs w:val="24"/>
          <w:lang w:val="ru-RU"/>
        </w:rPr>
        <w:t xml:space="preserve"> нормы педагогической этики;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3972" w:name="z5098"/>
      <w:bookmarkEnd w:id="3971"/>
      <w:r w:rsidRPr="00C73A36">
        <w:rPr>
          <w:color w:val="000000"/>
          <w:sz w:val="24"/>
          <w:szCs w:val="24"/>
          <w:lang w:val="ru-RU"/>
        </w:rPr>
        <w:t xml:space="preserve">основы педагогики и психологии, социологии; </w:t>
      </w:r>
      <w:bookmarkStart w:id="3973" w:name="z5099"/>
      <w:bookmarkEnd w:id="3972"/>
      <w:r w:rsidRPr="00C73A36">
        <w:rPr>
          <w:color w:val="000000"/>
          <w:sz w:val="24"/>
          <w:szCs w:val="24"/>
          <w:lang w:val="ru-RU"/>
        </w:rPr>
        <w:t xml:space="preserve">достижения современной педагогической науки и практики; </w:t>
      </w:r>
      <w:bookmarkStart w:id="3974" w:name="z5100"/>
      <w:bookmarkEnd w:id="3973"/>
      <w:r w:rsidRPr="00C73A36">
        <w:rPr>
          <w:color w:val="000000"/>
          <w:sz w:val="24"/>
          <w:szCs w:val="24"/>
          <w:lang w:val="ru-RU"/>
        </w:rPr>
        <w:t xml:space="preserve">инновационные методы управления; </w:t>
      </w:r>
      <w:bookmarkStart w:id="3975" w:name="z5101"/>
      <w:bookmarkEnd w:id="3974"/>
      <w:r w:rsidRPr="00C73A36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защиты.</w:t>
      </w:r>
    </w:p>
    <w:p w:rsidR="006E41C9" w:rsidRPr="00C73A36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76" w:name="z5102"/>
      <w:bookmarkEnd w:id="3975"/>
      <w:r w:rsidRPr="00C73A36">
        <w:rPr>
          <w:color w:val="000000"/>
          <w:sz w:val="24"/>
          <w:szCs w:val="24"/>
          <w:lang w:val="ru-RU"/>
        </w:rPr>
        <w:t>     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  <w:r w:rsidR="00C73A36" w:rsidRPr="00C73A36">
        <w:rPr>
          <w:color w:val="000000"/>
          <w:sz w:val="24"/>
          <w:szCs w:val="24"/>
          <w:lang w:val="ru-RU"/>
        </w:rPr>
        <w:t xml:space="preserve"> </w:t>
      </w:r>
      <w:bookmarkStart w:id="3977" w:name="z5103"/>
      <w:bookmarkEnd w:id="3976"/>
      <w:r w:rsidRPr="00C73A36">
        <w:rPr>
          <w:color w:val="000000"/>
          <w:sz w:val="24"/>
          <w:szCs w:val="24"/>
          <w:lang w:val="ru-RU"/>
        </w:rPr>
        <w:t xml:space="preserve">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</w:t>
      </w:r>
      <w:r w:rsidRPr="00C73A36">
        <w:rPr>
          <w:color w:val="000000"/>
          <w:sz w:val="24"/>
          <w:szCs w:val="24"/>
          <w:lang w:val="ru-RU"/>
        </w:rPr>
        <w:lastRenderedPageBreak/>
        <w:t xml:space="preserve">специальности: для педагога-модератора не менее 3 лет; для педагога-эксперта и педагога-исследователя не менее 4 лет. </w:t>
      </w:r>
    </w:p>
    <w:p w:rsidR="006E41C9" w:rsidRPr="00C73A36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78" w:name="z5104"/>
      <w:bookmarkEnd w:id="3977"/>
      <w:r w:rsidRPr="00C73A36">
        <w:rPr>
          <w:color w:val="000000"/>
          <w:sz w:val="24"/>
          <w:szCs w:val="24"/>
          <w:lang w:val="ru-RU"/>
        </w:rPr>
        <w:t>      327. Требования к квалификации с определением профессиональных компетенций:</w:t>
      </w:r>
    </w:p>
    <w:p w:rsidR="006E41C9" w:rsidRPr="00C73A36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79" w:name="z5105"/>
      <w:bookmarkEnd w:id="3978"/>
      <w:r w:rsidRPr="00C73A36">
        <w:rPr>
          <w:color w:val="000000"/>
          <w:sz w:val="24"/>
          <w:szCs w:val="24"/>
          <w:lang w:val="ru-RU"/>
        </w:rPr>
        <w:t>      1) "педагог-модератор":</w:t>
      </w:r>
    </w:p>
    <w:p w:rsidR="006E41C9" w:rsidRPr="00C73A36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980" w:name="z5106"/>
      <w:bookmarkEnd w:id="3979"/>
      <w:r w:rsidRPr="00C73A36">
        <w:rPr>
          <w:color w:val="000000"/>
          <w:sz w:val="24"/>
          <w:szCs w:val="24"/>
          <w:lang w:val="ru-RU"/>
        </w:rPr>
        <w:t xml:space="preserve">отвечает общим требованиям, предъявляемым к квалификации "педагог", а </w:t>
      </w:r>
      <w:proofErr w:type="gramStart"/>
      <w:r w:rsidRPr="00C73A36">
        <w:rPr>
          <w:color w:val="000000"/>
          <w:sz w:val="24"/>
          <w:szCs w:val="24"/>
          <w:lang w:val="ru-RU"/>
        </w:rPr>
        <w:t>также:</w:t>
      </w:r>
      <w:r w:rsidR="00C73A36" w:rsidRPr="00C73A36">
        <w:rPr>
          <w:color w:val="000000"/>
          <w:sz w:val="24"/>
          <w:szCs w:val="24"/>
          <w:lang w:val="ru-RU"/>
        </w:rPr>
        <w:t xml:space="preserve"> </w:t>
      </w:r>
      <w:bookmarkStart w:id="3981" w:name="z5107"/>
      <w:bookmarkEnd w:id="3980"/>
      <w:r w:rsidRPr="00C73A36">
        <w:rPr>
          <w:color w:val="000000"/>
          <w:sz w:val="24"/>
          <w:szCs w:val="24"/>
          <w:lang w:val="ru-RU"/>
        </w:rPr>
        <w:t>  </w:t>
      </w:r>
      <w:proofErr w:type="gramEnd"/>
      <w:r w:rsidRPr="00C73A36">
        <w:rPr>
          <w:color w:val="000000"/>
          <w:sz w:val="24"/>
          <w:szCs w:val="24"/>
          <w:lang w:val="ru-RU"/>
        </w:rPr>
        <w:t>    умеет самостоятельно организовывать с обучающимися социально-значимые мероприятия;</w:t>
      </w:r>
    </w:p>
    <w:p w:rsidR="006E41C9" w:rsidRPr="00C73A36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82" w:name="z5108"/>
      <w:bookmarkEnd w:id="3981"/>
      <w:r w:rsidRPr="00C73A36">
        <w:rPr>
          <w:color w:val="000000"/>
          <w:sz w:val="24"/>
          <w:szCs w:val="24"/>
          <w:lang w:val="ru-RU"/>
        </w:rPr>
        <w:t>      2) "педагог-эксперт":</w:t>
      </w:r>
    </w:p>
    <w:p w:rsidR="006E41C9" w:rsidRPr="00C73A36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983" w:name="z5109"/>
      <w:bookmarkEnd w:id="3982"/>
      <w:r w:rsidRPr="00C73A36">
        <w:rPr>
          <w:color w:val="000000"/>
          <w:sz w:val="24"/>
          <w:szCs w:val="24"/>
          <w:lang w:val="ru-RU"/>
        </w:rPr>
        <w:t>отвечает требованиям, предъявляемым к квалификации "педагог-модератор", а также:</w:t>
      </w:r>
      <w:r w:rsidR="00C73A36" w:rsidRPr="00C73A36">
        <w:rPr>
          <w:color w:val="000000"/>
          <w:sz w:val="24"/>
          <w:szCs w:val="24"/>
          <w:lang w:val="ru-RU"/>
        </w:rPr>
        <w:t xml:space="preserve"> </w:t>
      </w:r>
      <w:bookmarkStart w:id="3984" w:name="z5110"/>
      <w:bookmarkEnd w:id="3983"/>
      <w:r w:rsidRPr="00C73A36">
        <w:rPr>
          <w:color w:val="000000"/>
          <w:sz w:val="24"/>
          <w:szCs w:val="24"/>
          <w:lang w:val="ru-RU"/>
        </w:rPr>
        <w:t>   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p w:rsidR="006E41C9" w:rsidRPr="00C73A36" w:rsidRDefault="00043722" w:rsidP="00B86DCC">
      <w:pPr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985" w:name="z5111"/>
      <w:bookmarkEnd w:id="3984"/>
      <w:r w:rsidRPr="00C73A36">
        <w:rPr>
          <w:color w:val="000000"/>
          <w:sz w:val="24"/>
          <w:szCs w:val="24"/>
          <w:lang w:val="ru-RU"/>
        </w:rPr>
        <w:t>      3) "педагог-исследователь":</w:t>
      </w:r>
    </w:p>
    <w:p w:rsidR="006E41C9" w:rsidRPr="00C73A36" w:rsidRDefault="00043722" w:rsidP="00C73A36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986" w:name="z5112"/>
      <w:bookmarkEnd w:id="3985"/>
      <w:r w:rsidRPr="00C73A36">
        <w:rPr>
          <w:color w:val="000000"/>
          <w:sz w:val="24"/>
          <w:szCs w:val="24"/>
          <w:lang w:val="ru-RU"/>
        </w:rPr>
        <w:t>отвечает требованиям, предъявляемым к квалификации "педагог-эксперт", а также:</w:t>
      </w:r>
      <w:r w:rsidR="00C73A36" w:rsidRPr="00C73A36">
        <w:rPr>
          <w:color w:val="000000"/>
          <w:sz w:val="24"/>
          <w:szCs w:val="24"/>
          <w:lang w:val="ru-RU"/>
        </w:rPr>
        <w:t xml:space="preserve"> </w:t>
      </w:r>
      <w:bookmarkStart w:id="3987" w:name="z5113"/>
      <w:bookmarkEnd w:id="3986"/>
      <w:r w:rsidRPr="00C73A36">
        <w:rPr>
          <w:color w:val="000000"/>
          <w:sz w:val="24"/>
          <w:szCs w:val="24"/>
          <w:lang w:val="ru-RU"/>
        </w:rPr>
        <w:t>владеет технологиями анализа организационно-методической деятельности;</w:t>
      </w:r>
    </w:p>
    <w:p w:rsidR="006E41C9" w:rsidRPr="00C73A3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88" w:name="z5114"/>
      <w:bookmarkEnd w:id="3987"/>
      <w:r w:rsidRPr="00C73A36">
        <w:rPr>
          <w:color w:val="000000"/>
          <w:sz w:val="24"/>
          <w:szCs w:val="24"/>
          <w:lang w:val="ru-RU"/>
        </w:rPr>
        <w:t xml:space="preserve"> </w:t>
      </w:r>
      <w:r w:rsidRPr="00C73A36">
        <w:rPr>
          <w:color w:val="000000"/>
          <w:sz w:val="24"/>
          <w:szCs w:val="24"/>
        </w:rPr>
        <w:t>     </w:t>
      </w:r>
      <w:r w:rsidRPr="00C73A36">
        <w:rPr>
          <w:color w:val="000000"/>
          <w:sz w:val="24"/>
          <w:szCs w:val="24"/>
          <w:lang w:val="ru-RU"/>
        </w:rPr>
        <w:t xml:space="preserve"> 4) "педагог-мастер": </w:t>
      </w:r>
    </w:p>
    <w:p w:rsidR="006E41C9" w:rsidRPr="00C73A36" w:rsidRDefault="00043722" w:rsidP="00C73A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89" w:name="z5115"/>
      <w:bookmarkEnd w:id="3988"/>
      <w:r w:rsidRPr="00C73A36">
        <w:rPr>
          <w:color w:val="000000"/>
          <w:sz w:val="24"/>
          <w:szCs w:val="24"/>
          <w:lang w:val="ru-RU"/>
        </w:rPr>
        <w:t xml:space="preserve"> отвечает требованиям, предъявляемым квалификации "педагог-исследователь", а также: </w:t>
      </w:r>
      <w:bookmarkStart w:id="3990" w:name="z5116"/>
      <w:bookmarkEnd w:id="3989"/>
      <w:r w:rsidRPr="00C73A36">
        <w:rPr>
          <w:color w:val="000000"/>
          <w:sz w:val="24"/>
          <w:szCs w:val="24"/>
          <w:lang w:val="ru-RU"/>
        </w:rPr>
        <w:t xml:space="preserve">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C73A36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C73A36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C73A36">
        <w:rPr>
          <w:color w:val="000000"/>
          <w:sz w:val="24"/>
          <w:szCs w:val="24"/>
          <w:lang w:val="ru-RU"/>
        </w:rPr>
        <w:t>уорлд</w:t>
      </w:r>
      <w:proofErr w:type="spellEnd"/>
      <w:r w:rsidRPr="00C73A3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3A36">
        <w:rPr>
          <w:color w:val="000000"/>
          <w:sz w:val="24"/>
          <w:szCs w:val="24"/>
          <w:lang w:val="ru-RU"/>
        </w:rPr>
        <w:t>скилс</w:t>
      </w:r>
      <w:proofErr w:type="spellEnd"/>
      <w:r w:rsidRPr="00C73A36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C73A36">
        <w:rPr>
          <w:color w:val="000000"/>
          <w:sz w:val="24"/>
          <w:szCs w:val="24"/>
        </w:rPr>
        <w:t>WorldSkills</w:t>
      </w:r>
      <w:proofErr w:type="spellEnd"/>
      <w:r w:rsidRPr="00C73A36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  <w:r w:rsidR="00C73A36" w:rsidRPr="00C73A36">
        <w:rPr>
          <w:color w:val="000000"/>
          <w:sz w:val="24"/>
          <w:szCs w:val="24"/>
          <w:lang w:val="ru-RU"/>
        </w:rPr>
        <w:t xml:space="preserve"> </w:t>
      </w:r>
      <w:bookmarkStart w:id="3991" w:name="z5117"/>
      <w:bookmarkEnd w:id="3990"/>
      <w:r w:rsidRPr="00C73A36">
        <w:rPr>
          <w:color w:val="000000"/>
          <w:sz w:val="24"/>
          <w:szCs w:val="24"/>
          <w:lang w:val="ru-RU"/>
        </w:rPr>
        <w:t xml:space="preserve"> владеет технологиями анализа организационно-методической деятельности.</w:t>
      </w:r>
    </w:p>
    <w:p w:rsidR="006E41C9" w:rsidRPr="00C73A36" w:rsidRDefault="00043722" w:rsidP="00B86DCC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92" w:name="z5118"/>
      <w:bookmarkEnd w:id="3991"/>
      <w:r w:rsidRPr="00C73A36">
        <w:rPr>
          <w:b/>
          <w:color w:val="000000"/>
          <w:sz w:val="24"/>
          <w:szCs w:val="24"/>
          <w:lang w:val="ru-RU"/>
        </w:rPr>
        <w:t xml:space="preserve"> Параграф 23. Методист учебно-методического объединения</w:t>
      </w:r>
    </w:p>
    <w:p w:rsidR="00C73A36" w:rsidRPr="00C73A36" w:rsidRDefault="00043722" w:rsidP="00C73A36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3993" w:name="z5119"/>
      <w:bookmarkEnd w:id="3992"/>
      <w:r w:rsidRPr="00C73A36">
        <w:rPr>
          <w:color w:val="000000"/>
          <w:sz w:val="24"/>
          <w:szCs w:val="24"/>
          <w:lang w:val="ru-RU"/>
        </w:rPr>
        <w:t xml:space="preserve">328. Должностные обязанности: </w:t>
      </w:r>
      <w:bookmarkStart w:id="3994" w:name="z5120"/>
      <w:bookmarkEnd w:id="3993"/>
    </w:p>
    <w:p w:rsidR="006E41C9" w:rsidRPr="00C73A36" w:rsidRDefault="00043722" w:rsidP="001E5A8F">
      <w:pPr>
        <w:spacing w:after="0" w:line="240" w:lineRule="auto"/>
        <w:jc w:val="both"/>
        <w:rPr>
          <w:sz w:val="20"/>
          <w:szCs w:val="20"/>
          <w:lang w:val="ru-RU"/>
        </w:rPr>
      </w:pPr>
      <w:r w:rsidRPr="00C73A36">
        <w:rPr>
          <w:color w:val="000000"/>
          <w:sz w:val="24"/>
          <w:szCs w:val="24"/>
          <w:lang w:val="ru-RU"/>
        </w:rPr>
        <w:t>осуществляет и анализирует учебно-методическую работу учебно-методического объединения организации образования;</w:t>
      </w:r>
      <w:r w:rsidR="00C73A36" w:rsidRPr="00C73A36">
        <w:rPr>
          <w:color w:val="000000"/>
          <w:sz w:val="24"/>
          <w:szCs w:val="24"/>
          <w:lang w:val="ru-RU"/>
        </w:rPr>
        <w:t xml:space="preserve"> </w:t>
      </w:r>
      <w:bookmarkStart w:id="3995" w:name="z5121"/>
      <w:bookmarkEnd w:id="3994"/>
      <w:r w:rsidRPr="00C73A36">
        <w:rPr>
          <w:color w:val="000000"/>
          <w:sz w:val="24"/>
          <w:szCs w:val="24"/>
          <w:lang w:val="ru-RU"/>
        </w:rPr>
        <w:t xml:space="preserve"> организует работу по подготовке государственных общеобязательных стандартов по специальностям технического и профессионального, </w:t>
      </w:r>
      <w:proofErr w:type="spellStart"/>
      <w:r w:rsidRPr="00C73A36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C73A36">
        <w:rPr>
          <w:color w:val="000000"/>
          <w:sz w:val="24"/>
          <w:szCs w:val="24"/>
          <w:lang w:val="ru-RU"/>
        </w:rPr>
        <w:t xml:space="preserve"> образования, типовых учебных планов и типовых учебных программ, учебно-методических комплексов;</w:t>
      </w:r>
      <w:r w:rsidR="0025319E" w:rsidRPr="00C73A36">
        <w:rPr>
          <w:color w:val="000000"/>
          <w:sz w:val="24"/>
          <w:szCs w:val="24"/>
          <w:lang w:val="ru-RU"/>
        </w:rPr>
        <w:t xml:space="preserve"> </w:t>
      </w:r>
      <w:bookmarkStart w:id="3996" w:name="z5122"/>
      <w:bookmarkEnd w:id="3995"/>
      <w:r w:rsidRPr="00C73A36">
        <w:rPr>
          <w:color w:val="000000"/>
          <w:sz w:val="24"/>
          <w:szCs w:val="24"/>
          <w:lang w:val="ru-RU"/>
        </w:rPr>
        <w:t>проводит конференции, семинары и другие мероприятия</w:t>
      </w:r>
      <w:r w:rsidRPr="0025319E">
        <w:rPr>
          <w:color w:val="000000"/>
          <w:sz w:val="24"/>
          <w:szCs w:val="24"/>
          <w:lang w:val="ru-RU"/>
        </w:rPr>
        <w:t xml:space="preserve"> по совершенствованию учебно-воспитательного процесса в организациях технического и профессионального, </w:t>
      </w:r>
      <w:proofErr w:type="spellStart"/>
      <w:r w:rsidRPr="0025319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25319E">
        <w:rPr>
          <w:color w:val="000000"/>
          <w:sz w:val="24"/>
          <w:szCs w:val="24"/>
          <w:lang w:val="ru-RU"/>
        </w:rPr>
        <w:t xml:space="preserve"> образования;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3997" w:name="z5123"/>
      <w:bookmarkEnd w:id="3996"/>
      <w:r w:rsidRPr="0025319E">
        <w:rPr>
          <w:color w:val="000000"/>
          <w:sz w:val="24"/>
          <w:szCs w:val="24"/>
          <w:lang w:val="ru-RU"/>
        </w:rPr>
        <w:t>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3998" w:name="z5124"/>
      <w:bookmarkEnd w:id="3997"/>
      <w:r w:rsidRPr="0025319E">
        <w:rPr>
          <w:color w:val="000000"/>
          <w:sz w:val="24"/>
          <w:szCs w:val="24"/>
          <w:lang w:val="ru-RU"/>
        </w:rPr>
        <w:t>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3999" w:name="z5125"/>
      <w:bookmarkEnd w:id="3998"/>
      <w:r w:rsidR="0025319E">
        <w:rPr>
          <w:color w:val="000000"/>
          <w:sz w:val="24"/>
          <w:szCs w:val="24"/>
          <w:lang w:val="ru-RU"/>
        </w:rPr>
        <w:t>о</w:t>
      </w:r>
      <w:r w:rsidRPr="0025319E">
        <w:rPr>
          <w:color w:val="000000"/>
          <w:sz w:val="24"/>
          <w:szCs w:val="24"/>
          <w:lang w:val="ru-RU"/>
        </w:rPr>
        <w:t>рганизует создание информационного банка данных образовательных учебных программ, мониторинг качества подготовки специалистов;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00" w:name="z5126"/>
      <w:bookmarkEnd w:id="3999"/>
      <w:r w:rsidRPr="0025319E">
        <w:rPr>
          <w:color w:val="000000"/>
          <w:sz w:val="24"/>
          <w:szCs w:val="24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 и на производстве;</w:t>
      </w:r>
      <w:r w:rsidR="00C73A36">
        <w:rPr>
          <w:color w:val="000000"/>
          <w:sz w:val="24"/>
          <w:szCs w:val="24"/>
          <w:lang w:val="ru-RU"/>
        </w:rPr>
        <w:t xml:space="preserve"> </w:t>
      </w:r>
      <w:bookmarkStart w:id="4001" w:name="z5127"/>
      <w:bookmarkEnd w:id="4000"/>
      <w:r w:rsidRPr="0025319E">
        <w:rPr>
          <w:color w:val="000000"/>
          <w:sz w:val="24"/>
          <w:szCs w:val="24"/>
          <w:lang w:val="ru-RU"/>
        </w:rPr>
        <w:t>обеспечивает своевременное составление установленной отчетной документации.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02" w:name="z5128"/>
      <w:bookmarkEnd w:id="4001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329. Должен знать:</w:t>
      </w:r>
    </w:p>
    <w:bookmarkEnd w:id="4002"/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r w:rsidRPr="0025319E">
        <w:rPr>
          <w:color w:val="000000"/>
          <w:sz w:val="24"/>
          <w:szCs w:val="24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03" w:name="z5130"/>
      <w:r w:rsidRPr="0025319E">
        <w:rPr>
          <w:color w:val="000000"/>
          <w:sz w:val="24"/>
          <w:szCs w:val="24"/>
          <w:lang w:val="ru-RU"/>
        </w:rPr>
        <w:t>содержание учебной дисциплины, учебно-воспитательный процесс, методику преподавания и оценивания;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04" w:name="z5131"/>
      <w:bookmarkEnd w:id="4003"/>
      <w:r w:rsidRPr="0025319E">
        <w:rPr>
          <w:color w:val="000000"/>
          <w:sz w:val="24"/>
          <w:szCs w:val="24"/>
          <w:lang w:val="ru-RU"/>
        </w:rPr>
        <w:t>основы педагогики и психологии, социологии, достижения современной педагогической науки и практики;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05" w:name="z5132"/>
      <w:bookmarkEnd w:id="4004"/>
      <w:r w:rsidRPr="0025319E">
        <w:rPr>
          <w:color w:val="000000"/>
          <w:sz w:val="24"/>
          <w:szCs w:val="24"/>
          <w:lang w:val="ru-RU"/>
        </w:rPr>
        <w:t>инновационные методы управления, основы экономики;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06" w:name="z5133"/>
      <w:bookmarkEnd w:id="4005"/>
      <w:r w:rsidRPr="0025319E">
        <w:rPr>
          <w:color w:val="000000"/>
          <w:sz w:val="24"/>
          <w:szCs w:val="24"/>
          <w:lang w:val="ru-RU"/>
        </w:rPr>
        <w:t>правила по безопасности и охране труда, противопожарной защиты.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07" w:name="z5134"/>
      <w:bookmarkEnd w:id="4006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330. Требования к квалификации: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08" w:name="z5135"/>
      <w:bookmarkEnd w:id="4007"/>
      <w:r w:rsidRPr="0025319E">
        <w:rPr>
          <w:color w:val="000000"/>
          <w:sz w:val="24"/>
          <w:szCs w:val="24"/>
          <w:lang w:val="ru-RU"/>
        </w:rPr>
        <w:lastRenderedPageBreak/>
        <w:t xml:space="preserve"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</w:t>
      </w:r>
      <w:proofErr w:type="spellStart"/>
      <w:r w:rsidRPr="0025319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25319E">
        <w:rPr>
          <w:color w:val="000000"/>
          <w:sz w:val="24"/>
          <w:szCs w:val="24"/>
          <w:lang w:val="ru-RU"/>
        </w:rPr>
        <w:t xml:space="preserve"> образования не менее одного года;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09" w:name="z5136"/>
      <w:bookmarkEnd w:id="4008"/>
      <w:r w:rsidRPr="0025319E">
        <w:rPr>
          <w:color w:val="000000"/>
          <w:sz w:val="24"/>
          <w:szCs w:val="24"/>
          <w:lang w:val="ru-RU"/>
        </w:rPr>
        <w:t xml:space="preserve">или при наличии высшего уровня квалификации стаж работы в должности методиста организации технического и профессионального, </w:t>
      </w:r>
      <w:proofErr w:type="spellStart"/>
      <w:r w:rsidRPr="0025319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25319E">
        <w:rPr>
          <w:color w:val="000000"/>
          <w:sz w:val="24"/>
          <w:szCs w:val="24"/>
          <w:lang w:val="ru-RU"/>
        </w:rPr>
        <w:t xml:space="preserve">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10" w:name="z5137"/>
      <w:bookmarkEnd w:id="4009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331. Требования к квалификации с определением профессиональных компетенций: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11" w:name="z5138"/>
      <w:bookmarkEnd w:id="4010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1) педагог: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12" w:name="z5139"/>
      <w:bookmarkEnd w:id="4011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умеет планировать и организовать учебно-воспитательный процесс с учетом психолого-возрастных особенностей обучающихся;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13" w:name="z5140"/>
      <w:bookmarkEnd w:id="4012"/>
      <w:r w:rsidRPr="0025319E">
        <w:rPr>
          <w:color w:val="000000"/>
          <w:sz w:val="24"/>
          <w:szCs w:val="24"/>
          <w:lang w:val="ru-RU"/>
        </w:rPr>
        <w:t>способствует формированию общей культуры обучающегося и его социализации;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14" w:name="z5141"/>
      <w:bookmarkEnd w:id="4013"/>
      <w:r w:rsidRPr="0025319E">
        <w:rPr>
          <w:color w:val="000000"/>
          <w:sz w:val="24"/>
          <w:szCs w:val="24"/>
          <w:lang w:val="ru-RU"/>
        </w:rPr>
        <w:t>принимает участие в мероприятиях на уровне организации образования;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15" w:name="z5142"/>
      <w:bookmarkEnd w:id="4014"/>
      <w:r w:rsidRPr="0025319E">
        <w:rPr>
          <w:color w:val="000000"/>
          <w:sz w:val="24"/>
          <w:szCs w:val="24"/>
          <w:lang w:val="ru-RU"/>
        </w:rPr>
        <w:t>осуществляет индивидуальный подход в воспитании и обучении с учетом потребностей обучающихся;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16" w:name="z5143"/>
      <w:bookmarkEnd w:id="4015"/>
      <w:r w:rsidRPr="0025319E">
        <w:rPr>
          <w:color w:val="000000"/>
          <w:sz w:val="24"/>
          <w:szCs w:val="24"/>
          <w:lang w:val="ru-RU"/>
        </w:rPr>
        <w:t>владеет навыками профессионально-педагогического диалога;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17" w:name="z5144"/>
      <w:bookmarkEnd w:id="4016"/>
      <w:r w:rsidR="0025319E">
        <w:rPr>
          <w:color w:val="000000"/>
          <w:sz w:val="24"/>
          <w:szCs w:val="24"/>
          <w:lang w:val="ru-RU"/>
        </w:rPr>
        <w:t>п</w:t>
      </w:r>
      <w:r w:rsidRPr="0025319E">
        <w:rPr>
          <w:color w:val="000000"/>
          <w:sz w:val="24"/>
          <w:szCs w:val="24"/>
          <w:lang w:val="ru-RU"/>
        </w:rPr>
        <w:t>рименяет цифровые образовательные ресурсы;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18" w:name="z5145"/>
      <w:bookmarkEnd w:id="4017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2) педагог-модератор: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19" w:name="z5146"/>
      <w:bookmarkEnd w:id="4018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5319E">
        <w:rPr>
          <w:color w:val="000000"/>
          <w:sz w:val="24"/>
          <w:szCs w:val="24"/>
          <w:lang w:val="ru-RU"/>
        </w:rPr>
        <w:t>соответствовует</w:t>
      </w:r>
      <w:proofErr w:type="spellEnd"/>
      <w:r w:rsidRPr="0025319E">
        <w:rPr>
          <w:color w:val="000000"/>
          <w:sz w:val="24"/>
          <w:szCs w:val="24"/>
          <w:lang w:val="ru-RU"/>
        </w:rPr>
        <w:t xml:space="preserve"> общим требованиям, предъявляемым к квалификации "педагог", а также: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20" w:name="z5147"/>
      <w:bookmarkEnd w:id="4019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использует инновационные формы, методы и средства обучения;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21" w:name="z5148"/>
      <w:bookmarkEnd w:id="4020"/>
      <w:r w:rsidRPr="0025319E">
        <w:rPr>
          <w:color w:val="000000"/>
          <w:sz w:val="24"/>
          <w:szCs w:val="24"/>
          <w:lang w:val="ru-RU"/>
        </w:rPr>
        <w:t>обобщает опыт на уровне организации образования;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22" w:name="z5149"/>
      <w:bookmarkEnd w:id="4021"/>
      <w:r w:rsidRPr="0025319E">
        <w:rPr>
          <w:color w:val="000000"/>
          <w:sz w:val="24"/>
          <w:szCs w:val="24"/>
          <w:lang w:val="ru-RU"/>
        </w:rPr>
        <w:t>имеет участников олимпиад, конкурсов, соревнований на уровне организации образования;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23" w:name="z5150"/>
      <w:bookmarkEnd w:id="4022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3) "педагог-эксперт":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24" w:name="z5151"/>
      <w:bookmarkEnd w:id="4023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соответствует общим требованиям к квалификации "педагог-модератор", а также:</w:t>
      </w:r>
      <w:r w:rsidR="0025319E">
        <w:rPr>
          <w:color w:val="000000"/>
          <w:sz w:val="24"/>
          <w:szCs w:val="24"/>
          <w:lang w:val="ru-RU"/>
        </w:rPr>
        <w:t xml:space="preserve"> </w:t>
      </w:r>
      <w:bookmarkStart w:id="4025" w:name="z5152"/>
      <w:bookmarkEnd w:id="4024"/>
      <w:r w:rsidRPr="0025319E">
        <w:rPr>
          <w:color w:val="000000"/>
          <w:sz w:val="24"/>
          <w:szCs w:val="24"/>
          <w:lang w:val="ru-RU"/>
        </w:rPr>
        <w:t>владеет навыками анализа организованной учебной деятельности;</w:t>
      </w:r>
      <w:bookmarkStart w:id="4026" w:name="z5153"/>
      <w:bookmarkEnd w:id="4025"/>
      <w:r w:rsidR="0025319E">
        <w:rPr>
          <w:sz w:val="24"/>
          <w:szCs w:val="24"/>
          <w:lang w:val="ru-RU"/>
        </w:rPr>
        <w:t xml:space="preserve"> </w:t>
      </w:r>
      <w:r w:rsidRPr="0025319E">
        <w:rPr>
          <w:color w:val="000000"/>
          <w:sz w:val="24"/>
          <w:szCs w:val="24"/>
          <w:lang w:val="ru-RU"/>
        </w:rPr>
        <w:t>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  <w:bookmarkStart w:id="4027" w:name="z5154"/>
      <w:bookmarkEnd w:id="4026"/>
      <w:r w:rsidRPr="0025319E">
        <w:rPr>
          <w:color w:val="000000"/>
          <w:sz w:val="24"/>
          <w:szCs w:val="24"/>
        </w:rPr>
        <w:t> </w:t>
      </w:r>
      <w:r w:rsidRPr="0025319E">
        <w:rPr>
          <w:color w:val="000000"/>
          <w:sz w:val="24"/>
          <w:szCs w:val="24"/>
          <w:lang w:val="ru-RU"/>
        </w:rPr>
        <w:t xml:space="preserve"> обобщает опыт на уровне района/города;</w:t>
      </w:r>
      <w:bookmarkStart w:id="4028" w:name="z5155"/>
      <w:bookmarkEnd w:id="4027"/>
      <w:r w:rsidRPr="0025319E">
        <w:rPr>
          <w:color w:val="000000"/>
          <w:sz w:val="24"/>
          <w:szCs w:val="24"/>
          <w:lang w:val="ru-RU"/>
        </w:rPr>
        <w:t xml:space="preserve"> имеет участников олимпиад, конкурсов, соревнований на уровне района/города;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29" w:name="z5156"/>
      <w:bookmarkEnd w:id="4028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4) педагог-исследователь:</w:t>
      </w:r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30" w:name="z5157"/>
      <w:bookmarkEnd w:id="4029"/>
      <w:r w:rsidRPr="0025319E">
        <w:rPr>
          <w:color w:val="000000"/>
          <w:sz w:val="24"/>
          <w:szCs w:val="24"/>
          <w:lang w:val="ru-RU"/>
        </w:rPr>
        <w:t>соответствует общим требованиям к квалификации "педагог-эксперт", а также:</w:t>
      </w:r>
      <w:bookmarkStart w:id="4031" w:name="z5158"/>
      <w:bookmarkEnd w:id="4030"/>
      <w:r w:rsidRPr="0025319E">
        <w:rPr>
          <w:color w:val="000000"/>
          <w:sz w:val="24"/>
          <w:szCs w:val="24"/>
        </w:rPr>
        <w:t> </w:t>
      </w:r>
      <w:r w:rsidRPr="0025319E">
        <w:rPr>
          <w:color w:val="000000"/>
          <w:sz w:val="24"/>
          <w:szCs w:val="24"/>
          <w:lang w:val="ru-RU"/>
        </w:rPr>
        <w:t xml:space="preserve"> владеет навыками исследования урока и разработки инструментов оценивания;</w:t>
      </w:r>
      <w:bookmarkStart w:id="4032" w:name="z5159"/>
      <w:bookmarkEnd w:id="4031"/>
      <w:r w:rsidRPr="0025319E">
        <w:rPr>
          <w:color w:val="000000"/>
          <w:sz w:val="24"/>
          <w:szCs w:val="24"/>
        </w:rPr>
        <w:t> </w:t>
      </w:r>
      <w:r w:rsidRPr="0025319E">
        <w:rPr>
          <w:color w:val="000000"/>
          <w:sz w:val="24"/>
          <w:szCs w:val="24"/>
          <w:lang w:val="ru-RU"/>
        </w:rPr>
        <w:t xml:space="preserve"> обеспечивает развитие исследовательских навыков обучающихся;</w:t>
      </w:r>
      <w:bookmarkStart w:id="4033" w:name="z5160"/>
      <w:bookmarkEnd w:id="4032"/>
      <w:r w:rsidRPr="0025319E">
        <w:rPr>
          <w:color w:val="000000"/>
          <w:sz w:val="24"/>
          <w:szCs w:val="24"/>
        </w:rPr>
        <w:t>   </w:t>
      </w:r>
      <w:r w:rsidRPr="0025319E">
        <w:rPr>
          <w:color w:val="000000"/>
          <w:sz w:val="24"/>
          <w:szCs w:val="24"/>
          <w:lang w:val="ru-RU"/>
        </w:rPr>
        <w:t xml:space="preserve"> осуществляет наставничество и конструктивно определяет стратегии развития в педагогическом сообществе на уровне района, города;</w:t>
      </w:r>
      <w:bookmarkStart w:id="4034" w:name="z5161"/>
      <w:bookmarkEnd w:id="4033"/>
      <w:r w:rsidRPr="0025319E">
        <w:rPr>
          <w:color w:val="000000"/>
          <w:sz w:val="24"/>
          <w:szCs w:val="24"/>
        </w:rPr>
        <w:t>   </w:t>
      </w:r>
      <w:r w:rsidRPr="0025319E">
        <w:rPr>
          <w:color w:val="000000"/>
          <w:sz w:val="24"/>
          <w:szCs w:val="24"/>
          <w:lang w:val="ru-RU"/>
        </w:rPr>
        <w:t xml:space="preserve">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  <w:bookmarkStart w:id="4035" w:name="z5162"/>
      <w:bookmarkEnd w:id="4034"/>
      <w:r w:rsidRPr="0025319E">
        <w:rPr>
          <w:color w:val="000000"/>
          <w:sz w:val="24"/>
          <w:szCs w:val="24"/>
        </w:rPr>
        <w:t>    </w:t>
      </w:r>
      <w:r w:rsidRPr="0025319E">
        <w:rPr>
          <w:color w:val="000000"/>
          <w:sz w:val="24"/>
          <w:szCs w:val="24"/>
          <w:lang w:val="ru-RU"/>
        </w:rPr>
        <w:t xml:space="preserve">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36" w:name="z5163"/>
      <w:bookmarkEnd w:id="4035"/>
      <w:r w:rsidRPr="0025319E">
        <w:rPr>
          <w:color w:val="000000"/>
          <w:sz w:val="24"/>
          <w:szCs w:val="24"/>
        </w:rPr>
        <w:t>     </w:t>
      </w:r>
      <w:r w:rsidRPr="0025319E">
        <w:rPr>
          <w:color w:val="000000"/>
          <w:sz w:val="24"/>
          <w:szCs w:val="24"/>
          <w:lang w:val="ru-RU"/>
        </w:rPr>
        <w:t xml:space="preserve"> 5) педагог-мастер:</w:t>
      </w:r>
      <w:bookmarkStart w:id="4037" w:name="z5164"/>
      <w:bookmarkEnd w:id="4036"/>
    </w:p>
    <w:p w:rsidR="006E41C9" w:rsidRPr="0025319E" w:rsidRDefault="00043722" w:rsidP="0025319E">
      <w:pPr>
        <w:spacing w:after="0" w:line="240" w:lineRule="auto"/>
        <w:jc w:val="both"/>
        <w:rPr>
          <w:sz w:val="24"/>
          <w:szCs w:val="24"/>
          <w:lang w:val="ru-RU"/>
        </w:rPr>
      </w:pPr>
      <w:r w:rsidRPr="0025319E">
        <w:rPr>
          <w:color w:val="000000"/>
          <w:sz w:val="24"/>
          <w:szCs w:val="24"/>
          <w:lang w:val="ru-RU"/>
        </w:rPr>
        <w:t>соответствует общим требованиям к квалификации "педагог-исследователь", а также:</w:t>
      </w:r>
      <w:bookmarkStart w:id="4038" w:name="z5165"/>
      <w:bookmarkEnd w:id="4037"/>
      <w:r w:rsidRPr="0025319E">
        <w:rPr>
          <w:color w:val="000000"/>
          <w:sz w:val="24"/>
          <w:szCs w:val="24"/>
          <w:lang w:val="ru-RU"/>
        </w:rPr>
        <w:t xml:space="preserve"> 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25319E">
        <w:rPr>
          <w:color w:val="000000"/>
          <w:sz w:val="24"/>
          <w:szCs w:val="24"/>
          <w:lang w:val="ru-RU"/>
        </w:rPr>
        <w:t>Ы.Алтынсарина</w:t>
      </w:r>
      <w:proofErr w:type="spellEnd"/>
      <w:r w:rsidRPr="0025319E">
        <w:rPr>
          <w:color w:val="000000"/>
          <w:sz w:val="24"/>
          <w:szCs w:val="24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25319E">
        <w:rPr>
          <w:color w:val="000000"/>
          <w:sz w:val="24"/>
          <w:szCs w:val="24"/>
          <w:lang w:val="ru-RU"/>
        </w:rPr>
        <w:t>уорлд</w:t>
      </w:r>
      <w:proofErr w:type="spellEnd"/>
      <w:r w:rsidRPr="0025319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5319E">
        <w:rPr>
          <w:color w:val="000000"/>
          <w:sz w:val="24"/>
          <w:szCs w:val="24"/>
          <w:lang w:val="ru-RU"/>
        </w:rPr>
        <w:t>скилс</w:t>
      </w:r>
      <w:proofErr w:type="spellEnd"/>
      <w:r w:rsidRPr="0025319E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25319E">
        <w:rPr>
          <w:color w:val="000000"/>
          <w:sz w:val="24"/>
          <w:szCs w:val="24"/>
        </w:rPr>
        <w:t>WorldSkills</w:t>
      </w:r>
      <w:proofErr w:type="spellEnd"/>
      <w:r w:rsidRPr="0025319E">
        <w:rPr>
          <w:color w:val="000000"/>
          <w:sz w:val="24"/>
          <w:szCs w:val="24"/>
          <w:lang w:val="ru-RU"/>
        </w:rPr>
        <w:t>) (конкурс профессионального мастерства) или тренером по повышению квалификации педагогов;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4039" w:name="z5166"/>
      <w:bookmarkEnd w:id="4038"/>
      <w:r w:rsidRPr="0025319E">
        <w:rPr>
          <w:color w:val="000000"/>
          <w:sz w:val="24"/>
          <w:szCs w:val="24"/>
          <w:lang w:val="ru-RU"/>
        </w:rPr>
        <w:t xml:space="preserve"> обеспечивает развитие навыков научного проектирования,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4040" w:name="z5167"/>
      <w:bookmarkEnd w:id="4039"/>
      <w:r w:rsidRPr="0025319E">
        <w:rPr>
          <w:color w:val="000000"/>
          <w:sz w:val="24"/>
          <w:szCs w:val="24"/>
          <w:lang w:val="ru-RU"/>
        </w:rPr>
        <w:t>осуществляет наставничество и планировать развитие сети профессионального сообщества на уровне области;</w:t>
      </w:r>
      <w:r w:rsidR="001E5A8F">
        <w:rPr>
          <w:color w:val="000000"/>
          <w:sz w:val="24"/>
          <w:szCs w:val="24"/>
          <w:lang w:val="ru-RU"/>
        </w:rPr>
        <w:t xml:space="preserve"> </w:t>
      </w:r>
      <w:bookmarkStart w:id="4041" w:name="z5168"/>
      <w:bookmarkEnd w:id="4040"/>
      <w:r w:rsidRPr="0025319E">
        <w:rPr>
          <w:color w:val="000000"/>
          <w:sz w:val="24"/>
          <w:szCs w:val="24"/>
          <w:lang w:val="ru-RU"/>
        </w:rPr>
        <w:t>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4041"/>
    <w:p w:rsidR="006E41C9" w:rsidRPr="00FD7B92" w:rsidRDefault="00043722" w:rsidP="001E5A8F">
      <w:pPr>
        <w:spacing w:after="0" w:line="240" w:lineRule="auto"/>
        <w:ind w:firstLine="567"/>
        <w:jc w:val="center"/>
        <w:rPr>
          <w:sz w:val="20"/>
          <w:szCs w:val="20"/>
          <w:lang w:val="ru-RU"/>
        </w:rPr>
      </w:pPr>
      <w:r w:rsidRPr="00FD7B92">
        <w:rPr>
          <w:sz w:val="20"/>
          <w:szCs w:val="20"/>
          <w:lang w:val="ru-RU"/>
        </w:rPr>
        <w:br/>
      </w:r>
      <w:r w:rsidRPr="00FD7B92">
        <w:rPr>
          <w:color w:val="000000"/>
          <w:sz w:val="20"/>
          <w:szCs w:val="2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E41C9" w:rsidRPr="00FD7B92" w:rsidSect="00B86DCC">
      <w:pgSz w:w="11907" w:h="16839" w:code="9"/>
      <w:pgMar w:top="737" w:right="851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424B2"/>
    <w:multiLevelType w:val="hybridMultilevel"/>
    <w:tmpl w:val="49860EA2"/>
    <w:lvl w:ilvl="0" w:tplc="6688D306">
      <w:start w:val="1"/>
      <w:numFmt w:val="decimal"/>
      <w:lvlText w:val="%1)"/>
      <w:lvlJc w:val="left"/>
      <w:pPr>
        <w:ind w:left="13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">
    <w:nsid w:val="50D134D1"/>
    <w:multiLevelType w:val="hybridMultilevel"/>
    <w:tmpl w:val="9BCA1458"/>
    <w:lvl w:ilvl="0" w:tplc="BDD41596">
      <w:start w:val="1"/>
      <w:numFmt w:val="decimal"/>
      <w:lvlText w:val="%1)"/>
      <w:lvlJc w:val="left"/>
      <w:pPr>
        <w:ind w:left="133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C9"/>
    <w:rsid w:val="00043722"/>
    <w:rsid w:val="0005093C"/>
    <w:rsid w:val="000660C7"/>
    <w:rsid w:val="00101FD2"/>
    <w:rsid w:val="001C5CD5"/>
    <w:rsid w:val="001D201F"/>
    <w:rsid w:val="001E5A8F"/>
    <w:rsid w:val="0025319E"/>
    <w:rsid w:val="002576EC"/>
    <w:rsid w:val="002A7516"/>
    <w:rsid w:val="00312A0D"/>
    <w:rsid w:val="0041002A"/>
    <w:rsid w:val="004E09C7"/>
    <w:rsid w:val="004F57B4"/>
    <w:rsid w:val="00534378"/>
    <w:rsid w:val="00566A0F"/>
    <w:rsid w:val="005C2565"/>
    <w:rsid w:val="005F34D8"/>
    <w:rsid w:val="006634A4"/>
    <w:rsid w:val="006B4187"/>
    <w:rsid w:val="006B7CFE"/>
    <w:rsid w:val="006D158B"/>
    <w:rsid w:val="006E41C9"/>
    <w:rsid w:val="00794040"/>
    <w:rsid w:val="008041F2"/>
    <w:rsid w:val="00852C21"/>
    <w:rsid w:val="008A7803"/>
    <w:rsid w:val="008C2317"/>
    <w:rsid w:val="008D3532"/>
    <w:rsid w:val="008F13FB"/>
    <w:rsid w:val="00940E38"/>
    <w:rsid w:val="0094747F"/>
    <w:rsid w:val="00964F26"/>
    <w:rsid w:val="009F1591"/>
    <w:rsid w:val="00AF21F4"/>
    <w:rsid w:val="00B86DCC"/>
    <w:rsid w:val="00C41D1B"/>
    <w:rsid w:val="00C73A36"/>
    <w:rsid w:val="00CC4D97"/>
    <w:rsid w:val="00CE1265"/>
    <w:rsid w:val="00CF5A6B"/>
    <w:rsid w:val="00D713F8"/>
    <w:rsid w:val="00E26D4B"/>
    <w:rsid w:val="00EC3226"/>
    <w:rsid w:val="00F57244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5AC41-5A4B-494C-BCD9-1E3F81A5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D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158B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rsid w:val="009F1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AA77-3870-4C13-9577-F2E0A5B9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72042</Words>
  <Characters>410643</Characters>
  <Application>Microsoft Office Word</Application>
  <DocSecurity>0</DocSecurity>
  <Lines>3422</Lines>
  <Paragraphs>963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Abdrahova</dc:creator>
  <cp:lastModifiedBy>э</cp:lastModifiedBy>
  <cp:revision>24</cp:revision>
  <cp:lastPrinted>2023-10-12T04:24:00Z</cp:lastPrinted>
  <dcterms:created xsi:type="dcterms:W3CDTF">2022-06-21T05:30:00Z</dcterms:created>
  <dcterms:modified xsi:type="dcterms:W3CDTF">2023-10-12T04:27:00Z</dcterms:modified>
</cp:coreProperties>
</file>